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58AA" w14:textId="77777777" w:rsidR="00291AD0" w:rsidRDefault="00291AD0" w:rsidP="00291AD0">
      <w:pPr>
        <w:pStyle w:val="Default"/>
      </w:pPr>
    </w:p>
    <w:p w14:paraId="071D68DC" w14:textId="5F9E2D79" w:rsidR="00291AD0" w:rsidRPr="00291AD0" w:rsidRDefault="00291AD0" w:rsidP="00291AD0">
      <w:pPr>
        <w:pStyle w:val="Default"/>
        <w:jc w:val="center"/>
        <w:rPr>
          <w:sz w:val="28"/>
          <w:szCs w:val="28"/>
        </w:rPr>
      </w:pPr>
      <w:r w:rsidRPr="00291AD0">
        <w:rPr>
          <w:rFonts w:hint="eastAsia"/>
          <w:sz w:val="28"/>
          <w:szCs w:val="28"/>
        </w:rPr>
        <w:t>令和４年度教職員異動について</w:t>
      </w:r>
    </w:p>
    <w:p w14:paraId="0E4C7BCB" w14:textId="16432E69" w:rsidR="00291AD0" w:rsidRPr="00291AD0" w:rsidRDefault="00291AD0" w:rsidP="00291AD0">
      <w:pPr>
        <w:pStyle w:val="Default"/>
        <w:rPr>
          <w:rFonts w:ascii="メイリオ" w:eastAsia="メイリオ" w:cs="メイリオ"/>
          <w:w w:val="80"/>
          <w:sz w:val="23"/>
          <w:szCs w:val="23"/>
        </w:rPr>
      </w:pPr>
      <w:r w:rsidRPr="00291AD0">
        <w:rPr>
          <w:rFonts w:ascii="ＭＳ 明朝" w:eastAsia="ＭＳ 明朝" w:cs="ＭＳ 明朝" w:hint="eastAsia"/>
          <w:w w:val="80"/>
          <w:sz w:val="23"/>
          <w:szCs w:val="23"/>
        </w:rPr>
        <w:t>◎</w:t>
      </w:r>
      <w:r w:rsidRPr="00291AD0">
        <w:rPr>
          <w:rFonts w:ascii="ＭＳ 明朝" w:eastAsia="ＭＳ 明朝" w:cs="ＭＳ 明朝"/>
          <w:w w:val="80"/>
          <w:sz w:val="23"/>
          <w:szCs w:val="23"/>
        </w:rPr>
        <w:t xml:space="preserve"> </w:t>
      </w:r>
      <w:r w:rsidRPr="00291AD0">
        <w:rPr>
          <w:rFonts w:ascii="メイリオ" w:eastAsia="メイリオ" w:cs="メイリオ" w:hint="eastAsia"/>
          <w:w w:val="80"/>
          <w:sz w:val="23"/>
          <w:szCs w:val="23"/>
        </w:rPr>
        <w:t>令和４年度教職員異動について，以下の通り人事異動がありましたので，お知らせします。</w:t>
      </w:r>
    </w:p>
    <w:p w14:paraId="518073D6" w14:textId="77777777" w:rsidR="00291AD0" w:rsidRDefault="00291AD0" w:rsidP="00291AD0">
      <w:pPr>
        <w:pStyle w:val="Default"/>
        <w:rPr>
          <w:sz w:val="22"/>
          <w:szCs w:val="22"/>
        </w:rPr>
      </w:pPr>
    </w:p>
    <w:p w14:paraId="1822BA39" w14:textId="77777777" w:rsidR="00291AD0" w:rsidRPr="00371699" w:rsidRDefault="00291AD0" w:rsidP="00291AD0">
      <w:pPr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>退職・離任</w:t>
      </w:r>
    </w:p>
    <w:p w14:paraId="074ED668" w14:textId="77777777" w:rsidR="00291AD0" w:rsidRPr="00371699" w:rsidRDefault="00291AD0" w:rsidP="00291AD0">
      <w:pPr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>【管理職】</w:t>
      </w:r>
    </w:p>
    <w:p w14:paraId="76840202" w14:textId="02F7D0B6" w:rsidR="00291AD0" w:rsidRDefault="00291AD0" w:rsidP="00291AD0">
      <w:pPr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［離任］　　教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頭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上田　征樹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414E09B4" w14:textId="77777777" w:rsidR="00291AD0" w:rsidRDefault="00291AD0" w:rsidP="00291AD0">
      <w:pPr>
        <w:rPr>
          <w:rFonts w:ascii="BIZ UDゴシック" w:eastAsia="BIZ UDゴシック" w:hAnsi="BIZ UDゴシック"/>
          <w:sz w:val="22"/>
          <w:szCs w:val="22"/>
        </w:rPr>
      </w:pPr>
    </w:p>
    <w:p w14:paraId="69D70558" w14:textId="77777777" w:rsidR="00291AD0" w:rsidRPr="00371699" w:rsidRDefault="00291AD0" w:rsidP="00291AD0">
      <w:pPr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>【教職員】</w:t>
      </w:r>
    </w:p>
    <w:p w14:paraId="78F501B1" w14:textId="0B7AD987" w:rsidR="00291AD0" w:rsidRDefault="00291AD0" w:rsidP="00291A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［退職］　　</w:t>
      </w:r>
      <w:r w:rsidR="006C1B8F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篠原　淳子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</w:p>
    <w:p w14:paraId="6A4EE5C0" w14:textId="3E769F1A" w:rsidR="00291AD0" w:rsidRPr="00F721C6" w:rsidRDefault="00291AD0" w:rsidP="00291AD0">
      <w:pPr>
        <w:ind w:firstLineChars="500" w:firstLine="1100"/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C1B8F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河村　貴之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</w:p>
    <w:p w14:paraId="6FD0D9BA" w14:textId="52370391" w:rsidR="00291AD0" w:rsidRDefault="00291AD0" w:rsidP="00291A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C1B8F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藤井　彰二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</w:p>
    <w:p w14:paraId="3A3DB2C0" w14:textId="58988056" w:rsidR="00291AD0" w:rsidRDefault="00291AD0" w:rsidP="00291AD0">
      <w:pPr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6C1B8F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  <w:r w:rsidRPr="00F03F58">
        <w:rPr>
          <w:rFonts w:ascii="BIZ UDゴシック" w:eastAsia="BIZ UDゴシック" w:hAnsi="BIZ UDゴシック" w:hint="eastAsia"/>
          <w:sz w:val="22"/>
          <w:szCs w:val="22"/>
        </w:rPr>
        <w:t>岩下　典子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6D804878" w14:textId="08647234" w:rsidR="00821D87" w:rsidRPr="00F03F58" w:rsidRDefault="00821D87" w:rsidP="00291AD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</w:t>
      </w:r>
      <w:r w:rsidRPr="00F03F58">
        <w:rPr>
          <w:rFonts w:ascii="BIZ UDゴシック" w:eastAsia="BIZ UDゴシック" w:hAnsi="BIZ UDゴシック" w:hint="eastAsia"/>
          <w:sz w:val="22"/>
          <w:szCs w:val="22"/>
        </w:rPr>
        <w:t xml:space="preserve">山口サチ子　</w:t>
      </w:r>
    </w:p>
    <w:p w14:paraId="6BFF4517" w14:textId="317B46D6" w:rsidR="00291AD0" w:rsidRDefault="00291AD0" w:rsidP="006C1B8F">
      <w:pPr>
        <w:ind w:firstLineChars="1500" w:firstLine="3300"/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>松田　貢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3B0A7F4A" w14:textId="77777777" w:rsidR="00291AD0" w:rsidRPr="00371699" w:rsidRDefault="00291AD0" w:rsidP="00291A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1CC1FE25" w14:textId="3CC69475" w:rsidR="00291AD0" w:rsidRDefault="00291AD0" w:rsidP="00291A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［離任］　　</w:t>
      </w:r>
      <w:r w:rsidR="006C1B8F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内藤　深雪　　</w:t>
      </w:r>
    </w:p>
    <w:p w14:paraId="593F9720" w14:textId="5D6BBFFC" w:rsidR="00291AD0" w:rsidRPr="007355C2" w:rsidRDefault="00291AD0" w:rsidP="00291AD0">
      <w:pPr>
        <w:ind w:firstLineChars="600" w:firstLine="13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C1B8F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蓮尾　和美　　</w:t>
      </w:r>
    </w:p>
    <w:p w14:paraId="77957D9D" w14:textId="3BBEFE52" w:rsidR="00291AD0" w:rsidRPr="00371699" w:rsidRDefault="00291AD0" w:rsidP="006C1B8F">
      <w:pPr>
        <w:ind w:firstLineChars="900" w:firstLine="1980"/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橋本　幸恵　　</w:t>
      </w:r>
    </w:p>
    <w:p w14:paraId="3D00EBD1" w14:textId="290323C1" w:rsidR="00291AD0" w:rsidRDefault="00291AD0" w:rsidP="006C1B8F">
      <w:pPr>
        <w:ind w:firstLineChars="900" w:firstLine="1980"/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三嶋　活也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67638D76" w14:textId="787F7695" w:rsidR="00291AD0" w:rsidRDefault="00291AD0" w:rsidP="006C1B8F">
      <w:pPr>
        <w:ind w:firstLineChars="1100" w:firstLine="2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大島　秀夫　　</w:t>
      </w:r>
    </w:p>
    <w:p w14:paraId="5E9218D4" w14:textId="3B54478E" w:rsidR="00291AD0" w:rsidRPr="00F721C6" w:rsidRDefault="00291AD0" w:rsidP="006C1B8F">
      <w:pPr>
        <w:ind w:firstLineChars="1100" w:firstLine="2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鈴木　昌子　　</w:t>
      </w:r>
    </w:p>
    <w:p w14:paraId="25CF58CE" w14:textId="09B8A0D0" w:rsidR="00291AD0" w:rsidRPr="00371699" w:rsidRDefault="00291AD0" w:rsidP="006C1B8F">
      <w:pPr>
        <w:ind w:firstLineChars="1000" w:firstLine="2200"/>
        <w:rPr>
          <w:rFonts w:ascii="BIZ UDゴシック" w:eastAsia="BIZ UDゴシック" w:hAnsi="BIZ UDゴシック"/>
          <w:sz w:val="22"/>
          <w:szCs w:val="22"/>
        </w:rPr>
      </w:pPr>
      <w:r w:rsidRPr="00371699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中山　章子　　</w:t>
      </w:r>
    </w:p>
    <w:p w14:paraId="3349117B" w14:textId="2B49E5D5" w:rsidR="009F1780" w:rsidRPr="006C1B8F" w:rsidRDefault="00291AD0" w:rsidP="006C1B8F">
      <w:pPr>
        <w:ind w:firstLineChars="1000" w:firstLine="220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天間　朝子　　</w:t>
      </w:r>
    </w:p>
    <w:sectPr w:rsidR="009F1780" w:rsidRPr="006C1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C57B" w14:textId="77777777" w:rsidR="00821D87" w:rsidRDefault="00821D87" w:rsidP="00821D87">
      <w:r>
        <w:separator/>
      </w:r>
    </w:p>
  </w:endnote>
  <w:endnote w:type="continuationSeparator" w:id="0">
    <w:p w14:paraId="1ED4FD0B" w14:textId="77777777" w:rsidR="00821D87" w:rsidRDefault="00821D87" w:rsidP="0082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啄...a..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8EE1" w14:textId="77777777" w:rsidR="00821D87" w:rsidRDefault="00821D87" w:rsidP="00821D87">
      <w:r>
        <w:separator/>
      </w:r>
    </w:p>
  </w:footnote>
  <w:footnote w:type="continuationSeparator" w:id="0">
    <w:p w14:paraId="28F0460C" w14:textId="77777777" w:rsidR="00821D87" w:rsidRDefault="00821D87" w:rsidP="0082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186E"/>
    <w:multiLevelType w:val="hybridMultilevel"/>
    <w:tmpl w:val="02F6D9B8"/>
    <w:lvl w:ilvl="0" w:tplc="E4FE643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256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D0"/>
    <w:rsid w:val="00291AD0"/>
    <w:rsid w:val="006C1B8F"/>
    <w:rsid w:val="00821D87"/>
    <w:rsid w:val="009C796A"/>
    <w:rsid w:val="009F1780"/>
    <w:rsid w:val="00A3320E"/>
    <w:rsid w:val="00F0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9C8C5"/>
  <w15:chartTrackingRefBased/>
  <w15:docId w15:val="{E5CB6D50-7C5A-4DA8-8AE8-360D1367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AD0"/>
    <w:pPr>
      <w:widowControl w:val="0"/>
      <w:jc w:val="both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1AD0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1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D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1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D8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cp:lastPrinted>2023-03-22T23:35:00Z</cp:lastPrinted>
  <dcterms:created xsi:type="dcterms:W3CDTF">2023-03-15T05:27:00Z</dcterms:created>
  <dcterms:modified xsi:type="dcterms:W3CDTF">2023-03-22T23:35:00Z</dcterms:modified>
</cp:coreProperties>
</file>