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B4" w:rsidRDefault="00D941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90AD" wp14:editId="7956F6C4">
                <wp:simplePos x="0" y="0"/>
                <wp:positionH relativeFrom="column">
                  <wp:posOffset>878205</wp:posOffset>
                </wp:positionH>
                <wp:positionV relativeFrom="paragraph">
                  <wp:posOffset>-9525</wp:posOffset>
                </wp:positionV>
                <wp:extent cx="5000625" cy="942975"/>
                <wp:effectExtent l="19050" t="19050" r="28575" b="28575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13E" w:rsidRDefault="0035771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5771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平成２９年度　</w:t>
                            </w:r>
                            <w:r w:rsidR="00D9413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京都市立呉竹総合支援学校　　　</w:t>
                            </w:r>
                          </w:p>
                          <w:p w:rsidR="0035771C" w:rsidRPr="0035771C" w:rsidRDefault="0035771C" w:rsidP="00D9413E">
                            <w:pPr>
                              <w:ind w:firstLineChars="500" w:firstLine="180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35771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研究発表会　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C90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.15pt;margin-top:-.75pt;width:393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" strokeweight="2.25pt">
                <v:stroke linestyle="thickThin"/>
                <v:textbox>
                  <w:txbxContent>
                    <w:p w:rsidR="00D9413E" w:rsidRDefault="0035771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5771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平成２９年度　</w:t>
                      </w:r>
                      <w:r w:rsidR="00D9413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京都市立呉竹総合支援学校　　　</w:t>
                      </w:r>
                    </w:p>
                    <w:p w:rsidR="0035771C" w:rsidRPr="0035771C" w:rsidRDefault="0035771C" w:rsidP="00D9413E">
                      <w:pPr>
                        <w:ind w:firstLineChars="500" w:firstLine="180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35771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研究発表会　参加申込書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771C" w:rsidRDefault="0035771C"/>
    <w:p w:rsidR="0035771C" w:rsidRDefault="0035771C"/>
    <w:tbl>
      <w:tblPr>
        <w:tblStyle w:val="a3"/>
        <w:tblpPr w:leftFromText="142" w:rightFromText="142" w:vertAnchor="page" w:horzAnchor="margin" w:tblpX="392" w:tblpY="2791"/>
        <w:tblW w:w="0" w:type="auto"/>
        <w:tblLook w:val="04A0" w:firstRow="1" w:lastRow="0" w:firstColumn="1" w:lastColumn="0" w:noHBand="0" w:noVBand="1"/>
      </w:tblPr>
      <w:tblGrid>
        <w:gridCol w:w="1701"/>
        <w:gridCol w:w="4786"/>
        <w:gridCol w:w="3686"/>
      </w:tblGrid>
      <w:tr w:rsidR="00E3728A" w:rsidTr="007A7A3A"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（学校名等）</w:t>
            </w:r>
          </w:p>
        </w:tc>
        <w:tc>
          <w:tcPr>
            <w:tcW w:w="4786" w:type="dxa"/>
            <w:vMerge w:val="restart"/>
            <w:tcBorders>
              <w:top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3728A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A3A" w:rsidRPr="0035771C" w:rsidRDefault="007A7A3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【ＴＥＬ】</w:t>
            </w:r>
          </w:p>
        </w:tc>
      </w:tr>
      <w:tr w:rsidR="00E3728A" w:rsidTr="007A7A3A"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</w:tcPr>
          <w:p w:rsidR="00E3728A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A3A" w:rsidRPr="0035771C" w:rsidRDefault="007A7A3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3728A" w:rsidTr="007A7A3A"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【ＦＡＸ】</w:t>
            </w:r>
          </w:p>
        </w:tc>
      </w:tr>
      <w:tr w:rsidR="00E3728A" w:rsidTr="007A7A3A"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</w:tcPr>
          <w:p w:rsidR="00E3728A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9413E" w:rsidRPr="0035771C" w:rsidRDefault="00D9413E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3728A" w:rsidTr="007A7A3A">
        <w:trPr>
          <w:trHeight w:val="405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所属先住所</w:t>
            </w: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</w:tcPr>
          <w:p w:rsidR="00E3728A" w:rsidRPr="0035771C" w:rsidRDefault="0035771C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35B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【e-mail】</w:t>
            </w:r>
          </w:p>
        </w:tc>
      </w:tr>
      <w:tr w:rsidR="00E3728A" w:rsidTr="007A7A3A">
        <w:trPr>
          <w:trHeight w:val="66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3728A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A3A" w:rsidRDefault="007A7A3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A3A" w:rsidRPr="0035771C" w:rsidRDefault="007A7A3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3728A" w:rsidTr="007A7A3A"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786" w:type="dxa"/>
            <w:tcBorders>
              <w:bottom w:val="dotted" w:sz="4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【職名】</w:t>
            </w:r>
          </w:p>
        </w:tc>
      </w:tr>
      <w:tr w:rsidR="00E3728A" w:rsidTr="007A7A3A"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</w:tcPr>
          <w:p w:rsidR="00E3728A" w:rsidRPr="0035771C" w:rsidRDefault="00E3728A" w:rsidP="007A7A3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786" w:type="dxa"/>
            <w:tcBorders>
              <w:top w:val="dotted" w:sz="4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3728A" w:rsidRDefault="00E3728A" w:rsidP="007A7A3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A3A" w:rsidRPr="0035771C" w:rsidRDefault="007A7A3A" w:rsidP="007A7A3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</w:tcPr>
          <w:p w:rsidR="00E3728A" w:rsidRPr="0035771C" w:rsidRDefault="00E3728A" w:rsidP="007A7A3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E5F6B" w:rsidTr="00477105"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5E79E3" w:rsidRDefault="005E79E3" w:rsidP="005E79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参加分散</w:t>
            </w:r>
          </w:p>
          <w:p w:rsidR="00CE5F6B" w:rsidRPr="005E79E3" w:rsidRDefault="00CE5F6B" w:rsidP="005E79E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77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（希望の分散会</w:t>
            </w:r>
            <w:r w:rsidR="005E79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577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を１つ選んでく</w:t>
            </w:r>
            <w:r w:rsidR="005E79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577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ださい）</w:t>
            </w:r>
          </w:p>
        </w:tc>
        <w:tc>
          <w:tcPr>
            <w:tcW w:w="84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5F6B" w:rsidRPr="00CE5F6B" w:rsidRDefault="00CE5F6B" w:rsidP="00CE5F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CE5F6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小学部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　</w:t>
            </w:r>
            <w:r w:rsidRPr="00CE5F6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□中学部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　　</w:t>
            </w:r>
            <w:r w:rsidRPr="00CE5F6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□高等部</w:t>
            </w:r>
          </w:p>
          <w:p w:rsidR="00CE5F6B" w:rsidRPr="00CE5F6B" w:rsidRDefault="00CE5F6B" w:rsidP="00CE5F6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3728A" w:rsidRDefault="00E3728A"/>
    <w:p w:rsidR="00C440E6" w:rsidRDefault="00C440E6" w:rsidP="00C440E6">
      <w:pPr>
        <w:spacing w:line="3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:rsidR="00C440E6" w:rsidRDefault="00C440E6" w:rsidP="00C440E6">
      <w:pPr>
        <w:spacing w:line="3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:rsidR="00C440E6" w:rsidRDefault="00C440E6" w:rsidP="002E095E">
      <w:pPr>
        <w:spacing w:line="34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:rsidR="007A7A3A" w:rsidRDefault="007A7A3A"/>
    <w:p w:rsidR="00C321E8" w:rsidRDefault="007A7A3A" w:rsidP="007A7A3A">
      <w:pPr>
        <w:spacing w:line="3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33448B">
        <w:rPr>
          <w:rFonts w:ascii="HG丸ｺﾞｼｯｸM-PRO" w:eastAsia="HG丸ｺﾞｼｯｸM-PRO" w:hAnsi="HG丸ｺﾞｼｯｸM-PRO" w:hint="eastAsia"/>
          <w:sz w:val="22"/>
        </w:rPr>
        <w:t>※　参加を希望される方は，参加申込書に必要事項を入力の上，参加申込書のファイルを</w:t>
      </w:r>
      <w:r>
        <w:rPr>
          <w:rFonts w:ascii="HG丸ｺﾞｼｯｸM-PRO" w:eastAsia="HG丸ｺﾞｼｯｸM-PRO" w:hAnsi="HG丸ｺﾞｼｯｸM-PRO" w:hint="eastAsia"/>
          <w:sz w:val="22"/>
        </w:rPr>
        <w:t>添付して</w:t>
      </w:r>
    </w:p>
    <w:p w:rsidR="007A7A3A" w:rsidRDefault="00C321E8" w:rsidP="007A7A3A">
      <w:pPr>
        <w:spacing w:line="34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bookmarkStart w:id="0" w:name="_GoBack"/>
      <w:bookmarkEnd w:id="0"/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E-mail</w:t>
      </w:r>
      <w:r w:rsidR="007A7A3A">
        <w:rPr>
          <w:rFonts w:ascii="HG丸ｺﾞｼｯｸM-PRO" w:eastAsia="HG丸ｺﾞｼｯｸM-PRO" w:hAnsi="HG丸ｺﾞｼｯｸM-PRO" w:hint="eastAsia"/>
          <w:sz w:val="22"/>
        </w:rPr>
        <w:t>又はＦＡＸ</w:t>
      </w:r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で</w:t>
      </w:r>
      <w:r w:rsidR="00471296" w:rsidRPr="00C321E8">
        <w:rPr>
          <w:rFonts w:ascii="HG丸ｺﾞｼｯｸM-PRO" w:eastAsia="HG丸ｺﾞｼｯｸM-PRO" w:hAnsi="HG丸ｺﾞｼｯｸM-PRO" w:hint="eastAsia"/>
          <w:b/>
          <w:sz w:val="22"/>
          <w:u w:val="double"/>
        </w:rPr>
        <w:t>平成30年２月２日（金）</w:t>
      </w:r>
      <w:r w:rsidR="00471296">
        <w:rPr>
          <w:rFonts w:ascii="HG丸ｺﾞｼｯｸM-PRO" w:eastAsia="HG丸ｺﾞｼｯｸM-PRO" w:hAnsi="HG丸ｺﾞｼｯｸM-PRO" w:hint="eastAsia"/>
          <w:sz w:val="22"/>
        </w:rPr>
        <w:t>までに</w:t>
      </w:r>
      <w:r w:rsidR="007A7A3A" w:rsidRPr="0033448B">
        <w:rPr>
          <w:rFonts w:ascii="HG丸ｺﾞｼｯｸM-PRO" w:eastAsia="HG丸ｺﾞｼｯｸM-PRO" w:hAnsi="HG丸ｺﾞｼｯｸM-PRO" w:hint="eastAsia"/>
          <w:sz w:val="22"/>
        </w:rPr>
        <w:t>ご返信下さい。</w:t>
      </w:r>
    </w:p>
    <w:p w:rsidR="00F062A3" w:rsidRPr="007A7A3A" w:rsidRDefault="00F062A3" w:rsidP="007A7A3A">
      <w:pPr>
        <w:spacing w:line="0" w:lineRule="atLeast"/>
        <w:rPr>
          <w:rFonts w:ascii="ＭＳ ゴシック" w:eastAsia="ＭＳ ゴシック" w:hAnsi="ＭＳ ゴシック"/>
          <w:b/>
          <w:sz w:val="32"/>
          <w:szCs w:val="24"/>
        </w:rPr>
      </w:pPr>
    </w:p>
    <w:p w:rsidR="00E3728A" w:rsidRDefault="00E3728A"/>
    <w:p w:rsidR="00E3728A" w:rsidRDefault="007A7A3A">
      <w:r w:rsidRPr="002E095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7703D" wp14:editId="7B19A514">
                <wp:simplePos x="0" y="0"/>
                <wp:positionH relativeFrom="column">
                  <wp:posOffset>1004731</wp:posOffset>
                </wp:positionH>
                <wp:positionV relativeFrom="paragraph">
                  <wp:posOffset>44259</wp:posOffset>
                </wp:positionV>
                <wp:extent cx="4657725" cy="1815153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815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95E" w:rsidRPr="002E095E" w:rsidRDefault="002E095E" w:rsidP="002E09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E095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＜申込専用メールアドレス・ＦＡＸ番号＞</w:t>
                            </w:r>
                          </w:p>
                          <w:p w:rsidR="00CE5F6B" w:rsidRPr="00CE5F6B" w:rsidRDefault="00CE5F6B" w:rsidP="00CE5F6B">
                            <w:pPr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A73B7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73B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sz w:val="28"/>
                                <w:szCs w:val="28"/>
                              </w:rPr>
                              <w:t>０７５－６０１－９０３７</w:t>
                            </w:r>
                          </w:p>
                          <w:p w:rsidR="00CE5F6B" w:rsidRPr="00CE5F6B" w:rsidRDefault="00CE5F6B" w:rsidP="00CE5F6B">
                            <w:pPr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A73B7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7" w:history="1">
                              <w:r w:rsidRPr="002A73B7">
                                <w:rPr>
                                  <w:rFonts w:asciiTheme="majorEastAsia" w:eastAsiaTheme="majorEastAsia" w:hAnsiTheme="majorEastAsia" w:cstheme="minorBidi" w:hint="eastAsia"/>
                                  <w:b/>
                                  <w:sz w:val="28"/>
                                  <w:szCs w:val="28"/>
                                </w:rPr>
                                <w:t>zw324-hayakawa@edu.city.kyoto.jp</w:t>
                              </w:r>
                            </w:hyperlink>
                          </w:p>
                          <w:p w:rsidR="00CE5F6B" w:rsidRPr="00CE5F6B" w:rsidRDefault="00CE5F6B" w:rsidP="00CE5F6B">
                            <w:pPr>
                              <w:ind w:firstLineChars="1600" w:firstLine="4480"/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</w:pPr>
                            <w:r w:rsidRPr="00CE5F6B">
                              <w:rPr>
                                <w:rFonts w:asciiTheme="minorHAnsi" w:eastAsiaTheme="minorEastAsia" w:hAnsiTheme="minorHAnsi" w:cstheme="minorBidi" w:hint="eastAsia"/>
                                <w:sz w:val="28"/>
                                <w:szCs w:val="28"/>
                              </w:rPr>
                              <w:t>（担当：早川　未紗）</w:t>
                            </w:r>
                          </w:p>
                          <w:p w:rsidR="002E095E" w:rsidRPr="00CE5F6B" w:rsidRDefault="002E095E" w:rsidP="00CE5F6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CE5F6B" w:rsidRPr="00D9413E" w:rsidRDefault="00CE5F6B" w:rsidP="00CE5F6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703D" id="_x0000_s1027" type="#_x0000_t202" style="position:absolute;left:0;text-align:left;margin-left:79.1pt;margin-top:3.5pt;width:366.75pt;height:1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">
                <v:textbox>
                  <w:txbxContent>
                    <w:p w:rsidR="002E095E" w:rsidRPr="002E095E" w:rsidRDefault="002E095E" w:rsidP="002E09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E095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＜申込専用メールアドレス・ＦＡＸ番号＞</w:t>
                      </w:r>
                    </w:p>
                    <w:p w:rsidR="00CE5F6B" w:rsidRPr="00CE5F6B" w:rsidRDefault="00CE5F6B" w:rsidP="00CE5F6B">
                      <w:pPr>
                        <w:rPr>
                          <w:rFonts w:asciiTheme="minorHAnsi" w:eastAsiaTheme="minorEastAsia" w:hAnsiTheme="minorHAnsi" w:cstheme="minorBidi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FAX</w:t>
                      </w: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　　</w:t>
                      </w:r>
                      <w:r w:rsidR="002A73B7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 </w:t>
                      </w:r>
                      <w:r w:rsidRPr="002A73B7">
                        <w:rPr>
                          <w:rFonts w:asciiTheme="majorEastAsia" w:eastAsiaTheme="majorEastAsia" w:hAnsiTheme="majorEastAsia" w:cstheme="minorBidi" w:hint="eastAsia"/>
                          <w:b/>
                          <w:sz w:val="28"/>
                          <w:szCs w:val="28"/>
                        </w:rPr>
                        <w:t>０７５－６０１－９０３７</w:t>
                      </w:r>
                    </w:p>
                    <w:p w:rsidR="00CE5F6B" w:rsidRPr="00CE5F6B" w:rsidRDefault="00CE5F6B" w:rsidP="00CE5F6B">
                      <w:pPr>
                        <w:rPr>
                          <w:rFonts w:asciiTheme="minorHAnsi" w:eastAsiaTheme="minorEastAsia" w:hAnsiTheme="minorHAnsi" w:cstheme="minorBidi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e-mail</w:t>
                      </w: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　</w:t>
                      </w:r>
                      <w:r w:rsidR="002A73B7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Pr="002A73B7">
                          <w:rPr>
                            <w:rFonts w:asciiTheme="majorEastAsia" w:eastAsiaTheme="majorEastAsia" w:hAnsiTheme="majorEastAsia" w:cstheme="minorBidi" w:hint="eastAsia"/>
                            <w:b/>
                            <w:sz w:val="28"/>
                            <w:szCs w:val="28"/>
                          </w:rPr>
                          <w:t>zw324-hayakawa@edu.city.kyoto.jp</w:t>
                        </w:r>
                      </w:hyperlink>
                    </w:p>
                    <w:p w:rsidR="00CE5F6B" w:rsidRPr="00CE5F6B" w:rsidRDefault="00CE5F6B" w:rsidP="00CE5F6B">
                      <w:pPr>
                        <w:ind w:firstLineChars="1600" w:firstLine="4480"/>
                        <w:rPr>
                          <w:rFonts w:asciiTheme="minorHAnsi" w:eastAsiaTheme="minorEastAsia" w:hAnsiTheme="minorHAnsi" w:cstheme="minorBidi"/>
                          <w:sz w:val="28"/>
                          <w:szCs w:val="28"/>
                        </w:rPr>
                      </w:pPr>
                      <w:r w:rsidRPr="00CE5F6B">
                        <w:rPr>
                          <w:rFonts w:asciiTheme="minorHAnsi" w:eastAsiaTheme="minorEastAsia" w:hAnsiTheme="minorHAnsi" w:cstheme="minorBidi" w:hint="eastAsia"/>
                          <w:sz w:val="28"/>
                          <w:szCs w:val="28"/>
                        </w:rPr>
                        <w:t>（担当：早川　未紗）</w:t>
                      </w:r>
                    </w:p>
                    <w:p w:rsidR="002E095E" w:rsidRPr="00CE5F6B" w:rsidRDefault="002E095E" w:rsidP="00CE5F6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CE5F6B" w:rsidRPr="00D9413E" w:rsidRDefault="00CE5F6B" w:rsidP="00CE5F6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756" w:rsidRDefault="00306756"/>
    <w:p w:rsidR="00306756" w:rsidRDefault="00306756"/>
    <w:p w:rsidR="00306756" w:rsidRDefault="00306756"/>
    <w:p w:rsidR="00306756" w:rsidRDefault="00306756"/>
    <w:p w:rsidR="00306756" w:rsidRDefault="00306756"/>
    <w:p w:rsidR="00306756" w:rsidRDefault="00306756"/>
    <w:p w:rsidR="00306756" w:rsidRPr="00E3728A" w:rsidRDefault="00306756"/>
    <w:sectPr w:rsidR="00306756" w:rsidRPr="00E3728A" w:rsidSect="007A7A3A">
      <w:pgSz w:w="11906" w:h="16838" w:code="9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17" w:rsidRDefault="002F3017" w:rsidP="00306756">
      <w:r>
        <w:separator/>
      </w:r>
    </w:p>
  </w:endnote>
  <w:endnote w:type="continuationSeparator" w:id="0">
    <w:p w:rsidR="002F3017" w:rsidRDefault="002F3017" w:rsidP="0030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AかきかたM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17" w:rsidRDefault="002F3017" w:rsidP="00306756">
      <w:r>
        <w:separator/>
      </w:r>
    </w:p>
  </w:footnote>
  <w:footnote w:type="continuationSeparator" w:id="0">
    <w:p w:rsidR="002F3017" w:rsidRDefault="002F3017" w:rsidP="0030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61F8"/>
    <w:multiLevelType w:val="hybridMultilevel"/>
    <w:tmpl w:val="03CE6DB6"/>
    <w:lvl w:ilvl="0" w:tplc="10CA6BAC">
      <w:numFmt w:val="bullet"/>
      <w:lvlText w:val="□"/>
      <w:lvlJc w:val="left"/>
      <w:pPr>
        <w:ind w:left="360" w:hanging="360"/>
      </w:pPr>
      <w:rPr>
        <w:rFonts w:ascii="AAかきかたM" w:eastAsia="AAかきかた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8A"/>
    <w:rsid w:val="001F42B4"/>
    <w:rsid w:val="002A73B7"/>
    <w:rsid w:val="002B1F58"/>
    <w:rsid w:val="002E095E"/>
    <w:rsid w:val="002F3017"/>
    <w:rsid w:val="00306756"/>
    <w:rsid w:val="0035771C"/>
    <w:rsid w:val="00462185"/>
    <w:rsid w:val="00471296"/>
    <w:rsid w:val="005926B4"/>
    <w:rsid w:val="005E79E3"/>
    <w:rsid w:val="006A4AF4"/>
    <w:rsid w:val="00787978"/>
    <w:rsid w:val="007A7A3A"/>
    <w:rsid w:val="00827D4F"/>
    <w:rsid w:val="00964D78"/>
    <w:rsid w:val="00AC32CE"/>
    <w:rsid w:val="00C321E8"/>
    <w:rsid w:val="00C440E6"/>
    <w:rsid w:val="00CE5F6B"/>
    <w:rsid w:val="00D9413E"/>
    <w:rsid w:val="00E256EA"/>
    <w:rsid w:val="00E3728A"/>
    <w:rsid w:val="00F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58093A-CBEB-4DD9-9863-F789408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8A"/>
    <w:pPr>
      <w:widowControl w:val="0"/>
      <w:jc w:val="both"/>
    </w:pPr>
    <w:rPr>
      <w:rFonts w:ascii="AAかきかたM" w:eastAsia="AAかきかたM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71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771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rsid w:val="00C440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06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6756"/>
    <w:rPr>
      <w:rFonts w:ascii="AAかきかたM" w:eastAsia="AAかきかたM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306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6756"/>
    <w:rPr>
      <w:rFonts w:ascii="AAかきかたM" w:eastAsia="AAかきかたM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324-hayakawa@edu.city.kyot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w324-hayakawa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野口　亜紀</cp:lastModifiedBy>
  <cp:revision>23</cp:revision>
  <cp:lastPrinted>2017-12-19T02:22:00Z</cp:lastPrinted>
  <dcterms:created xsi:type="dcterms:W3CDTF">2017-10-22T09:13:00Z</dcterms:created>
  <dcterms:modified xsi:type="dcterms:W3CDTF">2017-12-19T08:30:00Z</dcterms:modified>
</cp:coreProperties>
</file>