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2F" w:rsidRDefault="00D622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123002</wp:posOffset>
                </wp:positionH>
                <wp:positionV relativeFrom="paragraph">
                  <wp:posOffset>-83559</wp:posOffset>
                </wp:positionV>
                <wp:extent cx="977153" cy="233083"/>
                <wp:effectExtent l="0" t="0" r="0" b="0"/>
                <wp:wrapNone/>
                <wp:docPr id="55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7153" cy="23308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73BC" w:rsidRDefault="00AB73BC" w:rsidP="00AB73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給食だより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4998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1" o:spid="_x0000_s1026" type="#_x0000_t202" style="position:absolute;left:0;text-align:left;margin-left:9.7pt;margin-top:-6.6pt;width:76.95pt;height:18.3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" filled="f" stroked="f">
                <v:path arrowok="t"/>
                <v:textbox inset="0,0,0,0">
                  <w:txbxContent>
                    <w:p w:rsidR="00AB73BC" w:rsidRDefault="00AB73BC" w:rsidP="00AB73BC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給食だより</w:t>
                      </w:r>
                    </w:p>
                  </w:txbxContent>
                </v:textbox>
              </v:shape>
            </w:pict>
          </mc:Fallback>
        </mc:AlternateContent>
      </w:r>
      <w:r w:rsidRPr="00E13A8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839488" behindDoc="0" locked="0" layoutInCell="1" allowOverlap="1">
            <wp:simplePos x="0" y="0"/>
            <wp:positionH relativeFrom="column">
              <wp:posOffset>1207733</wp:posOffset>
            </wp:positionH>
            <wp:positionV relativeFrom="paragraph">
              <wp:posOffset>-92523</wp:posOffset>
            </wp:positionV>
            <wp:extent cx="3585878" cy="286870"/>
            <wp:effectExtent l="0" t="0" r="0" b="5715"/>
            <wp:wrapNone/>
            <wp:docPr id="455" name="図 455" descr="https://4.bp.blogspot.com/-8zcxRUG7sDs/VdLryoIpyXI/AAAAAAAAwxo/dhaU4zJWk7U/s800/line_kyuusyok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8zcxRUG7sDs/VdLryoIpyXI/AAAAAAAAwxo/dhaU4zJWk7U/s800/line_kyuusyoku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658" b="7044"/>
                    <a:stretch/>
                  </pic:blipFill>
                  <pic:spPr bwMode="auto">
                    <a:xfrm>
                      <a:off x="0" y="0"/>
                      <a:ext cx="3621313" cy="2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7CB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6D9F262" wp14:editId="523490A9">
                <wp:simplePos x="0" y="0"/>
                <wp:positionH relativeFrom="column">
                  <wp:posOffset>4756711</wp:posOffset>
                </wp:positionH>
                <wp:positionV relativeFrom="paragraph">
                  <wp:posOffset>-47177</wp:posOffset>
                </wp:positionV>
                <wp:extent cx="1835785" cy="672353"/>
                <wp:effectExtent l="0" t="0" r="5715" b="1270"/>
                <wp:wrapNone/>
                <wp:docPr id="452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35785" cy="672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58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A1D2F" w:rsidRPr="00241295" w:rsidRDefault="002A1D2F" w:rsidP="002A1D2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86364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D71B4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86364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2A1D2F" w:rsidRDefault="002A1D2F" w:rsidP="002A1D2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24129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京都市立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呉竹総合支援学校</w:t>
                            </w:r>
                          </w:p>
                          <w:p w:rsidR="002A1D2F" w:rsidRPr="00241295" w:rsidRDefault="002A1D2F" w:rsidP="002A1D2F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支援部　給食担当</w:t>
                            </w:r>
                          </w:p>
                          <w:p w:rsidR="002A1D2F" w:rsidRPr="00241295" w:rsidRDefault="002A1D2F" w:rsidP="002A1D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9F262" id="テキスト ボックス 13" o:spid="_x0000_s1027" type="#_x0000_t202" style="position:absolute;left:0;text-align:left;margin-left:374.55pt;margin-top:-3.7pt;width:144.55pt;height:52.9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" stroked="f" strokeweight="1.25pt">
                <v:shadow color="#868686"/>
                <v:path arrowok="t"/>
                <v:textbox inset="5.85pt,.7pt,5.85pt,.7pt">
                  <w:txbxContent>
                    <w:p w:rsidR="002A1D2F" w:rsidRPr="00241295" w:rsidRDefault="002A1D2F" w:rsidP="002A1D2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="00863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３</w:t>
                      </w: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年</w:t>
                      </w:r>
                      <w:r w:rsidR="00D71B4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１</w:t>
                      </w: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月</w:t>
                      </w:r>
                      <w:r w:rsidR="0086364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７</w:t>
                      </w: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日</w:t>
                      </w:r>
                    </w:p>
                    <w:p w:rsidR="002A1D2F" w:rsidRDefault="002A1D2F" w:rsidP="002A1D2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24129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京都市立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呉竹総合支援学校</w:t>
                      </w:r>
                    </w:p>
                    <w:p w:rsidR="002A1D2F" w:rsidRPr="00241295" w:rsidRDefault="002A1D2F" w:rsidP="002A1D2F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支援部　給食担当</w:t>
                      </w:r>
                    </w:p>
                    <w:p w:rsidR="002A1D2F" w:rsidRPr="00241295" w:rsidRDefault="002A1D2F" w:rsidP="002A1D2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07CB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596799" behindDoc="0" locked="0" layoutInCell="1" allowOverlap="1" wp14:anchorId="11FE4216" wp14:editId="6239F186">
                <wp:simplePos x="0" y="0"/>
                <wp:positionH relativeFrom="column">
                  <wp:posOffset>5640</wp:posOffset>
                </wp:positionH>
                <wp:positionV relativeFrom="paragraph">
                  <wp:posOffset>-154977</wp:posOffset>
                </wp:positionV>
                <wp:extent cx="6685280" cy="905435"/>
                <wp:effectExtent l="12700" t="12700" r="20320" b="22225"/>
                <wp:wrapNone/>
                <wp:docPr id="453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85280" cy="90543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D2F" w:rsidRDefault="002A1D2F" w:rsidP="002A1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E4216" id="Text Box 311" o:spid="_x0000_s1028" type="#_x0000_t202" style="position:absolute;left:0;text-align:left;margin-left:.45pt;margin-top:-12.2pt;width:526.4pt;height:71.3pt;z-index:251596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" filled="f" strokeweight="3pt">
                <v:stroke linestyle="thinThin"/>
                <v:path arrowok="t"/>
                <v:textbox>
                  <w:txbxContent>
                    <w:p w:rsidR="002A1D2F" w:rsidRDefault="002A1D2F" w:rsidP="002A1D2F"/>
                  </w:txbxContent>
                </v:textbox>
              </v:shape>
            </w:pict>
          </mc:Fallback>
        </mc:AlternateContent>
      </w:r>
    </w:p>
    <w:p w:rsidR="00312939" w:rsidRDefault="00D6229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4B9D1A2" wp14:editId="47AC1FC0">
                <wp:simplePos x="0" y="0"/>
                <wp:positionH relativeFrom="column">
                  <wp:posOffset>3802941</wp:posOffset>
                </wp:positionH>
                <wp:positionV relativeFrom="paragraph">
                  <wp:posOffset>153110</wp:posOffset>
                </wp:positionV>
                <wp:extent cx="898402" cy="251012"/>
                <wp:effectExtent l="0" t="0" r="0" b="0"/>
                <wp:wrapNone/>
                <wp:docPr id="448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8402" cy="251012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A1D2F" w:rsidRPr="006A244F" w:rsidRDefault="002A1D2F" w:rsidP="002A1D2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6A244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0E7344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Pr="006A244F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号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9D1A2" id="_x0000_s1029" type="#_x0000_t202" style="position:absolute;left:0;text-align:left;margin-left:299.45pt;margin-top:12.05pt;width:70.75pt;height:19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" filled="f" stroked="f">
                <v:path arrowok="t"/>
                <v:textbox inset="0,0,0,0">
                  <w:txbxContent>
                    <w:p w:rsidR="002A1D2F" w:rsidRPr="006A244F" w:rsidRDefault="002A1D2F" w:rsidP="002A1D2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</w:rPr>
                      </w:pPr>
                      <w:r w:rsidRPr="006A244F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0E7344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Pr="006A244F">
                        <w:rPr>
                          <w:rFonts w:ascii="ＭＳ ゴシック" w:eastAsia="ＭＳ ゴシック" w:hAnsi="ＭＳ ゴシック" w:hint="eastAsia"/>
                          <w:color w:val="000000"/>
                          <w:sz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730CA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105074</wp:posOffset>
                </wp:positionH>
                <wp:positionV relativeFrom="paragraph">
                  <wp:posOffset>46431</wp:posOffset>
                </wp:positionV>
                <wp:extent cx="3603812" cy="412376"/>
                <wp:effectExtent l="0" t="0" r="0" b="0"/>
                <wp:wrapNone/>
                <wp:docPr id="57" name="WordAr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3812" cy="41237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B73BC" w:rsidRPr="00D6229E" w:rsidRDefault="00AB73BC" w:rsidP="00AB73B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6229E">
                              <w:rPr>
                                <w:rFonts w:ascii="HGS創英角ｺﾞｼｯｸUB" w:eastAsia="HGS創英角ｺﾞｼｯｸUB" w:hAnsi="HGS創英角ｺﾞｼｯｸUB" w:hint="eastAsia"/>
                                <w:outline/>
                                <w:color w:val="000000"/>
                                <w:sz w:val="32"/>
                                <w:szCs w:val="32"/>
                                <w14:textOutline w14:w="222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らんちたいむ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8" o:spid="_x0000_s1030" type="#_x0000_t202" style="position:absolute;left:0;text-align:left;margin-left:8.25pt;margin-top:3.65pt;width:283.75pt;height:32.4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" filled="f" stroked="f">
                <v:path arrowok="t"/>
                <v:textbox inset="0,0,0,0">
                  <w:txbxContent>
                    <w:p w:rsidR="00AB73BC" w:rsidRPr="00D6229E" w:rsidRDefault="00AB73BC" w:rsidP="00AB73B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D6229E">
                        <w:rPr>
                          <w:rFonts w:ascii="HGS創英角ｺﾞｼｯｸUB" w:eastAsia="HGS創英角ｺﾞｼｯｸUB" w:hAnsi="HGS創英角ｺﾞｼｯｸUB" w:hint="eastAsia"/>
                          <w:outline/>
                          <w:color w:val="000000"/>
                          <w:sz w:val="32"/>
                          <w:szCs w:val="32"/>
                          <w14:textOutline w14:w="222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らんちたいむ</w:t>
                      </w:r>
                    </w:p>
                  </w:txbxContent>
                </v:textbox>
              </v:shape>
            </w:pict>
          </mc:Fallback>
        </mc:AlternateContent>
      </w:r>
    </w:p>
    <w:p w:rsidR="00312939" w:rsidRDefault="00312939">
      <w:pPr>
        <w:rPr>
          <w:noProof/>
        </w:rPr>
      </w:pPr>
    </w:p>
    <w:p w:rsidR="00312939" w:rsidRDefault="0029686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66144" behindDoc="0" locked="0" layoutInCell="1" allowOverlap="1">
            <wp:simplePos x="0" y="0"/>
            <wp:positionH relativeFrom="column">
              <wp:posOffset>5936614</wp:posOffset>
            </wp:positionH>
            <wp:positionV relativeFrom="paragraph">
              <wp:posOffset>56515</wp:posOffset>
            </wp:positionV>
            <wp:extent cx="751205" cy="562220"/>
            <wp:effectExtent l="0" t="0" r="0" b="9525"/>
            <wp:wrapNone/>
            <wp:docPr id="460" name="図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eto-usi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80" cy="564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8736" behindDoc="0" locked="0" layoutInCell="1" allowOverlap="1">
            <wp:simplePos x="0" y="0"/>
            <wp:positionH relativeFrom="column">
              <wp:posOffset>222416</wp:posOffset>
            </wp:positionH>
            <wp:positionV relativeFrom="paragraph">
              <wp:posOffset>55880</wp:posOffset>
            </wp:positionV>
            <wp:extent cx="742161" cy="562610"/>
            <wp:effectExtent l="0" t="0" r="1270" b="8890"/>
            <wp:wrapNone/>
            <wp:docPr id="451" name="図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11_14_10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61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646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161290</wp:posOffset>
                </wp:positionV>
                <wp:extent cx="4789805" cy="453390"/>
                <wp:effectExtent l="0" t="0" r="0" b="0"/>
                <wp:wrapNone/>
                <wp:docPr id="6" name="WordAr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89805" cy="4533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D51" w:rsidRPr="008D2260" w:rsidRDefault="008D2260" w:rsidP="000D2E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color w:val="969696"/>
                                <w:sz w:val="40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2260">
                              <w:rPr>
                                <w:rFonts w:ascii="HGP創英角ｺﾞｼｯｸUB" w:eastAsia="HGP創英角ｺﾞｼｯｸUB" w:hAnsi="HGP創英角ｺﾞｼｯｸUB" w:hint="eastAsia"/>
                                <w:color w:val="969696"/>
                                <w:sz w:val="40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正月料理</w:t>
                            </w:r>
                            <w:r w:rsidRPr="008D2260">
                              <w:rPr>
                                <w:rFonts w:ascii="HGP創英角ｺﾞｼｯｸUB" w:eastAsia="HGP創英角ｺﾞｼｯｸUB" w:hAnsi="HGP創英角ｺﾞｼｯｸUB"/>
                                <w:color w:val="969696"/>
                                <w:sz w:val="40"/>
                                <w:szCs w:val="72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にこめられた願い</w:t>
                            </w:r>
                          </w:p>
                          <w:p w:rsidR="008D2260" w:rsidRPr="008D2260" w:rsidRDefault="008D2260" w:rsidP="000D2E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ordArt 178" o:spid="_x0000_s1031" type="#_x0000_t202" style="position:absolute;left:0;text-align:left;margin-left:94.75pt;margin-top:12.7pt;width:377.15pt;height:35.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" filled="f" stroked="f">
                <v:path arrowok="t"/>
                <v:textbox inset="0,0,0,0">
                  <w:txbxContent>
                    <w:p w:rsidR="00052D51" w:rsidRPr="008D2260" w:rsidRDefault="008D2260" w:rsidP="000D2E4C">
                      <w:pPr>
                        <w:pStyle w:val="Web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color w:val="969696"/>
                          <w:sz w:val="40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D2260">
                        <w:rPr>
                          <w:rFonts w:ascii="HGP創英角ｺﾞｼｯｸUB" w:eastAsia="HGP創英角ｺﾞｼｯｸUB" w:hAnsi="HGP創英角ｺﾞｼｯｸUB" w:hint="eastAsia"/>
                          <w:color w:val="969696"/>
                          <w:sz w:val="40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正月料理</w:t>
                      </w:r>
                      <w:r w:rsidRPr="008D2260">
                        <w:rPr>
                          <w:rFonts w:ascii="HGP創英角ｺﾞｼｯｸUB" w:eastAsia="HGP創英角ｺﾞｼｯｸUB" w:hAnsi="HGP創英角ｺﾞｼｯｸUB"/>
                          <w:color w:val="969696"/>
                          <w:sz w:val="40"/>
                          <w:szCs w:val="72"/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にこめられた願い</w:t>
                      </w:r>
                    </w:p>
                    <w:p w:rsidR="008D2260" w:rsidRPr="008D2260" w:rsidRDefault="008D2260" w:rsidP="000D2E4C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2939" w:rsidRDefault="00312939">
      <w:pPr>
        <w:rPr>
          <w:noProof/>
        </w:rPr>
      </w:pPr>
    </w:p>
    <w:p w:rsidR="00E13A8D" w:rsidRDefault="0029686B">
      <w:pPr>
        <w:rPr>
          <w:noProof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0745662" wp14:editId="4A22C5CB">
                <wp:simplePos x="0" y="0"/>
                <wp:positionH relativeFrom="column">
                  <wp:posOffset>288290</wp:posOffset>
                </wp:positionH>
                <wp:positionV relativeFrom="paragraph">
                  <wp:posOffset>208915</wp:posOffset>
                </wp:positionV>
                <wp:extent cx="6493510" cy="1847850"/>
                <wp:effectExtent l="228600" t="0" r="21590" b="19050"/>
                <wp:wrapNone/>
                <wp:docPr id="34" name="角丸四角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510" cy="1847850"/>
                        </a:xfrm>
                        <a:prstGeom prst="wedgeRoundRectCallout">
                          <a:avLst>
                            <a:gd name="adj1" fmla="val -53343"/>
                            <a:gd name="adj2" fmla="val -359"/>
                            <a:gd name="adj3" fmla="val 16667"/>
                          </a:avLst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2260" w:rsidRPr="0029686B" w:rsidRDefault="008D2260" w:rsidP="008D2260">
                            <w:pPr>
                              <w:spacing w:line="276" w:lineRule="auto"/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月は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睦月」とも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言い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，親戚や知人が互いに行き交って「仲睦まじく」する月から名づけられた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言われています。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正月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は，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穀物の神様であり，祖先の霊と考えられている歳神様をお迎えする，もっとも古くから存在する行事です。しめ飾りや鏡もちを飾り，心から歓迎するための準備をし，おせち料理や雑煮を食べて，一年の健康を願うという風習です。おせち料理に日持ちする料理が多いのは,お正月に火を使う煮炊きを避けたためと言われています。それぞれの料理には,幸せに暮らすための願いがこめられています。子どもたちの健やかな成長と健康を願い,正月料理の中から給食にも７献立が登場します。</w:t>
                            </w:r>
                          </w:p>
                          <w:p w:rsidR="00C52CAD" w:rsidRPr="008D2260" w:rsidRDefault="00C52CAD" w:rsidP="003456E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456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4" o:spid="_x0000_s1032" type="#_x0000_t62" style="position:absolute;left:0;text-align:left;margin-left:22.7pt;margin-top:16.45pt;width:511.3pt;height:145.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" adj="-722,10722" filled="f" strokecolor="windowText" strokeweight="1.25pt">
                <v:textbox>
                  <w:txbxContent>
                    <w:p w:rsidR="008D2260" w:rsidRPr="0029686B" w:rsidRDefault="008D2260" w:rsidP="008D2260">
                      <w:pPr>
                        <w:spacing w:line="276" w:lineRule="auto"/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１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月は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睦月」とも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言い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，親戚や知人が互いに行き交って「仲睦まじく」する月から名づけられた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言われています。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正月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は，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穀物の神様であり，祖先の霊と考えられている歳神様をお迎えする，もっとも古くから存在する行事です。しめ飾りや鏡もちを飾り，心から歓迎するための準備をし，おせち料理や雑煮を食べて，一年の健康を願うという風習です。おせち料理に日持ちする料理が多いのは,お正月に火を使う煮炊きを避けたためと言われています。それぞれの料理には,幸せに暮らすための願いがこめられています。子どもたちの健やかな成長と健康を願い,正月料理の中から給食にも７献立が登場します。</w:t>
                      </w:r>
                    </w:p>
                    <w:p w:rsidR="00C52CAD" w:rsidRPr="008D2260" w:rsidRDefault="00C52CAD" w:rsidP="003456E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CEE" w:rsidRDefault="00403CEE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64CD8" w:rsidRDefault="00AB690F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2054528" behindDoc="0" locked="0" layoutInCell="1" allowOverlap="1">
            <wp:simplePos x="0" y="0"/>
            <wp:positionH relativeFrom="column">
              <wp:posOffset>6504940</wp:posOffset>
            </wp:positionH>
            <wp:positionV relativeFrom="paragraph">
              <wp:posOffset>8505825</wp:posOffset>
            </wp:positionV>
            <wp:extent cx="449580" cy="718820"/>
            <wp:effectExtent l="0" t="0" r="7620" b="5080"/>
            <wp:wrapNone/>
            <wp:docPr id="470" name="図 470" descr="00022090か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00022090かぶ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CD8" w:rsidRDefault="00064CD8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64CD8" w:rsidRDefault="00064CD8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64CD8" w:rsidRDefault="008D2260" w:rsidP="00E13A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1993088" behindDoc="0" locked="0" layoutInCell="1" allowOverlap="1" wp14:anchorId="2B3D67B5" wp14:editId="6DC0547B">
            <wp:simplePos x="0" y="0"/>
            <wp:positionH relativeFrom="column">
              <wp:posOffset>-250190</wp:posOffset>
            </wp:positionH>
            <wp:positionV relativeFrom="paragraph">
              <wp:posOffset>133350</wp:posOffset>
            </wp:positionV>
            <wp:extent cx="732790" cy="782320"/>
            <wp:effectExtent l="0" t="0" r="0" b="0"/>
            <wp:wrapNone/>
            <wp:docPr id="67944" name="図 67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わさの棒.jpg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44F" w:rsidRPr="006A244F" w:rsidRDefault="00E13A8D" w:rsidP="006A244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E13A8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begin"/>
      </w:r>
      <w:r w:rsidRPr="00E13A8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instrText xml:space="preserve"> INCLUDEPICTURE "https://4.bp.blogspot.com/-8zcxRUG7sDs/VdLryoIpyXI/AAAAAAAAwxo/dhaU4zJWk7U/s800/line_kyuusyoku.png" \* MERGEFORMATINET </w:instrText>
      </w:r>
      <w:r w:rsidRPr="00E13A8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end"/>
      </w:r>
    </w:p>
    <w:p w:rsidR="006A244F" w:rsidRDefault="006A244F">
      <w:pPr>
        <w:rPr>
          <w:noProof/>
        </w:rPr>
      </w:pPr>
    </w:p>
    <w:p w:rsidR="00312939" w:rsidRDefault="00170E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50784" behindDoc="0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229235</wp:posOffset>
            </wp:positionV>
            <wp:extent cx="720725" cy="682625"/>
            <wp:effectExtent l="0" t="0" r="3175" b="0"/>
            <wp:wrapNone/>
            <wp:docPr id="456" name="図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food_osechi_namasu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666" w:rsidRDefault="00170E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58976" behindDoc="0" locked="0" layoutInCell="1" allowOverlap="1">
            <wp:simplePos x="0" y="0"/>
            <wp:positionH relativeFrom="column">
              <wp:posOffset>5857875</wp:posOffset>
            </wp:positionH>
            <wp:positionV relativeFrom="paragraph">
              <wp:posOffset>40566</wp:posOffset>
            </wp:positionV>
            <wp:extent cx="759460" cy="627380"/>
            <wp:effectExtent l="0" t="0" r="254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ood_ozouni_shiromis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60000" behindDoc="0" locked="0" layoutInCell="1" allowOverlap="1">
            <wp:simplePos x="0" y="0"/>
            <wp:positionH relativeFrom="column">
              <wp:posOffset>4788535</wp:posOffset>
            </wp:positionH>
            <wp:positionV relativeFrom="paragraph">
              <wp:posOffset>48638</wp:posOffset>
            </wp:positionV>
            <wp:extent cx="786765" cy="627380"/>
            <wp:effectExtent l="0" t="0" r="0" b="127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ood_yasai_nimon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61024" behindDoc="0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19344</wp:posOffset>
            </wp:positionV>
            <wp:extent cx="842645" cy="648335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weets_kuromam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6928" behindDoc="0" locked="0" layoutInCell="1" allowOverlap="1" wp14:anchorId="38FAD865" wp14:editId="0A4C6A1E">
                <wp:simplePos x="0" y="0"/>
                <wp:positionH relativeFrom="column">
                  <wp:posOffset>2068830</wp:posOffset>
                </wp:positionH>
                <wp:positionV relativeFrom="paragraph">
                  <wp:posOffset>105410</wp:posOffset>
                </wp:positionV>
                <wp:extent cx="829310" cy="497840"/>
                <wp:effectExtent l="19050" t="19050" r="46990" b="16510"/>
                <wp:wrapNone/>
                <wp:docPr id="1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29310" cy="497840"/>
                          <a:chOff x="0" y="0"/>
                          <a:chExt cx="230" cy="153"/>
                        </a:xfrm>
                      </wpg:grpSpPr>
                      <wps:wsp>
                        <wps:cNvPr id="16" name="AutoShape 147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88" y="47"/>
                            <a:ext cx="51" cy="162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0" cy="1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0325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149" descr="L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" y="12"/>
                            <a:ext cx="43" cy="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3" name="Arc 150"/>
                        <wps:cNvSpPr>
                          <a:spLocks/>
                        </wps:cNvSpPr>
                        <wps:spPr bwMode="auto">
                          <a:xfrm rot="11285594" flipV="1">
                            <a:off x="28" y="68"/>
                            <a:ext cx="154" cy="39"/>
                          </a:xfrm>
                          <a:custGeom>
                            <a:avLst/>
                            <a:gdLst>
                              <a:gd name="T0" fmla="*/ 0 w 21593"/>
                              <a:gd name="T1" fmla="*/ 0 h 9933"/>
                              <a:gd name="T2" fmla="*/ 0 w 21593"/>
                              <a:gd name="T3" fmla="*/ 0 h 9933"/>
                              <a:gd name="T4" fmla="*/ 0 w 21593"/>
                              <a:gd name="T5" fmla="*/ 0 h 993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593"/>
                              <a:gd name="T10" fmla="*/ 0 h 9933"/>
                              <a:gd name="T11" fmla="*/ 21593 w 21593"/>
                              <a:gd name="T12" fmla="*/ 9933 h 993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593" h="9933" fill="none" extrusionOk="0">
                                <a:moveTo>
                                  <a:pt x="19180" y="0"/>
                                </a:moveTo>
                                <a:cubicBezTo>
                                  <a:pt x="20682" y="2900"/>
                                  <a:pt x="21507" y="6103"/>
                                  <a:pt x="21592" y="9368"/>
                                </a:cubicBezTo>
                              </a:path>
                              <a:path w="21593" h="9933" stroke="0" extrusionOk="0">
                                <a:moveTo>
                                  <a:pt x="19180" y="0"/>
                                </a:moveTo>
                                <a:cubicBezTo>
                                  <a:pt x="20682" y="2900"/>
                                  <a:pt x="21507" y="6103"/>
                                  <a:pt x="21592" y="9368"/>
                                </a:cubicBezTo>
                                <a:lnTo>
                                  <a:pt x="0" y="9933"/>
                                </a:lnTo>
                                <a:lnTo>
                                  <a:pt x="19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Arc 151"/>
                        <wps:cNvSpPr>
                          <a:spLocks/>
                        </wps:cNvSpPr>
                        <wps:spPr bwMode="auto">
                          <a:xfrm rot="-10543655" flipH="1" flipV="1">
                            <a:off x="51" y="43"/>
                            <a:ext cx="154" cy="40"/>
                          </a:xfrm>
                          <a:custGeom>
                            <a:avLst/>
                            <a:gdLst>
                              <a:gd name="T0" fmla="*/ 0 w 21593"/>
                              <a:gd name="T1" fmla="*/ 0 h 10093"/>
                              <a:gd name="T2" fmla="*/ 0 w 21593"/>
                              <a:gd name="T3" fmla="*/ 0 h 10093"/>
                              <a:gd name="T4" fmla="*/ 0 w 21593"/>
                              <a:gd name="T5" fmla="*/ 0 h 1009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593"/>
                              <a:gd name="T10" fmla="*/ 0 h 10093"/>
                              <a:gd name="T11" fmla="*/ 21593 w 21593"/>
                              <a:gd name="T12" fmla="*/ 10093 h 1009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593" h="10093" fill="none" extrusionOk="0">
                                <a:moveTo>
                                  <a:pt x="19096" y="0"/>
                                </a:moveTo>
                                <a:cubicBezTo>
                                  <a:pt x="20651" y="2941"/>
                                  <a:pt x="21505" y="6202"/>
                                  <a:pt x="21592" y="9528"/>
                                </a:cubicBezTo>
                              </a:path>
                              <a:path w="21593" h="10093" stroke="0" extrusionOk="0">
                                <a:moveTo>
                                  <a:pt x="19096" y="0"/>
                                </a:moveTo>
                                <a:cubicBezTo>
                                  <a:pt x="20651" y="2941"/>
                                  <a:pt x="21505" y="6202"/>
                                  <a:pt x="21592" y="9528"/>
                                </a:cubicBezTo>
                                <a:lnTo>
                                  <a:pt x="0" y="10093"/>
                                </a:lnTo>
                                <a:lnTo>
                                  <a:pt x="190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52831" id="Group 146" o:spid="_x0000_s1026" style="position:absolute;left:0;text-align:left;margin-left:162.9pt;margin-top:8.3pt;width:65.3pt;height:39.2pt;z-index:252156928;mso-width-relative:margin;mso-height-relative:margin" coordsize="230,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"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147" o:spid="_x0000_s1027" type="#_x0000_t184" style="position:absolute;left:88;top:47;width:51;height:16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b9MMA&#10;AADbAAAADwAAAGRycy9kb3ducmV2LnhtbERPTWvCQBC9F/wPywi9iG4qNkiajYjQ0J7EVA/ehuw0&#10;SZudTbOrif/eLRR6m8f7nHQzmlZcqXeNZQVPiwgEcWl1w5WC48frfA3CeWSNrWVScCMHm2zykGKi&#10;7cAHuha+EiGEXYIKau+7REpX1mTQLWxHHLhP2xv0AfaV1D0OIdy0chlFsTTYcGiosaNdTeV3cTEK&#10;mvx5dVhevk7vQ4E/+/w8m+VnUupxOm5fQHga/b/4z/2mw/wYfn8JB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b9MMAAADbAAAADwAAAAAAAAAAAAAAAACYAgAAZHJzL2Rv&#10;d25yZXYueG1sUEsFBgAAAAAEAAQA9QAAAIgDAAAAAA==&#10;" strokeweight="2.25pt"/>
                <v:oval id="Oval 148" o:spid="_x0000_s1028" style="position:absolute;width:230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GBr8QA&#10;AADbAAAADwAAAGRycy9kb3ducmV2LnhtbESPT4vCMBTE7wt+h/AEL8ua6kGka5RVqAgqrH8OHh/J&#10;27a0eSlN1PrtjSDscZiZ3zCzRWdrcaPWl44VjIYJCGLtTMm5gvMp+5qC8AHZYO2YFDzIw2Le+5hh&#10;atydD3Q7hlxECPsUFRQhNKmUXhdk0Q9dQxy9P9daDFG2uTQt3iPc1nKcJBNpseS4UGBDq4J0dbxa&#10;Bbtqj3o7pez3sl4vP+utri6ZVmrQ736+QQTqwn/43d4YBeMRvL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ga/EAAAA2wAAAA8AAAAAAAAAAAAAAAAAmAIAAGRycy9k&#10;b3ducmV2LnhtbFBLBQYAAAAABAAEAPUAAACJAwAAAAA=&#10;" strokeweight="4.75pt">
                  <v:stroke linestyle="thickThin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9" o:spid="_x0000_s1029" type="#_x0000_t75" alt="L45" style="position:absolute;left:85;top:12;width:43;height: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G0UjEAAAA2wAAAA8AAABkcnMvZG93bnJldi54bWxEj8FqwzAQRO+F/oPYQG6NHENKcCObJE1K&#10;D73UySW3xdraJtZKWHKi/n1VKPQ4zMwbZlNFM4gbjb63rGC5yEAQN1b33Co4n45PaxA+IGscLJOC&#10;b/JQlY8PGyy0vfMn3erQigRhX6CCLgRXSOmbjgz6hXXEyfuyo8GQ5NhKPeI9wc0g8yx7lgZ7Tgsd&#10;Otp31FzryShwq491XMbXy2FntuZtN4X95LRS81ncvoAIFMN/+K/9rhXkOfx+ST9Al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G0UjEAAAA2wAAAA8AAAAAAAAAAAAAAAAA&#10;nwIAAGRycy9kb3ducmV2LnhtbFBLBQYAAAAABAAEAPcAAACQAwAAAAA=&#10;">
                  <v:imagedata r:id="rId17" o:title="L45" grayscale="t"/>
                </v:shape>
                <v:shape id="Arc 150" o:spid="_x0000_s1030" style="position:absolute;left:28;top:68;width:154;height:39;rotation:11266082fd;flip:y;visibility:visible;mso-wrap-style:square;v-text-anchor:top" coordsize="21593,9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SK8EA&#10;AADbAAAADwAAAGRycy9kb3ducmV2LnhtbESPzYrCMBSF9wO+Q7iCuzFVYdRqKo4oDOLGqvtLc21L&#10;m5vSZGx9eyMMzPJwfj7OetObWjyodaVlBZNxBII4s7rkXMH1cvhcgHAeWWNtmRQ8ycEmGXysMda2&#10;4zM9Up+LMMIuRgWF900spcsKMujGtiEO3t22Bn2QbS51i10YN7WcRtGXNFhyIBTY0K6grEp/TYBc&#10;9if6Pi53/d7zbVZ18+5+mis1GvbbFQhPvf8P/7V/tILpDN5fwg+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iEivBAAAA2wAAAA8AAAAAAAAAAAAAAAAAmAIAAGRycy9kb3du&#10;cmV2LnhtbFBLBQYAAAAABAAEAPUAAACGAwAAAAA=&#10;" path="m19180,nfc20682,2900,21507,6103,21592,9368em19180,nsc20682,2900,21507,6103,21592,9368l,9933,19180,xe" filled="f">
                  <v:path arrowok="t" o:extrusionok="f" o:connecttype="custom" o:connectlocs="0,0;0,0;0,0" o:connectangles="0,0,0" textboxrect="0,0,21593,9933"/>
                </v:shape>
                <v:shape id="Arc 151" o:spid="_x0000_s1031" style="position:absolute;left:51;top:43;width:154;height:40;rotation:-11516483fd;flip:x y;visibility:visible;mso-wrap-style:square;v-text-anchor:top" coordsize="21593,10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8IsQA&#10;AADbAAAADwAAAGRycy9kb3ducmV2LnhtbESPT2vCQBTE74LfYXmCF9FNQxskdRWp2HpMbcHrI/ua&#10;BLNvY3bNn2/fFQo9DjPzG2azG0wtOmpdZVnB0yoCQZxbXXGh4PvruFyDcB5ZY22ZFIzkYLedTjaY&#10;atvzJ3VnX4gAYZeigtL7JpXS5SUZdCvbEAfvx7YGfZBtIXWLfYCbWsZRlEiDFYeFEht6Kym/nu9G&#10;weJlxEt3ef+IqrvPsn443G7JQan5bNi/gvA0+P/wX/ukFcTP8Pg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I/CLEAAAA2wAAAA8AAAAAAAAAAAAAAAAAmAIAAGRycy9k&#10;b3ducmV2LnhtbFBLBQYAAAAABAAEAPUAAACJAwAAAAA=&#10;" path="m19096,nfc20651,2941,21505,6202,21592,9528em19096,nsc20651,2941,21505,6202,21592,9528l,10093,19096,xe" filled="f">
                  <v:path arrowok="t" o:extrusionok="f" o:connecttype="custom" o:connectlocs="0,0;0,0;0,0" o:connectangles="0,0,0" textboxrect="0,0,21593,10093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57952" behindDoc="0" locked="0" layoutInCell="1" allowOverlap="1">
            <wp:simplePos x="0" y="0"/>
            <wp:positionH relativeFrom="column">
              <wp:posOffset>2192831</wp:posOffset>
            </wp:positionH>
            <wp:positionV relativeFrom="paragraph">
              <wp:posOffset>114935</wp:posOffset>
            </wp:positionV>
            <wp:extent cx="593725" cy="414020"/>
            <wp:effectExtent l="0" t="0" r="0" b="5080"/>
            <wp:wrapNone/>
            <wp:docPr id="47" name="Picture 1" descr="00014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" descr="000143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9760" behindDoc="0" locked="0" layoutInCell="1" allowOverlap="1">
            <wp:simplePos x="0" y="0"/>
            <wp:positionH relativeFrom="column">
              <wp:posOffset>963295</wp:posOffset>
            </wp:positionH>
            <wp:positionV relativeFrom="paragraph">
              <wp:posOffset>62230</wp:posOffset>
            </wp:positionV>
            <wp:extent cx="888365" cy="744220"/>
            <wp:effectExtent l="0" t="0" r="6985" b="0"/>
            <wp:wrapNone/>
            <wp:docPr id="454" name="図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food_kurikint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54880" behindDoc="0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114935</wp:posOffset>
            </wp:positionV>
            <wp:extent cx="631190" cy="546735"/>
            <wp:effectExtent l="0" t="0" r="0" b="0"/>
            <wp:wrapNone/>
            <wp:docPr id="457" name="図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food_osechi_tatakigobou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3856" behindDoc="0" locked="0" layoutInCell="1" allowOverlap="1" wp14:anchorId="401F0F7E" wp14:editId="1FE0B15E">
                <wp:simplePos x="0" y="0"/>
                <wp:positionH relativeFrom="column">
                  <wp:posOffset>2540</wp:posOffset>
                </wp:positionH>
                <wp:positionV relativeFrom="paragraph">
                  <wp:posOffset>219710</wp:posOffset>
                </wp:positionV>
                <wp:extent cx="829425" cy="498398"/>
                <wp:effectExtent l="19050" t="19050" r="46990" b="16510"/>
                <wp:wrapNone/>
                <wp:docPr id="5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29425" cy="498398"/>
                          <a:chOff x="0" y="0"/>
                          <a:chExt cx="230" cy="153"/>
                        </a:xfrm>
                      </wpg:grpSpPr>
                      <wps:wsp>
                        <wps:cNvPr id="9" name="AutoShape 147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88" y="47"/>
                            <a:ext cx="51" cy="162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0" cy="1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0325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149" descr="L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" y="12"/>
                            <a:ext cx="43" cy="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2" name="Arc 150"/>
                        <wps:cNvSpPr>
                          <a:spLocks/>
                        </wps:cNvSpPr>
                        <wps:spPr bwMode="auto">
                          <a:xfrm rot="11285594" flipV="1">
                            <a:off x="28" y="68"/>
                            <a:ext cx="154" cy="39"/>
                          </a:xfrm>
                          <a:custGeom>
                            <a:avLst/>
                            <a:gdLst>
                              <a:gd name="T0" fmla="*/ 0 w 21593"/>
                              <a:gd name="T1" fmla="*/ 0 h 9933"/>
                              <a:gd name="T2" fmla="*/ 0 w 21593"/>
                              <a:gd name="T3" fmla="*/ 0 h 9933"/>
                              <a:gd name="T4" fmla="*/ 0 w 21593"/>
                              <a:gd name="T5" fmla="*/ 0 h 993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593"/>
                              <a:gd name="T10" fmla="*/ 0 h 9933"/>
                              <a:gd name="T11" fmla="*/ 21593 w 21593"/>
                              <a:gd name="T12" fmla="*/ 9933 h 993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593" h="9933" fill="none" extrusionOk="0">
                                <a:moveTo>
                                  <a:pt x="19180" y="0"/>
                                </a:moveTo>
                                <a:cubicBezTo>
                                  <a:pt x="20682" y="2900"/>
                                  <a:pt x="21507" y="6103"/>
                                  <a:pt x="21592" y="9368"/>
                                </a:cubicBezTo>
                              </a:path>
                              <a:path w="21593" h="9933" stroke="0" extrusionOk="0">
                                <a:moveTo>
                                  <a:pt x="19180" y="0"/>
                                </a:moveTo>
                                <a:cubicBezTo>
                                  <a:pt x="20682" y="2900"/>
                                  <a:pt x="21507" y="6103"/>
                                  <a:pt x="21592" y="9368"/>
                                </a:cubicBezTo>
                                <a:lnTo>
                                  <a:pt x="0" y="9933"/>
                                </a:lnTo>
                                <a:lnTo>
                                  <a:pt x="19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Arc 151"/>
                        <wps:cNvSpPr>
                          <a:spLocks/>
                        </wps:cNvSpPr>
                        <wps:spPr bwMode="auto">
                          <a:xfrm rot="-10543655" flipH="1" flipV="1">
                            <a:off x="51" y="43"/>
                            <a:ext cx="154" cy="40"/>
                          </a:xfrm>
                          <a:custGeom>
                            <a:avLst/>
                            <a:gdLst>
                              <a:gd name="T0" fmla="*/ 0 w 21593"/>
                              <a:gd name="T1" fmla="*/ 0 h 10093"/>
                              <a:gd name="T2" fmla="*/ 0 w 21593"/>
                              <a:gd name="T3" fmla="*/ 0 h 10093"/>
                              <a:gd name="T4" fmla="*/ 0 w 21593"/>
                              <a:gd name="T5" fmla="*/ 0 h 10093"/>
                              <a:gd name="T6" fmla="*/ 0 60000 65536"/>
                              <a:gd name="T7" fmla="*/ 0 60000 65536"/>
                              <a:gd name="T8" fmla="*/ 0 60000 65536"/>
                              <a:gd name="T9" fmla="*/ 0 w 21593"/>
                              <a:gd name="T10" fmla="*/ 0 h 10093"/>
                              <a:gd name="T11" fmla="*/ 21593 w 21593"/>
                              <a:gd name="T12" fmla="*/ 10093 h 10093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T9" t="T10" r="T11" b="T12"/>
                            <a:pathLst>
                              <a:path w="21593" h="10093" fill="none" extrusionOk="0">
                                <a:moveTo>
                                  <a:pt x="19096" y="0"/>
                                </a:moveTo>
                                <a:cubicBezTo>
                                  <a:pt x="20651" y="2941"/>
                                  <a:pt x="21505" y="6202"/>
                                  <a:pt x="21592" y="9528"/>
                                </a:cubicBezTo>
                              </a:path>
                              <a:path w="21593" h="10093" stroke="0" extrusionOk="0">
                                <a:moveTo>
                                  <a:pt x="19096" y="0"/>
                                </a:moveTo>
                                <a:cubicBezTo>
                                  <a:pt x="20651" y="2941"/>
                                  <a:pt x="21505" y="6202"/>
                                  <a:pt x="21592" y="9528"/>
                                </a:cubicBezTo>
                                <a:lnTo>
                                  <a:pt x="0" y="10093"/>
                                </a:lnTo>
                                <a:lnTo>
                                  <a:pt x="190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5BC66A" id="Group 146" o:spid="_x0000_s1026" style="position:absolute;left:0;text-align:left;margin-left:.2pt;margin-top:17.3pt;width:65.3pt;height:39.25pt;z-index:252153856;mso-width-relative:margin;mso-height-relative:margin" coordsize="230,1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">
                <v:shape id="AutoShape 147" o:spid="_x0000_s1027" type="#_x0000_t184" style="position:absolute;left:88;top:47;width:51;height:16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D6ksUA&#10;AADaAAAADwAAAGRycy9kb3ducmV2LnhtbESPQWvCQBSE74X+h+UJXkQ3FSttmo2UQoM9ibEevD2y&#10;zySafZtmVxP/vVso9DjMzDdMshpMI67UudqygqdZBIK4sLrmUsH37nP6AsJ5ZI2NZVJwIwer9PEh&#10;wVjbnrd0zX0pAoRdjAoq79tYSldUZNDNbEscvKPtDPogu1LqDvsAN42cR9FSGqw5LFTY0kdFxTm/&#10;GAV19rzYzi+n/Vef488mO0wm2YGUGo+G9zcQngb/H/5rr7WCV/i9Em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wPqSxQAAANoAAAAPAAAAAAAAAAAAAAAAAJgCAABkcnMv&#10;ZG93bnJldi54bWxQSwUGAAAAAAQABAD1AAAAigMAAAAA&#10;" strokeweight="2.25pt"/>
                <v:oval id="Oval 148" o:spid="_x0000_s1028" style="position:absolute;width:230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uicUA&#10;AADbAAAADwAAAGRycy9kb3ducmV2LnhtbESPQWvCQBCF74X+h2UKXopu9CCSuooKkYIW2rQHj8Pu&#10;mIRkZ0N2q+m/7xwKvc3w3rz3zXo7+k7daIhNYAPzWQaK2AbXcGXg67OYrkDFhOywC0wGfijCdvP4&#10;sMbchTt/0K1MlZIQjjkaqFPqc62jrcljnIWeWLRrGDwmWYdKuwHvEu47vciypfbYsDTU2NOhJtuW&#10;397AuX1De1pR8X45HvfP3cm2l8IaM3kady+gEo3p3/x3/eoEX+jlFx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8e6JxQAAANsAAAAPAAAAAAAAAAAAAAAAAJgCAABkcnMv&#10;ZG93bnJldi54bWxQSwUGAAAAAAQABAD1AAAAigMAAAAA&#10;" strokeweight="4.75pt">
                  <v:stroke linestyle="thickThin"/>
                </v:oval>
                <v:shape id="Picture 149" o:spid="_x0000_s1029" type="#_x0000_t75" alt="L45" style="position:absolute;left:85;top:12;width:43;height: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4hYLBAAAA2wAAAA8AAABkcnMvZG93bnJldi54bWxET0trAjEQvhf8D2EEbzW7gkVWo/hoxUMv&#10;3fbibdiMu4ubSdhkNf57Uyj0Nh/fc1abaDpxo963lhXk0wwEcWV1y7WCn++P1wUIH5A1dpZJwYM8&#10;bNajlxUW2t75i25lqEUKYV+ggiYEV0jpq4YM+ql1xIm72N5gSLCvpe7xnsJNJ2dZ9iYNtpwaGnS0&#10;b6i6loNR4Oafi5jHw/l9Z7bmuBvCfnBaqck4bpcgAsXwL/5zn3San8PvL+kAuX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t4hYLBAAAA2wAAAA8AAAAAAAAAAAAAAAAAnwIA&#10;AGRycy9kb3ducmV2LnhtbFBLBQYAAAAABAAEAPcAAACNAwAAAAA=&#10;">
                  <v:imagedata r:id="rId17" o:title="L45" grayscale="t"/>
                </v:shape>
                <v:shape id="Arc 150" o:spid="_x0000_s1030" style="position:absolute;left:28;top:68;width:154;height:39;rotation:11266082fd;flip:y;visibility:visible;mso-wrap-style:square;v-text-anchor:top" coordsize="21593,99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9DcMA&#10;AADbAAAADwAAAGRycy9kb3ducmV2LnhtbESPQWvCQBCF70L/wzKF3sxGBbXRVVqxIJKLxt6H7JgE&#10;s7Mhuybx37tCobcZ3pv3vVlvB1OLjlpXWVYwiWIQxLnVFRcKLtnPeAnCeWSNtWVS8CAH283baI2J&#10;tj2fqDv7QoQQdgkqKL1vEildXpJBF9mGOGhX2xr0YW0LqVvsQ7ip5TSO59JgxYFQYkO7kvLb+W4C&#10;JNun9H383A17z7+zW7/or+lCqY/34WsFwtPg/81/1wcd6k/h9UsY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J9DcMAAADbAAAADwAAAAAAAAAAAAAAAACYAgAAZHJzL2Rv&#10;d25yZXYueG1sUEsFBgAAAAAEAAQA9QAAAIgDAAAAAA==&#10;" path="m19180,nfc20682,2900,21507,6103,21592,9368em19180,nsc20682,2900,21507,6103,21592,9368l,9933,19180,xe" filled="f">
                  <v:path arrowok="t" o:extrusionok="f" o:connecttype="custom" o:connectlocs="0,0;0,0;0,0" o:connectangles="0,0,0" textboxrect="0,0,21593,9933"/>
                </v:shape>
                <v:shape id="Arc 151" o:spid="_x0000_s1031" style="position:absolute;left:51;top:43;width:154;height:40;rotation:-11516483fd;flip:x y;visibility:visible;mso-wrap-style:square;v-text-anchor:top" coordsize="21593,10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2u68IA&#10;AADbAAAADwAAAGRycy9kb3ducmV2LnhtbERPS2vCQBC+F/wPywi9lGZji1JSVxFF7TFNC7kO2WkS&#10;mp2N2TWPf98tCN7m43vOejuaRvTUudqygkUUgyAurK65VPD9dXx+A+E8ssbGMimYyMF2M3tYY6Lt&#10;wJ/UZ74UIYRdggoq79tESldUZNBFtiUO3I/tDPoAu1LqDocQbhr5EscrabDm0FBhS/uKit/sahQ8&#10;LSfM+/x0juurT9NhPFwuq4NSj/Nx9w7C0+jv4pv7Q4f5r/D/Szh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a7rwgAAANsAAAAPAAAAAAAAAAAAAAAAAJgCAABkcnMvZG93&#10;bnJldi54bWxQSwUGAAAAAAQABAD1AAAAhwMAAAAA&#10;" path="m19096,nfc20651,2941,21505,6202,21592,9528em19096,nsc20651,2941,21505,6202,21592,9528l,10093,19096,xe" filled="f">
                  <v:path arrowok="t" o:extrusionok="f" o:connecttype="custom" o:connectlocs="0,0;0,0;0,0" o:connectangles="0,0,0" textboxrect="0,0,21593,10093"/>
                </v:shape>
              </v:group>
            </w:pict>
          </mc:Fallback>
        </mc:AlternateContent>
      </w:r>
    </w:p>
    <w:p w:rsidR="00BD7666" w:rsidRDefault="00BD7666" w:rsidP="00E9540B">
      <w:pPr>
        <w:rPr>
          <w:noProof/>
        </w:rPr>
      </w:pPr>
    </w:p>
    <w:p w:rsidR="00BD7666" w:rsidRDefault="00170ED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23D600BC" wp14:editId="63E70144">
                <wp:simplePos x="0" y="0"/>
                <wp:positionH relativeFrom="column">
                  <wp:posOffset>2040890</wp:posOffset>
                </wp:positionH>
                <wp:positionV relativeFrom="paragraph">
                  <wp:posOffset>201296</wp:posOffset>
                </wp:positionV>
                <wp:extent cx="2428875" cy="2630170"/>
                <wp:effectExtent l="0" t="0" r="28575" b="17780"/>
                <wp:wrapNone/>
                <wp:docPr id="7" name="フローチャート: 処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630170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01A5" w:rsidRPr="00AE23BF" w:rsidRDefault="00C901A5" w:rsidP="008B5F2D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</w:pPr>
                            <w:r w:rsidRPr="00AE23B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2"/>
                              </w:rPr>
                              <w:t>１</w:t>
                            </w:r>
                            <w:r w:rsidRPr="00AE23BF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  <w:t>月１２日</w:t>
                            </w:r>
                          </w:p>
                          <w:p w:rsidR="00BA15FB" w:rsidRPr="00AE23BF" w:rsidRDefault="00C901A5" w:rsidP="00E9540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</w:pPr>
                            <w:r w:rsidRPr="00AE23B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2"/>
                              </w:rPr>
                              <w:t>松風焼き</w:t>
                            </w:r>
                            <w:r w:rsidR="00E9540B" w:rsidRPr="00AE23B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2"/>
                              </w:rPr>
                              <w:t>：</w:t>
                            </w:r>
                          </w:p>
                          <w:p w:rsidR="00BA15FB" w:rsidRPr="00863646" w:rsidRDefault="00BA15FB" w:rsidP="00E9540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0"/>
                                <w:szCs w:val="20"/>
                              </w:rPr>
                            </w:pP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にはごまがある，裏には何もつけないこと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，</w:t>
                            </w:r>
                            <w:r w:rsidR="00AE23BF"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裏が</w:t>
                            </w:r>
                            <w:r w:rsidR="00AE23BF" w:rsidRPr="0086364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ないということで，</w:t>
                            </w:r>
                          </w:p>
                          <w:p w:rsidR="00E9540B" w:rsidRDefault="00E9540B" w:rsidP="00E9540B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BA15FB"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うそを</w:t>
                            </w:r>
                            <w:r w:rsidR="00BA15FB" w:rsidRPr="0086364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つかず，生活できるように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:rsidR="00BA15FB" w:rsidRPr="008B5F2D" w:rsidRDefault="00BA15FB" w:rsidP="00E9540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</w:pPr>
                            <w:r w:rsidRPr="008B5F2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2"/>
                              </w:rPr>
                              <w:t>紅白</w:t>
                            </w:r>
                            <w:r w:rsidRPr="008B5F2D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  <w:t>なます：</w:t>
                            </w:r>
                          </w:p>
                          <w:p w:rsidR="00BA15FB" w:rsidRPr="00BA15FB" w:rsidRDefault="00BA15FB" w:rsidP="00E9540B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お祝い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ごとに用いられる紅白の水引にあやかり，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平和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ありますように」</w:t>
                            </w:r>
                          </w:p>
                          <w:p w:rsidR="00BA15FB" w:rsidRPr="008B5F2D" w:rsidRDefault="00E9540B" w:rsidP="00E9540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  <w:r w:rsidRPr="00083B4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</w:rPr>
                              <w:t>黒豆の甘煮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</w:rPr>
                              <w:t>：</w:t>
                            </w:r>
                            <w:r w:rsidR="00BA15FB" w:rsidRPr="00BA15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黒く</w:t>
                            </w:r>
                            <w:r w:rsidR="00BA15FB" w:rsidRPr="00BA15FB">
                              <w:rPr>
                                <w:rFonts w:ascii="HG丸ｺﾞｼｯｸM-PRO" w:eastAsia="HG丸ｺﾞｼｯｸM-PRO" w:hAnsi="HG丸ｺﾞｼｯｸM-PRO"/>
                              </w:rPr>
                              <w:t>日焼けするほど</w:t>
                            </w:r>
                          </w:p>
                          <w:p w:rsidR="00E9540B" w:rsidRPr="00BA15FB" w:rsidRDefault="00E9540B" w:rsidP="00E9540B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BA15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「</w:t>
                            </w:r>
                            <w:r w:rsidR="00BA15FB" w:rsidRPr="00BA15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達者</w:t>
                            </w:r>
                            <w:r w:rsidR="00BA15FB" w:rsidRPr="00BA15FB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</w:t>
                            </w:r>
                            <w:r w:rsidR="00BA15FB" w:rsidRPr="00BA15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 w:rsidR="00BA15FB" w:rsidRPr="00BA15FB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まめに）</w:t>
                            </w:r>
                            <w:r w:rsidR="00BA15FB" w:rsidRPr="00BA15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働け</w:t>
                            </w:r>
                            <w:r w:rsidR="00BA15FB" w:rsidRPr="00BA15FB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ますように</w:t>
                            </w:r>
                            <w:r w:rsidRPr="00BA15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600BC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7" o:spid="_x0000_s1033" type="#_x0000_t109" style="position:absolute;left:0;text-align:left;margin-left:160.7pt;margin-top:15.85pt;width:191.25pt;height:207.1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" strokeweight="1.25pt">
                <v:stroke dashstyle="1 1" endcap="round"/>
                <v:shadow color="#868686"/>
                <v:textbox inset="5.85pt,.7pt,5.85pt,.7pt">
                  <w:txbxContent>
                    <w:p w:rsidR="00C901A5" w:rsidRPr="00AE23BF" w:rsidRDefault="00C901A5" w:rsidP="008B5F2D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</w:pPr>
                      <w:r w:rsidRPr="00AE23B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2"/>
                        </w:rPr>
                        <w:t>１</w:t>
                      </w:r>
                      <w:r w:rsidRPr="00AE23BF"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  <w:t>月１２日</w:t>
                      </w:r>
                    </w:p>
                    <w:p w:rsidR="00BA15FB" w:rsidRPr="00AE23BF" w:rsidRDefault="00C901A5" w:rsidP="00E9540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</w:pPr>
                      <w:r w:rsidRPr="00AE23B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2"/>
                        </w:rPr>
                        <w:t>松風焼き</w:t>
                      </w:r>
                      <w:r w:rsidR="00E9540B" w:rsidRPr="00AE23B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2"/>
                        </w:rPr>
                        <w:t>：</w:t>
                      </w:r>
                    </w:p>
                    <w:p w:rsidR="00BA15FB" w:rsidRPr="00863646" w:rsidRDefault="00BA15FB" w:rsidP="00E9540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20"/>
                          <w:szCs w:val="20"/>
                        </w:rPr>
                      </w:pP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表</w:t>
                      </w:r>
                      <w:r w:rsidRPr="0086364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にはごまがある，裏には何もつけないこと</w:t>
                      </w: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から</w:t>
                      </w:r>
                      <w:r w:rsidRPr="0086364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，</w:t>
                      </w:r>
                      <w:r w:rsidR="00AE23BF"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裏が</w:t>
                      </w:r>
                      <w:r w:rsidR="00AE23BF" w:rsidRPr="0086364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ないということで，</w:t>
                      </w:r>
                    </w:p>
                    <w:p w:rsidR="00E9540B" w:rsidRDefault="00E9540B" w:rsidP="00E9540B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</w:t>
                      </w:r>
                      <w:r w:rsidR="00BA15FB"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うそを</w:t>
                      </w:r>
                      <w:r w:rsidR="00BA15FB" w:rsidRPr="0086364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つかず，生活できるように</w:t>
                      </w: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」</w:t>
                      </w:r>
                    </w:p>
                    <w:p w:rsidR="00BA15FB" w:rsidRPr="008B5F2D" w:rsidRDefault="00BA15FB" w:rsidP="00E9540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</w:pPr>
                      <w:r w:rsidRPr="008B5F2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2"/>
                        </w:rPr>
                        <w:t>紅白</w:t>
                      </w:r>
                      <w:r w:rsidRPr="008B5F2D"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  <w:t>なます：</w:t>
                      </w:r>
                    </w:p>
                    <w:p w:rsidR="00BA15FB" w:rsidRPr="00BA15FB" w:rsidRDefault="00BA15FB" w:rsidP="00E9540B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お祝い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ごとに用いられる紅白の水引にあやかり，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平和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ありますように」</w:t>
                      </w:r>
                    </w:p>
                    <w:p w:rsidR="00BA15FB" w:rsidRPr="008B5F2D" w:rsidRDefault="00E9540B" w:rsidP="00E9540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  <w:r w:rsidRPr="00083B4C">
                        <w:rPr>
                          <w:rFonts w:ascii="HGS創英角ﾎﾟｯﾌﾟ体" w:eastAsia="HGS創英角ﾎﾟｯﾌﾟ体" w:hAnsi="HGS創英角ﾎﾟｯﾌﾟ体" w:hint="eastAsia"/>
                          <w:b/>
                        </w:rPr>
                        <w:t>黒豆の甘煮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</w:rPr>
                        <w:t>：</w:t>
                      </w:r>
                      <w:r w:rsidR="00BA15FB" w:rsidRPr="00BA15FB">
                        <w:rPr>
                          <w:rFonts w:ascii="HG丸ｺﾞｼｯｸM-PRO" w:eastAsia="HG丸ｺﾞｼｯｸM-PRO" w:hAnsi="HG丸ｺﾞｼｯｸM-PRO" w:hint="eastAsia"/>
                        </w:rPr>
                        <w:t>黒く</w:t>
                      </w:r>
                      <w:r w:rsidR="00BA15FB" w:rsidRPr="00BA15FB">
                        <w:rPr>
                          <w:rFonts w:ascii="HG丸ｺﾞｼｯｸM-PRO" w:eastAsia="HG丸ｺﾞｼｯｸM-PRO" w:hAnsi="HG丸ｺﾞｼｯｸM-PRO"/>
                        </w:rPr>
                        <w:t>日焼けするほど</w:t>
                      </w:r>
                    </w:p>
                    <w:p w:rsidR="00E9540B" w:rsidRPr="00BA15FB" w:rsidRDefault="00E9540B" w:rsidP="00E9540B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 w:rsidRPr="00BA15F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「</w:t>
                      </w:r>
                      <w:r w:rsidR="00BA15FB" w:rsidRPr="00BA15F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達者</w:t>
                      </w:r>
                      <w:r w:rsidR="00BA15FB" w:rsidRPr="00BA15FB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</w:t>
                      </w:r>
                      <w:r w:rsidR="00BA15FB" w:rsidRPr="00BA15F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</w:t>
                      </w:r>
                      <w:r w:rsidR="00BA15FB" w:rsidRPr="00BA15FB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まめに）</w:t>
                      </w:r>
                      <w:r w:rsidR="00BA15FB" w:rsidRPr="00BA15F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働け</w:t>
                      </w:r>
                      <w:r w:rsidR="00BA15FB" w:rsidRPr="00BA15FB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ますように</w:t>
                      </w:r>
                      <w:r w:rsidRPr="00BA15FB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5D584A09" wp14:editId="1F1D2CF0">
                <wp:simplePos x="0" y="0"/>
                <wp:positionH relativeFrom="column">
                  <wp:posOffset>4536440</wp:posOffset>
                </wp:positionH>
                <wp:positionV relativeFrom="paragraph">
                  <wp:posOffset>201294</wp:posOffset>
                </wp:positionV>
                <wp:extent cx="2245360" cy="2634615"/>
                <wp:effectExtent l="0" t="0" r="21590" b="13335"/>
                <wp:wrapNone/>
                <wp:docPr id="449" name="フローチャート: 処理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2634615"/>
                        </a:xfrm>
                        <a:prstGeom prst="flowChartProcess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01A5" w:rsidRPr="008B5F2D" w:rsidRDefault="00C901A5" w:rsidP="008B5F2D">
                            <w:pPr>
                              <w:spacing w:line="276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</w:pPr>
                            <w:r w:rsidRPr="008B5F2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2"/>
                              </w:rPr>
                              <w:t>１</w:t>
                            </w:r>
                            <w:r w:rsidRPr="008B5F2D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  <w:t>月１４日</w:t>
                            </w:r>
                          </w:p>
                          <w:p w:rsidR="00787443" w:rsidRDefault="00E9540B" w:rsidP="00E9540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</w:pPr>
                            <w:r w:rsidRPr="008B5F2D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2"/>
                              </w:rPr>
                              <w:t>煮しめ：</w:t>
                            </w:r>
                          </w:p>
                          <w:p w:rsidR="00E9540B" w:rsidRPr="00787443" w:rsidRDefault="00BA15FB" w:rsidP="00E9540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</w:pP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さまざま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な食材を一緒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鍋で煮ることから</w:t>
                            </w:r>
                            <w:r w:rsidR="00E9540B"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「家族が仲良く</w:t>
                            </w:r>
                            <w:r w:rsidR="0078744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一緒</w:t>
                            </w:r>
                            <w:r w:rsidR="0078744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に</w:t>
                            </w:r>
                            <w:r w:rsidR="00E9540B"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暮らせますように」</w:t>
                            </w:r>
                          </w:p>
                          <w:p w:rsidR="00E9540B" w:rsidRPr="00083B4C" w:rsidRDefault="00BA15FB" w:rsidP="00E9540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</w:rPr>
                              <w:t>京風みそ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  <w:t>汁</w:t>
                            </w:r>
                            <w:r w:rsidR="00E9540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</w:rPr>
                              <w:t>：</w:t>
                            </w:r>
                            <w:r w:rsidR="008B5F2D" w:rsidRPr="00C5711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京都では,雑煮の中に「争いをさけて丸くおさまりますように」と丸いもちを入れます。給食では,</w:t>
                            </w:r>
                            <w:r w:rsidR="008B5F2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京野菜である</w:t>
                            </w:r>
                            <w:r w:rsidR="008B5F2D" w:rsidRPr="00C5711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金時人参や水菜を使い,白みそ仕立てにしました。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84A09" id="フローチャート: 処理 449" o:spid="_x0000_s1034" type="#_x0000_t109" style="position:absolute;left:0;text-align:left;margin-left:357.2pt;margin-top:15.85pt;width:176.8pt;height:207.4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" strokeweight="1.25pt">
                <v:stroke dashstyle="1 1" endcap="round"/>
                <v:shadow color="#868686"/>
                <v:textbox inset="5.85pt,.7pt,5.85pt,.7pt">
                  <w:txbxContent>
                    <w:p w:rsidR="00C901A5" w:rsidRPr="008B5F2D" w:rsidRDefault="00C901A5" w:rsidP="008B5F2D">
                      <w:pPr>
                        <w:spacing w:line="276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</w:pPr>
                      <w:r w:rsidRPr="008B5F2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2"/>
                        </w:rPr>
                        <w:t>１</w:t>
                      </w:r>
                      <w:r w:rsidRPr="008B5F2D"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  <w:t>月１４日</w:t>
                      </w:r>
                    </w:p>
                    <w:p w:rsidR="00787443" w:rsidRDefault="00E9540B" w:rsidP="00E9540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</w:pPr>
                      <w:r w:rsidRPr="008B5F2D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2"/>
                        </w:rPr>
                        <w:t>煮しめ：</w:t>
                      </w:r>
                    </w:p>
                    <w:p w:rsidR="00E9540B" w:rsidRPr="00787443" w:rsidRDefault="00BA15FB" w:rsidP="00E9540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</w:pP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さまざま</w:t>
                      </w:r>
                      <w:r w:rsidRPr="0086364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な食材を一緒</w:t>
                      </w: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 w:rsidRPr="0086364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鍋で煮ることから</w:t>
                      </w:r>
                      <w:r w:rsidR="00E9540B"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「家族が仲良く</w:t>
                      </w:r>
                      <w:r w:rsidR="0078744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一緒</w:t>
                      </w:r>
                      <w:r w:rsidR="00787443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に</w:t>
                      </w:r>
                      <w:r w:rsidR="00E9540B"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暮らせますように」</w:t>
                      </w:r>
                    </w:p>
                    <w:p w:rsidR="00E9540B" w:rsidRPr="00083B4C" w:rsidRDefault="00BA15FB" w:rsidP="00E9540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</w:rPr>
                        <w:t>京風みそ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  <w:t>汁</w:t>
                      </w:r>
                      <w:r w:rsidR="00E9540B">
                        <w:rPr>
                          <w:rFonts w:ascii="HGS創英角ﾎﾟｯﾌﾟ体" w:eastAsia="HGS創英角ﾎﾟｯﾌﾟ体" w:hAnsi="HGS創英角ﾎﾟｯﾌﾟ体" w:hint="eastAsia"/>
                          <w:b/>
                        </w:rPr>
                        <w:t>：</w:t>
                      </w:r>
                      <w:r w:rsidR="008B5F2D" w:rsidRPr="00C5711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京都では,雑煮の中に「争いをさけて丸くおさまりますように」と丸いもちを入れます。給食では,</w:t>
                      </w:r>
                      <w:r w:rsidR="008B5F2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京野菜である</w:t>
                      </w:r>
                      <w:r w:rsidR="008B5F2D" w:rsidRPr="00C5711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金時人参や水菜を使い,白みそ仕立てにしました。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BD7666" w:rsidRDefault="00170ED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167640</wp:posOffset>
                </wp:positionV>
                <wp:extent cx="2163445" cy="2266950"/>
                <wp:effectExtent l="0" t="0" r="27305" b="19050"/>
                <wp:wrapNone/>
                <wp:docPr id="8" name="フローチャート: 処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3445" cy="226695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58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01A5" w:rsidRPr="00AE23BF" w:rsidRDefault="00C901A5" w:rsidP="008B5F2D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</w:pPr>
                            <w:r w:rsidRPr="00AE23B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2"/>
                              </w:rPr>
                              <w:t>1月</w:t>
                            </w:r>
                            <w:r w:rsidRPr="00AE23BF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  <w:t>８日</w:t>
                            </w:r>
                          </w:p>
                          <w:p w:rsidR="00E9540B" w:rsidRPr="00AE23BF" w:rsidRDefault="00E9540B" w:rsidP="00E9540B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2"/>
                              </w:rPr>
                            </w:pPr>
                            <w:r w:rsidRPr="00AE23BF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2"/>
                              </w:rPr>
                              <w:t>たたきごぼう：</w:t>
                            </w:r>
                          </w:p>
                          <w:p w:rsidR="00E9540B" w:rsidRPr="00863646" w:rsidRDefault="00E9540B" w:rsidP="00E9540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たたいて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開く調理をすることから</w:t>
                            </w:r>
                          </w:p>
                          <w:p w:rsidR="00E9540B" w:rsidRPr="00863646" w:rsidRDefault="00E9540B" w:rsidP="00E9540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「運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が開けるように」</w:t>
                            </w:r>
                          </w:p>
                          <w:p w:rsidR="00E9540B" w:rsidRPr="00863646" w:rsidRDefault="00E9540B" w:rsidP="00E9540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ごぼうが</w:t>
                            </w:r>
                            <w:r w:rsidRPr="0086364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細長いことから</w:t>
                            </w:r>
                          </w:p>
                          <w:p w:rsidR="00E9540B" w:rsidRPr="00863646" w:rsidRDefault="00E9540B" w:rsidP="00E9540B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6364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「長生きできますように」</w:t>
                            </w:r>
                          </w:p>
                          <w:p w:rsidR="00E9540B" w:rsidRDefault="00E9540B" w:rsidP="00E9540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</w:rPr>
                              <w:t>栗きんとん：</w:t>
                            </w:r>
                          </w:p>
                          <w:p w:rsidR="00E9540B" w:rsidRDefault="00E9540B" w:rsidP="00E9540B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金団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とは，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金色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の団子という意味で</w:t>
                            </w:r>
                          </w:p>
                          <w:p w:rsidR="00E9540B" w:rsidRPr="00C5711D" w:rsidRDefault="00E9540B" w:rsidP="00E9540B">
                            <w:pPr>
                              <w:spacing w:line="276" w:lineRule="auto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「お金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がたまりますように」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フローチャート: 処理 8" o:spid="_x0000_s1035" type="#_x0000_t109" style="position:absolute;left:0;text-align:left;margin-left:-14.85pt;margin-top:13.2pt;width:170.35pt;height:178.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" fillcolor="white [3212]" strokeweight="1.25pt">
                <v:stroke dashstyle="1 1" endcap="round"/>
                <v:shadow color="#868686"/>
                <v:textbox inset="5.85pt,.7pt,5.85pt,.7pt">
                  <w:txbxContent>
                    <w:p w:rsidR="00C901A5" w:rsidRPr="00AE23BF" w:rsidRDefault="00C901A5" w:rsidP="008B5F2D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</w:pPr>
                      <w:r w:rsidRPr="00AE23B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2"/>
                        </w:rPr>
                        <w:t>1月</w:t>
                      </w:r>
                      <w:r w:rsidRPr="00AE23BF"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  <w:t>８日</w:t>
                      </w:r>
                    </w:p>
                    <w:p w:rsidR="00E9540B" w:rsidRPr="00AE23BF" w:rsidRDefault="00E9540B" w:rsidP="00E9540B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sz w:val="22"/>
                        </w:rPr>
                      </w:pPr>
                      <w:r w:rsidRPr="00AE23BF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2"/>
                        </w:rPr>
                        <w:t>たたきごぼう：</w:t>
                      </w:r>
                    </w:p>
                    <w:p w:rsidR="00E9540B" w:rsidRPr="00863646" w:rsidRDefault="00E9540B" w:rsidP="00E9540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たたいて</w:t>
                      </w:r>
                      <w:r w:rsidRPr="0086364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開く調理をすることから</w:t>
                      </w:r>
                    </w:p>
                    <w:p w:rsidR="00E9540B" w:rsidRPr="00863646" w:rsidRDefault="00E9540B" w:rsidP="00E9540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「運</w:t>
                      </w:r>
                      <w:r w:rsidRPr="0086364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が開けるように」</w:t>
                      </w:r>
                    </w:p>
                    <w:p w:rsidR="00E9540B" w:rsidRPr="00863646" w:rsidRDefault="00E9540B" w:rsidP="00E9540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ごぼうが</w:t>
                      </w:r>
                      <w:r w:rsidRPr="0086364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細長いことから</w:t>
                      </w:r>
                    </w:p>
                    <w:p w:rsidR="00E9540B" w:rsidRPr="00863646" w:rsidRDefault="00E9540B" w:rsidP="00E9540B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86364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「長生きできますように」</w:t>
                      </w:r>
                    </w:p>
                    <w:p w:rsidR="00E9540B" w:rsidRDefault="00E9540B" w:rsidP="00E9540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</w:rPr>
                        <w:t>栗きんとん：</w:t>
                      </w:r>
                    </w:p>
                    <w:p w:rsidR="00E9540B" w:rsidRDefault="00E9540B" w:rsidP="00E9540B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金団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とは，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金色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の団子という意味で</w:t>
                      </w:r>
                    </w:p>
                    <w:p w:rsidR="00E9540B" w:rsidRPr="00C5711D" w:rsidRDefault="00E9540B" w:rsidP="00E9540B">
                      <w:pPr>
                        <w:spacing w:line="276" w:lineRule="auto"/>
                        <w:rPr>
                          <w:rFonts w:ascii="HGS創英角ﾎﾟｯﾌﾟ体" w:eastAsia="HGS創英角ﾎﾟｯﾌﾟ体" w:hAnsi="HGS創英角ﾎﾟｯﾌﾟ体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「お金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がたまりますように」</w:t>
                      </w:r>
                    </w:p>
                  </w:txbxContent>
                </v:textbox>
              </v:shape>
            </w:pict>
          </mc:Fallback>
        </mc:AlternateContent>
      </w:r>
    </w:p>
    <w:p w:rsidR="00BD7666" w:rsidRDefault="00BD7666">
      <w:pPr>
        <w:rPr>
          <w:noProof/>
        </w:rPr>
      </w:pPr>
    </w:p>
    <w:p w:rsidR="00BD7666" w:rsidRDefault="00BD7666">
      <w:pPr>
        <w:rPr>
          <w:noProof/>
        </w:rPr>
      </w:pPr>
    </w:p>
    <w:p w:rsidR="00BD7666" w:rsidRDefault="00BD7666">
      <w:pPr>
        <w:rPr>
          <w:noProof/>
        </w:rPr>
      </w:pPr>
    </w:p>
    <w:p w:rsidR="00196B40" w:rsidRDefault="00AB690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8890635</wp:posOffset>
                </wp:positionV>
                <wp:extent cx="4689475" cy="1473200"/>
                <wp:effectExtent l="0" t="3810" r="0" b="0"/>
                <wp:wrapNone/>
                <wp:docPr id="471" name="テキスト ボックス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475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690F" w:rsidRPr="00BC4D05" w:rsidRDefault="00AB690F" w:rsidP="00AB690F">
                            <w:pPr>
                              <w:spacing w:line="276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</w:rPr>
                            </w:pPr>
                            <w:r w:rsidRPr="00BC4D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</w:rPr>
                              <w:t>〈作り方〉</w:t>
                            </w:r>
                          </w:p>
                          <w:p w:rsidR="00AB690F" w:rsidRDefault="00AB690F" w:rsidP="00AB690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けずりぶしでだしをとる。</w:t>
                            </w:r>
                          </w:p>
                          <w:p w:rsidR="00AB690F" w:rsidRDefault="00AB690F" w:rsidP="00AB690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聖護院大根は，2.5cm角に切り，たっぷりの湯で下ゆでする。</w:t>
                            </w:r>
                          </w:p>
                          <w:p w:rsidR="00AB690F" w:rsidRDefault="00AB690F" w:rsidP="00AB690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油あげは，油抜き後0.5cm幅に切る（好みで幅を変えてください。</w:t>
                            </w:r>
                          </w:p>
                          <w:p w:rsidR="00AB690F" w:rsidRPr="009220A2" w:rsidRDefault="00AB690F" w:rsidP="00AB690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定量のだし汁，しょうゆ，さとうで煮汁を作り，聖護院大根と平天を交互に入れて，じっくりと煮含める。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71" o:spid="_x0000_s1036" type="#_x0000_t202" style="position:absolute;left:0;text-align:left;margin-left:204.75pt;margin-top:700.05pt;width:369.25pt;height:11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" filled="f" stroked="f">
                <v:textbox>
                  <w:txbxContent>
                    <w:p w:rsidR="00AB690F" w:rsidRPr="00BC4D05" w:rsidRDefault="00AB690F" w:rsidP="00AB690F">
                      <w:pPr>
                        <w:spacing w:line="276" w:lineRule="auto"/>
                        <w:rPr>
                          <w:rFonts w:ascii="HG丸ｺﾞｼｯｸM-PRO" w:eastAsia="HG丸ｺﾞｼｯｸM-PRO" w:hAnsi="HG丸ｺﾞｼｯｸM-PRO"/>
                          <w:b/>
                          <w:szCs w:val="18"/>
                        </w:rPr>
                      </w:pPr>
                      <w:r w:rsidRPr="00BC4D05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</w:rPr>
                        <w:t>〈作り方〉</w:t>
                      </w:r>
                    </w:p>
                    <w:p w:rsidR="00AB690F" w:rsidRDefault="00AB690F" w:rsidP="00AB690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けずりぶしでだしをとる。</w:t>
                      </w:r>
                    </w:p>
                    <w:p w:rsidR="00AB690F" w:rsidRDefault="00AB690F" w:rsidP="00AB690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聖護院大根は，2.5cm角に切り，たっぷりの湯で下ゆでする。</w:t>
                      </w:r>
                    </w:p>
                    <w:p w:rsidR="00AB690F" w:rsidRDefault="00AB690F" w:rsidP="00AB690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油あげは，油抜き後0.5cm幅に切る（好みで幅を変えてください。</w:t>
                      </w:r>
                    </w:p>
                    <w:p w:rsidR="00AB690F" w:rsidRPr="009220A2" w:rsidRDefault="00AB690F" w:rsidP="00AB690F">
                      <w:pPr>
                        <w:pStyle w:val="a9"/>
                        <w:numPr>
                          <w:ilvl w:val="0"/>
                          <w:numId w:val="5"/>
                        </w:numPr>
                        <w:spacing w:line="276" w:lineRule="auto"/>
                        <w:ind w:leftChars="0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定量のだし汁，しょうゆ，さとうで煮汁を作り，聖護院大根と平天を交互に入れて，じっくりと煮含める。</w:t>
                      </w:r>
                    </w:p>
                  </w:txbxContent>
                </v:textbox>
              </v:shape>
            </w:pict>
          </mc:Fallback>
        </mc:AlternateContent>
      </w:r>
      <w:r w:rsidR="006A244F">
        <w:rPr>
          <w:noProof/>
        </w:rPr>
        <w:drawing>
          <wp:anchor distT="0" distB="0" distL="114300" distR="114300" simplePos="0" relativeHeight="252053504" behindDoc="0" locked="0" layoutInCell="1" allowOverlap="1">
            <wp:simplePos x="0" y="0"/>
            <wp:positionH relativeFrom="column">
              <wp:posOffset>6504940</wp:posOffset>
            </wp:positionH>
            <wp:positionV relativeFrom="paragraph">
              <wp:posOffset>8505825</wp:posOffset>
            </wp:positionV>
            <wp:extent cx="449580" cy="718820"/>
            <wp:effectExtent l="0" t="0" r="7620" b="5080"/>
            <wp:wrapNone/>
            <wp:docPr id="468" name="図 468" descr="00022090か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0022090かぶ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44F">
        <w:rPr>
          <w:noProof/>
        </w:rPr>
        <w:drawing>
          <wp:anchor distT="0" distB="0" distL="114300" distR="114300" simplePos="0" relativeHeight="252052480" behindDoc="0" locked="0" layoutInCell="1" allowOverlap="1">
            <wp:simplePos x="0" y="0"/>
            <wp:positionH relativeFrom="column">
              <wp:posOffset>5182235</wp:posOffset>
            </wp:positionH>
            <wp:positionV relativeFrom="paragraph">
              <wp:posOffset>8290560</wp:posOffset>
            </wp:positionV>
            <wp:extent cx="1322705" cy="1000760"/>
            <wp:effectExtent l="0" t="0" r="0" b="8890"/>
            <wp:wrapNone/>
            <wp:docPr id="467" name="図 467" descr="00017793大根と揚げ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0017793大根と揚げ煮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260" w:rsidRDefault="008D2260">
      <w:pPr>
        <w:rPr>
          <w:noProof/>
        </w:rPr>
      </w:pPr>
    </w:p>
    <w:p w:rsidR="008D2260" w:rsidRDefault="008D2260">
      <w:pPr>
        <w:rPr>
          <w:noProof/>
        </w:rPr>
      </w:pPr>
    </w:p>
    <w:p w:rsidR="008D2260" w:rsidRDefault="008D2260">
      <w:pPr>
        <w:rPr>
          <w:noProof/>
        </w:rPr>
      </w:pPr>
    </w:p>
    <w:p w:rsidR="008D2260" w:rsidRDefault="008D2260">
      <w:pPr>
        <w:rPr>
          <w:noProof/>
        </w:rPr>
      </w:pPr>
    </w:p>
    <w:p w:rsidR="00196B40" w:rsidRDefault="00A32F4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6610B50F" wp14:editId="29FEF7A9">
                <wp:simplePos x="0" y="0"/>
                <wp:positionH relativeFrom="column">
                  <wp:posOffset>6155690</wp:posOffset>
                </wp:positionH>
                <wp:positionV relativeFrom="paragraph">
                  <wp:posOffset>38100</wp:posOffset>
                </wp:positionV>
                <wp:extent cx="725805" cy="259715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11D" w:rsidRPr="0041311D" w:rsidRDefault="0041311D" w:rsidP="0041311D">
                            <w:pPr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8"/>
                              </w:rPr>
                              <w:t>アーモンド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0B5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7" type="#_x0000_t202" style="position:absolute;left:0;text-align:left;margin-left:484.7pt;margin-top:3pt;width:57.15pt;height:20.4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" filled="f" stroked="f">
                <v:textbox>
                  <w:txbxContent>
                    <w:p w:rsidR="0041311D" w:rsidRPr="0041311D" w:rsidRDefault="0041311D" w:rsidP="0041311D">
                      <w:pPr>
                        <w:rPr>
                          <w:rFonts w:ascii="HG丸ｺﾞｼｯｸM-PRO" w:eastAsia="HG丸ｺﾞｼｯｸM-PRO" w:hAnsi="HG丸ｺﾞｼｯｸM-PRO"/>
                          <w:sz w:val="15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8"/>
                        </w:rPr>
                        <w:t>アーモンド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500D562" wp14:editId="7C06DDA0">
                <wp:simplePos x="0" y="0"/>
                <wp:positionH relativeFrom="column">
                  <wp:posOffset>3693160</wp:posOffset>
                </wp:positionH>
                <wp:positionV relativeFrom="paragraph">
                  <wp:posOffset>18992</wp:posOffset>
                </wp:positionV>
                <wp:extent cx="573405" cy="259715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11D" w:rsidRPr="0041311D" w:rsidRDefault="0041311D" w:rsidP="0041311D">
                            <w:pPr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8"/>
                              </w:rPr>
                            </w:pPr>
                            <w:r w:rsidRPr="0041311D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8"/>
                              </w:rPr>
                              <w:t>うなぎ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0D562" id="_x0000_s1038" type="#_x0000_t202" style="position:absolute;left:0;text-align:left;margin-left:290.8pt;margin-top:1.5pt;width:45.15pt;height:20.4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" filled="f" stroked="f">
                <v:textbox>
                  <w:txbxContent>
                    <w:p w:rsidR="0041311D" w:rsidRPr="0041311D" w:rsidRDefault="0041311D" w:rsidP="0041311D">
                      <w:pPr>
                        <w:rPr>
                          <w:rFonts w:ascii="HG丸ｺﾞｼｯｸM-PRO" w:eastAsia="HG丸ｺﾞｼｯｸM-PRO" w:hAnsi="HG丸ｺﾞｼｯｸM-PRO"/>
                          <w:sz w:val="15"/>
                          <w:szCs w:val="18"/>
                        </w:rPr>
                      </w:pPr>
                      <w:r w:rsidRPr="0041311D">
                        <w:rPr>
                          <w:rFonts w:ascii="HG丸ｺﾞｼｯｸM-PRO" w:eastAsia="HG丸ｺﾞｼｯｸM-PRO" w:hAnsi="HG丸ｺﾞｼｯｸM-PRO" w:hint="eastAsia"/>
                          <w:sz w:val="15"/>
                          <w:szCs w:val="18"/>
                        </w:rPr>
                        <w:t>うなぎ</w:t>
                      </w:r>
                    </w:p>
                  </w:txbxContent>
                </v:textbox>
              </v:shape>
            </w:pict>
          </mc:Fallback>
        </mc:AlternateContent>
      </w:r>
    </w:p>
    <w:p w:rsidR="00AE23BF" w:rsidRDefault="00AE23BF">
      <w:pPr>
        <w:rPr>
          <w:noProof/>
        </w:rPr>
      </w:pPr>
    </w:p>
    <w:p w:rsidR="00AE23BF" w:rsidRDefault="0086364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62048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161290</wp:posOffset>
            </wp:positionV>
            <wp:extent cx="6904990" cy="228600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line_osyougatsu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99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3BF" w:rsidRDefault="0086364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218440</wp:posOffset>
                </wp:positionV>
                <wp:extent cx="3060065" cy="285115"/>
                <wp:effectExtent l="0" t="0" r="26035" b="19685"/>
                <wp:wrapNone/>
                <wp:docPr id="15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6006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FBFB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65F5" w:rsidRPr="00585742" w:rsidRDefault="00863646" w:rsidP="00477B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１</w:t>
                            </w:r>
                            <w:r w:rsidR="00A37C61" w:rsidRPr="005857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月</w:t>
                            </w:r>
                            <w:r w:rsidR="0029686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献立</w:t>
                            </w:r>
                            <w:r w:rsidR="0029686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より</w:t>
                            </w:r>
                            <w:r w:rsidR="007D1E7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いもぜんざい</w:t>
                            </w:r>
                            <w:r w:rsidR="007D1E7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44" o:spid="_x0000_s1039" type="#_x0000_t202" style="position:absolute;left:0;text-align:left;margin-left:129.2pt;margin-top:17.2pt;width:240.95pt;height:22.45pt;z-index:252088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" filled="f" fillcolor="#bfbfbf">
                <v:path arrowok="t"/>
                <v:textbox>
                  <w:txbxContent>
                    <w:p w:rsidR="00D765F5" w:rsidRPr="00585742" w:rsidRDefault="00863646" w:rsidP="00477B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１</w:t>
                      </w:r>
                      <w:r w:rsidR="00A37C61" w:rsidRPr="0058574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月</w:t>
                      </w:r>
                      <w:r w:rsidR="0029686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献立</w:t>
                      </w:r>
                      <w:r w:rsidR="0029686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より</w:t>
                      </w:r>
                      <w:r w:rsidR="007D1E75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いもぜんざい</w:t>
                      </w:r>
                      <w:r w:rsidR="007D1E75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AE23BF" w:rsidRDefault="002968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208915</wp:posOffset>
                </wp:positionV>
                <wp:extent cx="4846955" cy="143573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55" cy="143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E75" w:rsidRPr="00623970" w:rsidRDefault="007D1E75" w:rsidP="007D1E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6239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〈作り方〉</w:t>
                            </w:r>
                          </w:p>
                          <w:p w:rsidR="002A71B6" w:rsidRDefault="006615DE" w:rsidP="006615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さつまいも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は，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をむき，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1.5cm角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くらいに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切り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蒸す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6615DE" w:rsidRDefault="006615DE" w:rsidP="006615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に小豆と水を入れて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をつけ，ふっとうしたら火を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切り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水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を切る。</w:t>
                            </w:r>
                          </w:p>
                          <w:p w:rsidR="006615DE" w:rsidRDefault="006615DE" w:rsidP="006615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の小豆に定量の水を加えて煮，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何回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水をしながら，</w:t>
                            </w:r>
                          </w:p>
                          <w:p w:rsidR="006615DE" w:rsidRDefault="006615DE" w:rsidP="006615DE">
                            <w:pPr>
                              <w:ind w:firstLineChars="200" w:firstLine="36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腹割れしないようにゆっくりと煮る。</w:t>
                            </w:r>
                          </w:p>
                          <w:p w:rsidR="006615DE" w:rsidRPr="006615DE" w:rsidRDefault="006615DE" w:rsidP="006615DE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　柔らかくなったら，</w:t>
                            </w:r>
                            <w:r w:rsidR="0078744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三温糖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を加えて煮，塩を加え，</w:t>
                            </w:r>
                            <w:r w:rsidR="00D606A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さつまいも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を加えて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仕上げる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0" type="#_x0000_t202" style="position:absolute;left:0;text-align:left;margin-left:160.8pt;margin-top:16.45pt;width:381.65pt;height:113.05pt;z-index:25200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" filled="f" stroked="f">
                <v:textbox>
                  <w:txbxContent>
                    <w:p w:rsidR="007D1E75" w:rsidRPr="00623970" w:rsidRDefault="007D1E75" w:rsidP="007D1E7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623970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〈作り方〉</w:t>
                      </w:r>
                    </w:p>
                    <w:p w:rsidR="002A71B6" w:rsidRDefault="006615DE" w:rsidP="006615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さつまいも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は，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をむき，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1.5cm角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くらいに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切り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蒸す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  <w:p w:rsidR="006615DE" w:rsidRDefault="006615DE" w:rsidP="006615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に小豆と水を入れて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をつけ，ふっとうしたら火を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切り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水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を切る。</w:t>
                      </w:r>
                    </w:p>
                    <w:p w:rsidR="006615DE" w:rsidRDefault="006615DE" w:rsidP="006615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の小豆に定量の水を加えて煮，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何回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水をしながら，</w:t>
                      </w:r>
                    </w:p>
                    <w:p w:rsidR="006615DE" w:rsidRDefault="006615DE" w:rsidP="006615DE">
                      <w:pPr>
                        <w:ind w:firstLineChars="200" w:firstLine="36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腹割れしないようにゆっくりと煮る。</w:t>
                      </w:r>
                    </w:p>
                    <w:p w:rsidR="006615DE" w:rsidRPr="006615DE" w:rsidRDefault="006615DE" w:rsidP="006615DE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　柔らかくなったら，</w:t>
                      </w:r>
                      <w:r w:rsidR="0078744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三温糖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を加えて煮，塩を加え，</w:t>
                      </w:r>
                      <w:r w:rsidR="00D606A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さつまいも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を加えて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仕上げる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87443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-152588</wp:posOffset>
                </wp:positionH>
                <wp:positionV relativeFrom="paragraph">
                  <wp:posOffset>207645</wp:posOffset>
                </wp:positionV>
                <wp:extent cx="2315845" cy="1601470"/>
                <wp:effectExtent l="0" t="0" r="0" b="0"/>
                <wp:wrapNone/>
                <wp:docPr id="3" name="Text Box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845" cy="1601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E75" w:rsidRPr="00E44DFD" w:rsidRDefault="006A244F" w:rsidP="007D1E7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〈材料〉</w:t>
                            </w:r>
                            <w:r w:rsidR="00AB69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５</w:t>
                            </w:r>
                            <w:r w:rsidR="007D1E75" w:rsidRPr="00E44D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</w:rPr>
                              <w:t>人分</w:t>
                            </w:r>
                          </w:p>
                          <w:p w:rsidR="007D1E75" w:rsidRDefault="007D1E75" w:rsidP="00AB69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62397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小豆：1/2カップ</w:t>
                            </w:r>
                          </w:p>
                          <w:p w:rsidR="00AB690F" w:rsidRDefault="00AB690F" w:rsidP="00AB69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さつまいも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：１/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２本</w:t>
                            </w:r>
                          </w:p>
                          <w:p w:rsidR="00AB690F" w:rsidRDefault="00AB690F" w:rsidP="00AB69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三温糖：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大さじ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５</w:t>
                            </w:r>
                          </w:p>
                          <w:p w:rsidR="00AB690F" w:rsidRDefault="00AB690F" w:rsidP="00AB69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食塩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：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少々</w:t>
                            </w:r>
                          </w:p>
                          <w:p w:rsidR="00AB690F" w:rsidRPr="00AB690F" w:rsidRDefault="00AB690F" w:rsidP="00AB690F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・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水：</w:t>
                            </w:r>
                            <w:r w:rsidR="006615DE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４００ｃｃ</w:t>
                            </w:r>
                            <w:r w:rsidR="0078744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（さし</w:t>
                            </w:r>
                            <w:r w:rsidR="0078744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水</w:t>
                            </w:r>
                            <w:r w:rsidR="0078744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用</w:t>
                            </w:r>
                            <w:r w:rsidR="0078744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５０ｃｃ</w:t>
                            </w:r>
                            <w:r w:rsidR="0078744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含</w:t>
                            </w:r>
                            <w:r w:rsidR="0078744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）</w:t>
                            </w:r>
                          </w:p>
                          <w:p w:rsidR="007D1E75" w:rsidRDefault="007D1E75" w:rsidP="006047E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29" o:spid="_x0000_s1041" type="#_x0000_t202" style="position:absolute;left:0;text-align:left;margin-left:-12pt;margin-top:16.35pt;width:182.35pt;height:126.1pt;z-index:2520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aCHvQ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" filled="f" stroked="f">
                <v:textbox>
                  <w:txbxContent>
                    <w:p w:rsidR="007D1E75" w:rsidRPr="00E44DFD" w:rsidRDefault="006A244F" w:rsidP="007D1E7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〈材料〉</w:t>
                      </w:r>
                      <w:r w:rsidR="00AB690F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５</w:t>
                      </w:r>
                      <w:r w:rsidR="007D1E75" w:rsidRPr="00E44DFD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</w:rPr>
                        <w:t>人分</w:t>
                      </w:r>
                    </w:p>
                    <w:p w:rsidR="007D1E75" w:rsidRDefault="007D1E75" w:rsidP="00AB690F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 w:rsidRPr="00623970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6615D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小豆：1/2カップ</w:t>
                      </w:r>
                    </w:p>
                    <w:p w:rsidR="00AB690F" w:rsidRDefault="00AB690F" w:rsidP="00AB690F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6615D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さつまいも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：１/</w:t>
                      </w:r>
                      <w:r w:rsidR="006615D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２本</w:t>
                      </w:r>
                    </w:p>
                    <w:p w:rsidR="00AB690F" w:rsidRDefault="00AB690F" w:rsidP="00AB690F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6615D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三温糖：</w:t>
                      </w:r>
                      <w:r w:rsidR="006615DE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大さじ</w:t>
                      </w:r>
                      <w:r w:rsidR="006615D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５</w:t>
                      </w:r>
                    </w:p>
                    <w:p w:rsidR="00AB690F" w:rsidRDefault="00AB690F" w:rsidP="00AB690F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6615D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食塩</w:t>
                      </w:r>
                      <w:r w:rsidR="006615DE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：</w:t>
                      </w:r>
                      <w:r w:rsidR="006615D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少々</w:t>
                      </w:r>
                    </w:p>
                    <w:p w:rsidR="00AB690F" w:rsidRPr="00AB690F" w:rsidRDefault="00AB690F" w:rsidP="00AB690F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・</w:t>
                      </w:r>
                      <w:r w:rsidR="006615DE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水：</w:t>
                      </w:r>
                      <w:r w:rsidR="006615DE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４００ｃｃ</w:t>
                      </w:r>
                      <w:r w:rsidR="0078744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（さし</w:t>
                      </w:r>
                      <w:r w:rsidR="0078744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水</w:t>
                      </w:r>
                      <w:r w:rsidR="0078744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用</w:t>
                      </w:r>
                      <w:r w:rsidR="0078744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５０ｃｃ</w:t>
                      </w:r>
                      <w:r w:rsidR="0078744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含</w:t>
                      </w:r>
                      <w:r w:rsidR="0078744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）</w:t>
                      </w:r>
                    </w:p>
                    <w:p w:rsidR="007D1E75" w:rsidRDefault="007D1E75" w:rsidP="006047E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6B40" w:rsidRDefault="00170E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67168" behindDoc="0" locked="0" layoutInCell="1" allowOverlap="1">
            <wp:simplePos x="0" y="0"/>
            <wp:positionH relativeFrom="column">
              <wp:posOffset>5906135</wp:posOffset>
            </wp:positionH>
            <wp:positionV relativeFrom="paragraph">
              <wp:posOffset>169545</wp:posOffset>
            </wp:positionV>
            <wp:extent cx="913130" cy="92392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3d64be692e6a94fcca501f58fb6c27_t.jpg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B40" w:rsidRDefault="00170ED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65120" behindDoc="0" locked="0" layoutInCell="1" allowOverlap="1">
            <wp:simplePos x="0" y="0"/>
            <wp:positionH relativeFrom="column">
              <wp:posOffset>1306974</wp:posOffset>
            </wp:positionH>
            <wp:positionV relativeFrom="paragraph">
              <wp:posOffset>227965</wp:posOffset>
            </wp:positionV>
            <wp:extent cx="719338" cy="637492"/>
            <wp:effectExtent l="0" t="0" r="5080" b="0"/>
            <wp:wrapNone/>
            <wp:docPr id="459" name="図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いもぜんざい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38" cy="637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196B40">
      <w:pPr>
        <w:rPr>
          <w:noProof/>
        </w:rPr>
      </w:pPr>
    </w:p>
    <w:p w:rsidR="00196B40" w:rsidRDefault="006615D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2164096" behindDoc="0" locked="0" layoutInCell="1" allowOverlap="1">
            <wp:simplePos x="0" y="0"/>
            <wp:positionH relativeFrom="column">
              <wp:posOffset>5327015</wp:posOffset>
            </wp:positionH>
            <wp:positionV relativeFrom="paragraph">
              <wp:posOffset>2809241</wp:posOffset>
            </wp:positionV>
            <wp:extent cx="1150620" cy="1019704"/>
            <wp:effectExtent l="0" t="0" r="0" b="952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いもぜんざい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049" cy="1022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:rsidR="00196B40" w:rsidRDefault="0029686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104140</wp:posOffset>
                </wp:positionV>
                <wp:extent cx="5724525" cy="1028700"/>
                <wp:effectExtent l="133350" t="0" r="28575" b="1905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028700"/>
                        </a:xfrm>
                        <a:prstGeom prst="wedgeRoundRectCallout">
                          <a:avLst>
                            <a:gd name="adj1" fmla="val -52037"/>
                            <a:gd name="adj2" fmla="val 281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86B" w:rsidRDefault="0029686B" w:rsidP="0065435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１月１５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日は小正月です。小正月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朝には，家族の健康を祈って，「小豆がゆ」を食べる風習があります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29686B" w:rsidRPr="0029686B" w:rsidRDefault="0029686B" w:rsidP="00654354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小豆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食べるのは，小豆の赤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色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が災いをはらう力があると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信じられ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，「まめに（健康に）」１年を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過ごせる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ようにと願ったことに由来します。給食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では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，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小豆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と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角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切りにしたさつまいもを甘く煮て，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「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いもぜんざい」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29686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しました。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5" o:spid="_x0000_s1042" type="#_x0000_t62" style="position:absolute;left:0;text-align:left;margin-left:53.45pt;margin-top:8.2pt;width:450.75pt;height:81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" adj="-440,16877" strokeweight="1pt">
                <v:textbox inset="5.85pt,.7pt,5.85pt,.7pt">
                  <w:txbxContent>
                    <w:p w:rsidR="0029686B" w:rsidRDefault="0029686B" w:rsidP="00654354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１月１５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日は小正月です。小正月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朝には，家族の健康を祈って，「小豆がゆ」を食べる風習があります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:rsidR="0029686B" w:rsidRPr="0029686B" w:rsidRDefault="0029686B" w:rsidP="00654354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小豆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食べるのは，小豆の赤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色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が災いをはらう力があると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信じられ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，「まめに（健康に）」１年を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過ごせる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ようにと願ったことに由来します。給食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では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，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小豆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と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角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切りにしたさつまいもを甘く煮て，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「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いもぜんざい」</w:t>
                      </w:r>
                      <w:r w:rsidRPr="0029686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に</w:t>
                      </w:r>
                      <w:r w:rsidRPr="0029686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しました。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11520" behindDoc="0" locked="0" layoutInCell="1" allowOverlap="1">
            <wp:simplePos x="0" y="0"/>
            <wp:positionH relativeFrom="column">
              <wp:posOffset>-112961</wp:posOffset>
            </wp:positionH>
            <wp:positionV relativeFrom="paragraph">
              <wp:posOffset>208280</wp:posOffset>
            </wp:positionV>
            <wp:extent cx="819150" cy="873760"/>
            <wp:effectExtent l="0" t="0" r="0" b="2540"/>
            <wp:wrapNone/>
            <wp:docPr id="527" name="図 527" descr="わさのしゃも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図 527" descr="わさのしゃもじ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7666" w:rsidRPr="006267DE" w:rsidRDefault="00BD7666">
      <w:pPr>
        <w:rPr>
          <w:noProof/>
        </w:rPr>
      </w:pPr>
    </w:p>
    <w:sectPr w:rsidR="00BD7666" w:rsidRPr="006267DE" w:rsidSect="009D01A9">
      <w:pgSz w:w="11906" w:h="16838"/>
      <w:pgMar w:top="1021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142" w:rsidRDefault="003D1142" w:rsidP="00CB6113">
      <w:r>
        <w:separator/>
      </w:r>
    </w:p>
  </w:endnote>
  <w:endnote w:type="continuationSeparator" w:id="0">
    <w:p w:rsidR="003D1142" w:rsidRDefault="003D1142" w:rsidP="00CB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142" w:rsidRDefault="003D1142" w:rsidP="00CB6113">
      <w:r>
        <w:separator/>
      </w:r>
    </w:p>
  </w:footnote>
  <w:footnote w:type="continuationSeparator" w:id="0">
    <w:p w:rsidR="003D1142" w:rsidRDefault="003D1142" w:rsidP="00CB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27BA0"/>
    <w:multiLevelType w:val="hybridMultilevel"/>
    <w:tmpl w:val="2C7C09A2"/>
    <w:lvl w:ilvl="0" w:tplc="74B6CA1C">
      <w:start w:val="2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EF18F8"/>
    <w:multiLevelType w:val="hybridMultilevel"/>
    <w:tmpl w:val="EFE01F64"/>
    <w:lvl w:ilvl="0" w:tplc="AE92BD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A3F95"/>
    <w:multiLevelType w:val="hybridMultilevel"/>
    <w:tmpl w:val="9150505E"/>
    <w:lvl w:ilvl="0" w:tplc="4F922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0C704C"/>
    <w:multiLevelType w:val="hybridMultilevel"/>
    <w:tmpl w:val="32B4742A"/>
    <w:lvl w:ilvl="0" w:tplc="6F68777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E8601C"/>
    <w:multiLevelType w:val="hybridMultilevel"/>
    <w:tmpl w:val="45EA85AE"/>
    <w:lvl w:ilvl="0" w:tplc="D6925A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CC7416"/>
    <w:multiLevelType w:val="hybridMultilevel"/>
    <w:tmpl w:val="DDCA1E5E"/>
    <w:lvl w:ilvl="0" w:tplc="AA38C9F8">
      <w:start w:val="1"/>
      <w:numFmt w:val="decimalEnclosedCircle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C6"/>
    <w:rsid w:val="00022876"/>
    <w:rsid w:val="0004099A"/>
    <w:rsid w:val="000454D1"/>
    <w:rsid w:val="00050F44"/>
    <w:rsid w:val="00052D51"/>
    <w:rsid w:val="0006003C"/>
    <w:rsid w:val="00064CD8"/>
    <w:rsid w:val="00066D9E"/>
    <w:rsid w:val="00066F4A"/>
    <w:rsid w:val="00071D8C"/>
    <w:rsid w:val="000735D1"/>
    <w:rsid w:val="000742BC"/>
    <w:rsid w:val="0008042F"/>
    <w:rsid w:val="0008399F"/>
    <w:rsid w:val="000951F2"/>
    <w:rsid w:val="000970B9"/>
    <w:rsid w:val="000A7E9A"/>
    <w:rsid w:val="000D2E4C"/>
    <w:rsid w:val="000E7344"/>
    <w:rsid w:val="000F53A5"/>
    <w:rsid w:val="00111398"/>
    <w:rsid w:val="00116719"/>
    <w:rsid w:val="001213B9"/>
    <w:rsid w:val="001353B2"/>
    <w:rsid w:val="00146A0F"/>
    <w:rsid w:val="00170ED0"/>
    <w:rsid w:val="001856CD"/>
    <w:rsid w:val="001968DD"/>
    <w:rsid w:val="00196B40"/>
    <w:rsid w:val="001B5CBB"/>
    <w:rsid w:val="001B69EE"/>
    <w:rsid w:val="001D5241"/>
    <w:rsid w:val="001D5840"/>
    <w:rsid w:val="001D6C24"/>
    <w:rsid w:val="001E35A4"/>
    <w:rsid w:val="001E7902"/>
    <w:rsid w:val="00215A6E"/>
    <w:rsid w:val="00216B27"/>
    <w:rsid w:val="0022448A"/>
    <w:rsid w:val="002361BA"/>
    <w:rsid w:val="00252D08"/>
    <w:rsid w:val="0027284C"/>
    <w:rsid w:val="00276A15"/>
    <w:rsid w:val="00291C0A"/>
    <w:rsid w:val="00295E44"/>
    <w:rsid w:val="0029686B"/>
    <w:rsid w:val="002A039E"/>
    <w:rsid w:val="002A1D2F"/>
    <w:rsid w:val="002A676B"/>
    <w:rsid w:val="002A71B6"/>
    <w:rsid w:val="002B68F6"/>
    <w:rsid w:val="002C1DE7"/>
    <w:rsid w:val="002D1273"/>
    <w:rsid w:val="002D218F"/>
    <w:rsid w:val="002E0982"/>
    <w:rsid w:val="002E4D10"/>
    <w:rsid w:val="002F0289"/>
    <w:rsid w:val="00312939"/>
    <w:rsid w:val="0031363E"/>
    <w:rsid w:val="003137D9"/>
    <w:rsid w:val="003455CD"/>
    <w:rsid w:val="003456E8"/>
    <w:rsid w:val="003730CA"/>
    <w:rsid w:val="00375499"/>
    <w:rsid w:val="0037654F"/>
    <w:rsid w:val="003969D8"/>
    <w:rsid w:val="003A62AC"/>
    <w:rsid w:val="003B3DA0"/>
    <w:rsid w:val="003B4FE4"/>
    <w:rsid w:val="003B5197"/>
    <w:rsid w:val="003B51C8"/>
    <w:rsid w:val="003C58D2"/>
    <w:rsid w:val="003C6528"/>
    <w:rsid w:val="003D1142"/>
    <w:rsid w:val="003E13C6"/>
    <w:rsid w:val="003F0425"/>
    <w:rsid w:val="003F332F"/>
    <w:rsid w:val="003F3CA0"/>
    <w:rsid w:val="00403CEE"/>
    <w:rsid w:val="00405209"/>
    <w:rsid w:val="004100E3"/>
    <w:rsid w:val="0041311D"/>
    <w:rsid w:val="00423B46"/>
    <w:rsid w:val="00432E7B"/>
    <w:rsid w:val="0044745C"/>
    <w:rsid w:val="00477B77"/>
    <w:rsid w:val="004946DD"/>
    <w:rsid w:val="004A36DE"/>
    <w:rsid w:val="004B6103"/>
    <w:rsid w:val="004C1473"/>
    <w:rsid w:val="004D5B0B"/>
    <w:rsid w:val="004E07CB"/>
    <w:rsid w:val="004E5A97"/>
    <w:rsid w:val="004F286A"/>
    <w:rsid w:val="00502CB6"/>
    <w:rsid w:val="00513168"/>
    <w:rsid w:val="00513C47"/>
    <w:rsid w:val="005467A2"/>
    <w:rsid w:val="005569CC"/>
    <w:rsid w:val="00557285"/>
    <w:rsid w:val="005700BB"/>
    <w:rsid w:val="00585742"/>
    <w:rsid w:val="00587885"/>
    <w:rsid w:val="005A52B1"/>
    <w:rsid w:val="005C20C6"/>
    <w:rsid w:val="005E2BFF"/>
    <w:rsid w:val="005E6EBD"/>
    <w:rsid w:val="006047E4"/>
    <w:rsid w:val="006267DE"/>
    <w:rsid w:val="00640F45"/>
    <w:rsid w:val="00643AE1"/>
    <w:rsid w:val="00646582"/>
    <w:rsid w:val="00654354"/>
    <w:rsid w:val="00656064"/>
    <w:rsid w:val="00657747"/>
    <w:rsid w:val="006615DE"/>
    <w:rsid w:val="006660FC"/>
    <w:rsid w:val="00673D17"/>
    <w:rsid w:val="0067529E"/>
    <w:rsid w:val="00676AC4"/>
    <w:rsid w:val="00677F4E"/>
    <w:rsid w:val="006A244F"/>
    <w:rsid w:val="006B158C"/>
    <w:rsid w:val="006B37C3"/>
    <w:rsid w:val="006F05B3"/>
    <w:rsid w:val="006F1E9B"/>
    <w:rsid w:val="006F2569"/>
    <w:rsid w:val="0070348B"/>
    <w:rsid w:val="00703D6F"/>
    <w:rsid w:val="00716E26"/>
    <w:rsid w:val="00722B14"/>
    <w:rsid w:val="007417C9"/>
    <w:rsid w:val="00756DF9"/>
    <w:rsid w:val="007573B4"/>
    <w:rsid w:val="00767454"/>
    <w:rsid w:val="00767B07"/>
    <w:rsid w:val="00785800"/>
    <w:rsid w:val="00787443"/>
    <w:rsid w:val="007B1A35"/>
    <w:rsid w:val="007B3082"/>
    <w:rsid w:val="007D1E75"/>
    <w:rsid w:val="007D5112"/>
    <w:rsid w:val="007F308C"/>
    <w:rsid w:val="007F4654"/>
    <w:rsid w:val="007F5D32"/>
    <w:rsid w:val="0080273F"/>
    <w:rsid w:val="0080645A"/>
    <w:rsid w:val="0083096E"/>
    <w:rsid w:val="00831789"/>
    <w:rsid w:val="00861481"/>
    <w:rsid w:val="00863646"/>
    <w:rsid w:val="00875099"/>
    <w:rsid w:val="008B18C3"/>
    <w:rsid w:val="008B5F2D"/>
    <w:rsid w:val="008B6D8E"/>
    <w:rsid w:val="008C6B46"/>
    <w:rsid w:val="008D2260"/>
    <w:rsid w:val="008E5530"/>
    <w:rsid w:val="008F0EC1"/>
    <w:rsid w:val="008F38C3"/>
    <w:rsid w:val="008F7BE6"/>
    <w:rsid w:val="0093415B"/>
    <w:rsid w:val="00946B48"/>
    <w:rsid w:val="009566C1"/>
    <w:rsid w:val="00983A09"/>
    <w:rsid w:val="0098422D"/>
    <w:rsid w:val="00987D2F"/>
    <w:rsid w:val="00990B2D"/>
    <w:rsid w:val="00991F24"/>
    <w:rsid w:val="009957C5"/>
    <w:rsid w:val="009C1BC0"/>
    <w:rsid w:val="009D01A9"/>
    <w:rsid w:val="009E3144"/>
    <w:rsid w:val="00A07CA7"/>
    <w:rsid w:val="00A23812"/>
    <w:rsid w:val="00A260EE"/>
    <w:rsid w:val="00A31CE9"/>
    <w:rsid w:val="00A32F45"/>
    <w:rsid w:val="00A33435"/>
    <w:rsid w:val="00A356DA"/>
    <w:rsid w:val="00A37C61"/>
    <w:rsid w:val="00A53A8E"/>
    <w:rsid w:val="00A60216"/>
    <w:rsid w:val="00A65597"/>
    <w:rsid w:val="00AA376A"/>
    <w:rsid w:val="00AA6D9C"/>
    <w:rsid w:val="00AB3BFD"/>
    <w:rsid w:val="00AB690F"/>
    <w:rsid w:val="00AB73BC"/>
    <w:rsid w:val="00AE1783"/>
    <w:rsid w:val="00AE23BF"/>
    <w:rsid w:val="00AE3398"/>
    <w:rsid w:val="00B03B27"/>
    <w:rsid w:val="00B37C6A"/>
    <w:rsid w:val="00B54256"/>
    <w:rsid w:val="00B6017F"/>
    <w:rsid w:val="00B71B83"/>
    <w:rsid w:val="00B72382"/>
    <w:rsid w:val="00B95BF3"/>
    <w:rsid w:val="00BA0359"/>
    <w:rsid w:val="00BA15FB"/>
    <w:rsid w:val="00BC5EE0"/>
    <w:rsid w:val="00BC6C68"/>
    <w:rsid w:val="00BD7666"/>
    <w:rsid w:val="00BE2279"/>
    <w:rsid w:val="00BE472A"/>
    <w:rsid w:val="00BE49EC"/>
    <w:rsid w:val="00C042B7"/>
    <w:rsid w:val="00C208E4"/>
    <w:rsid w:val="00C33B74"/>
    <w:rsid w:val="00C40930"/>
    <w:rsid w:val="00C42FA8"/>
    <w:rsid w:val="00C52CAD"/>
    <w:rsid w:val="00C726E8"/>
    <w:rsid w:val="00C80A03"/>
    <w:rsid w:val="00C84DFB"/>
    <w:rsid w:val="00C901A5"/>
    <w:rsid w:val="00C90C51"/>
    <w:rsid w:val="00CB6113"/>
    <w:rsid w:val="00CE051F"/>
    <w:rsid w:val="00CF28D7"/>
    <w:rsid w:val="00CF4BFA"/>
    <w:rsid w:val="00CF54E2"/>
    <w:rsid w:val="00D01BFB"/>
    <w:rsid w:val="00D253AB"/>
    <w:rsid w:val="00D606AC"/>
    <w:rsid w:val="00D6229E"/>
    <w:rsid w:val="00D71B4F"/>
    <w:rsid w:val="00D73865"/>
    <w:rsid w:val="00D765F5"/>
    <w:rsid w:val="00DA1DED"/>
    <w:rsid w:val="00DC4D34"/>
    <w:rsid w:val="00E13A8D"/>
    <w:rsid w:val="00E20532"/>
    <w:rsid w:val="00E2188A"/>
    <w:rsid w:val="00E5134E"/>
    <w:rsid w:val="00E551D0"/>
    <w:rsid w:val="00E5565E"/>
    <w:rsid w:val="00E63B03"/>
    <w:rsid w:val="00E86702"/>
    <w:rsid w:val="00E90562"/>
    <w:rsid w:val="00E93172"/>
    <w:rsid w:val="00E941F6"/>
    <w:rsid w:val="00E9540B"/>
    <w:rsid w:val="00EA5D6F"/>
    <w:rsid w:val="00EC2B6E"/>
    <w:rsid w:val="00ED4ABC"/>
    <w:rsid w:val="00EF4864"/>
    <w:rsid w:val="00EF5065"/>
    <w:rsid w:val="00F0091B"/>
    <w:rsid w:val="00F00994"/>
    <w:rsid w:val="00F1310A"/>
    <w:rsid w:val="00F1430A"/>
    <w:rsid w:val="00F160FD"/>
    <w:rsid w:val="00F16ADB"/>
    <w:rsid w:val="00F5733A"/>
    <w:rsid w:val="00F57B4D"/>
    <w:rsid w:val="00F60835"/>
    <w:rsid w:val="00F60B99"/>
    <w:rsid w:val="00F639DC"/>
    <w:rsid w:val="00FB18C4"/>
    <w:rsid w:val="00FE6E5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2BA5C0D9-8D8C-924E-80AB-81CF5493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939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1293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6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B611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B61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113"/>
    <w:rPr>
      <w:kern w:val="2"/>
      <w:sz w:val="21"/>
      <w:szCs w:val="22"/>
    </w:rPr>
  </w:style>
  <w:style w:type="character" w:customStyle="1" w:styleId="green1">
    <w:name w:val="green1"/>
    <w:basedOn w:val="a0"/>
    <w:rsid w:val="00F1430A"/>
    <w:rPr>
      <w:color w:val="2DAD4E"/>
    </w:rPr>
  </w:style>
  <w:style w:type="paragraph" w:styleId="Web">
    <w:name w:val="Normal (Web)"/>
    <w:basedOn w:val="a"/>
    <w:uiPriority w:val="99"/>
    <w:semiHidden/>
    <w:unhideWhenUsed/>
    <w:rsid w:val="00AB73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765F5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京都市教育委員会</cp:lastModifiedBy>
  <cp:revision>34</cp:revision>
  <cp:lastPrinted>2020-11-19T02:01:00Z</cp:lastPrinted>
  <dcterms:created xsi:type="dcterms:W3CDTF">2020-04-18T18:12:00Z</dcterms:created>
  <dcterms:modified xsi:type="dcterms:W3CDTF">2020-11-19T02:01:00Z</dcterms:modified>
</cp:coreProperties>
</file>