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D2F" w:rsidRDefault="00D6229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123002</wp:posOffset>
                </wp:positionH>
                <wp:positionV relativeFrom="paragraph">
                  <wp:posOffset>-83559</wp:posOffset>
                </wp:positionV>
                <wp:extent cx="977153" cy="233083"/>
                <wp:effectExtent l="0" t="0" r="0" b="0"/>
                <wp:wrapNone/>
                <wp:docPr id="55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7153" cy="23308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B73BC" w:rsidRDefault="00AB73BC" w:rsidP="00AB73B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給食だより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4998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1" o:spid="_x0000_s1026" type="#_x0000_t202" style="position:absolute;left:0;text-align:left;margin-left:9.7pt;margin-top:-6.6pt;width:76.95pt;height:18.3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" filled="f" stroked="f">
                <v:path arrowok="t"/>
                <v:textbox inset="0,0,0,0">
                  <w:txbxContent>
                    <w:p w:rsidR="00AB73BC" w:rsidRDefault="00AB73BC" w:rsidP="00AB73B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給食だより</w:t>
                      </w:r>
                    </w:p>
                  </w:txbxContent>
                </v:textbox>
              </v:shape>
            </w:pict>
          </mc:Fallback>
        </mc:AlternateContent>
      </w:r>
      <w:r w:rsidRPr="00E13A8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856896" behindDoc="0" locked="0" layoutInCell="1" allowOverlap="1">
            <wp:simplePos x="0" y="0"/>
            <wp:positionH relativeFrom="column">
              <wp:posOffset>1207733</wp:posOffset>
            </wp:positionH>
            <wp:positionV relativeFrom="paragraph">
              <wp:posOffset>-92523</wp:posOffset>
            </wp:positionV>
            <wp:extent cx="3585878" cy="286870"/>
            <wp:effectExtent l="0" t="0" r="0" b="5715"/>
            <wp:wrapNone/>
            <wp:docPr id="455" name="図 455" descr="https://4.bp.blogspot.com/-8zcxRUG7sDs/VdLryoIpyXI/AAAAAAAAwxo/dhaU4zJWk7U/s800/line_kyuusyo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8zcxRUG7sDs/VdLryoIpyXI/AAAAAAAAwxo/dhaU4zJWk7U/s800/line_kyuusyok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658" b="7044"/>
                    <a:stretch/>
                  </pic:blipFill>
                  <pic:spPr bwMode="auto">
                    <a:xfrm>
                      <a:off x="0" y="0"/>
                      <a:ext cx="3621313" cy="28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7CB"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6D9F262" wp14:editId="523490A9">
                <wp:simplePos x="0" y="0"/>
                <wp:positionH relativeFrom="column">
                  <wp:posOffset>4756711</wp:posOffset>
                </wp:positionH>
                <wp:positionV relativeFrom="paragraph">
                  <wp:posOffset>-47177</wp:posOffset>
                </wp:positionV>
                <wp:extent cx="1835785" cy="672353"/>
                <wp:effectExtent l="0" t="0" r="5715" b="1270"/>
                <wp:wrapNone/>
                <wp:docPr id="452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35785" cy="6723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58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1D2F" w:rsidRPr="00241295" w:rsidRDefault="002A1D2F" w:rsidP="002A1D2F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令和２</w:t>
                            </w:r>
                            <w:r w:rsidRPr="0024129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D71B4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１１</w:t>
                            </w:r>
                            <w:r w:rsidRPr="0024129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D71B4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24129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  <w:p w:rsidR="002A1D2F" w:rsidRDefault="002A1D2F" w:rsidP="002A1D2F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4129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京都市立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呉竹総合支援学校</w:t>
                            </w:r>
                          </w:p>
                          <w:p w:rsidR="002A1D2F" w:rsidRPr="00241295" w:rsidRDefault="002A1D2F" w:rsidP="002A1D2F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支援部　給食担当</w:t>
                            </w:r>
                          </w:p>
                          <w:p w:rsidR="002A1D2F" w:rsidRPr="00241295" w:rsidRDefault="002A1D2F" w:rsidP="002A1D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9F262" id="テキスト ボックス 13" o:spid="_x0000_s1027" type="#_x0000_t202" style="position:absolute;left:0;text-align:left;margin-left:374.55pt;margin-top:-3.7pt;width:144.55pt;height:52.9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" stroked="f" strokeweight="1.25pt">
                <v:shadow color="#868686"/>
                <v:path arrowok="t"/>
                <v:textbox inset="5.85pt,.7pt,5.85pt,.7pt">
                  <w:txbxContent>
                    <w:p w:rsidR="002A1D2F" w:rsidRPr="00241295" w:rsidRDefault="002A1D2F" w:rsidP="002A1D2F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令和２</w:t>
                      </w:r>
                      <w:r w:rsidRPr="0024129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年</w:t>
                      </w:r>
                      <w:r w:rsidR="00D71B4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１１</w:t>
                      </w:r>
                      <w:r w:rsidRPr="0024129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月</w:t>
                      </w:r>
                      <w:r w:rsidR="00D71B4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２</w:t>
                      </w:r>
                      <w:r w:rsidRPr="0024129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日</w:t>
                      </w:r>
                    </w:p>
                    <w:p w:rsidR="002A1D2F" w:rsidRDefault="002A1D2F" w:rsidP="002A1D2F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24129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京都市立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呉竹総合支援学校</w:t>
                      </w:r>
                    </w:p>
                    <w:p w:rsidR="002A1D2F" w:rsidRPr="00241295" w:rsidRDefault="002A1D2F" w:rsidP="002A1D2F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支援部　給食担当</w:t>
                      </w:r>
                    </w:p>
                    <w:p w:rsidR="002A1D2F" w:rsidRPr="00241295" w:rsidRDefault="002A1D2F" w:rsidP="002A1D2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07CB"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14207" behindDoc="0" locked="0" layoutInCell="1" allowOverlap="1" wp14:anchorId="11FE4216" wp14:editId="6239F186">
                <wp:simplePos x="0" y="0"/>
                <wp:positionH relativeFrom="column">
                  <wp:posOffset>5640</wp:posOffset>
                </wp:positionH>
                <wp:positionV relativeFrom="paragraph">
                  <wp:posOffset>-154977</wp:posOffset>
                </wp:positionV>
                <wp:extent cx="6685280" cy="905435"/>
                <wp:effectExtent l="12700" t="12700" r="20320" b="22225"/>
                <wp:wrapNone/>
                <wp:docPr id="453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85280" cy="90543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D2F" w:rsidRDefault="002A1D2F" w:rsidP="002A1D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E4216" id="Text Box 311" o:spid="_x0000_s1028" type="#_x0000_t202" style="position:absolute;left:0;text-align:left;margin-left:.45pt;margin-top:-12.2pt;width:526.4pt;height:71.3pt;z-index:2516142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" filled="f" strokeweight="3pt">
                <v:stroke linestyle="thinThin"/>
                <v:path arrowok="t"/>
                <v:textbox>
                  <w:txbxContent>
                    <w:p w:rsidR="002A1D2F" w:rsidRDefault="002A1D2F" w:rsidP="002A1D2F"/>
                  </w:txbxContent>
                </v:textbox>
              </v:shape>
            </w:pict>
          </mc:Fallback>
        </mc:AlternateContent>
      </w:r>
    </w:p>
    <w:p w:rsidR="00312939" w:rsidRDefault="00D6229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4B9D1A2" wp14:editId="47AC1FC0">
                <wp:simplePos x="0" y="0"/>
                <wp:positionH relativeFrom="column">
                  <wp:posOffset>3842534</wp:posOffset>
                </wp:positionH>
                <wp:positionV relativeFrom="paragraph">
                  <wp:posOffset>144966</wp:posOffset>
                </wp:positionV>
                <wp:extent cx="717177" cy="251012"/>
                <wp:effectExtent l="0" t="0" r="0" b="0"/>
                <wp:wrapNone/>
                <wp:docPr id="448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7177" cy="251012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A1D2F" w:rsidRDefault="002A1D2F" w:rsidP="002A1D2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D71B4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号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9D1A2" id="_x0000_s1029" type="#_x0000_t202" style="position:absolute;left:0;text-align:left;margin-left:302.55pt;margin-top:11.4pt;width:56.45pt;height:19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" filled="f" stroked="f">
                <v:path arrowok="t"/>
                <v:textbox inset="0,0,0,0">
                  <w:txbxContent>
                    <w:p w:rsidR="002A1D2F" w:rsidRDefault="002A1D2F" w:rsidP="002A1D2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D71B4F">
                        <w:rPr>
                          <w:rFonts w:ascii="ＭＳ ゴシック" w:eastAsia="ＭＳ ゴシック" w:hAnsi="ＭＳ 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４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3730CA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105074</wp:posOffset>
                </wp:positionH>
                <wp:positionV relativeFrom="paragraph">
                  <wp:posOffset>46431</wp:posOffset>
                </wp:positionV>
                <wp:extent cx="3603812" cy="412376"/>
                <wp:effectExtent l="0" t="0" r="0" b="0"/>
                <wp:wrapNone/>
                <wp:docPr id="57" name="WordArt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03812" cy="41237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B73BC" w:rsidRPr="00D6229E" w:rsidRDefault="00AB73BC" w:rsidP="00AB73B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6229E">
                              <w:rPr>
                                <w:rFonts w:ascii="HGS創英角ｺﾞｼｯｸUB" w:eastAsia="HGS創英角ｺﾞｼｯｸUB" w:hAnsi="HGS創英角ｺﾞｼｯｸUB" w:hint="eastAsia"/>
                                <w:outline/>
                                <w:color w:val="000000"/>
                                <w:sz w:val="32"/>
                                <w:szCs w:val="32"/>
                                <w14:textOutline w14:w="222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らんちたいむ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28" o:spid="_x0000_s1030" type="#_x0000_t202" style="position:absolute;left:0;text-align:left;margin-left:8.25pt;margin-top:3.65pt;width:283.75pt;height:32.4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" filled="f" stroked="f">
                <v:path arrowok="t"/>
                <v:textbox inset="0,0,0,0">
                  <w:txbxContent>
                    <w:p w:rsidR="00AB73BC" w:rsidRPr="00D6229E" w:rsidRDefault="00AB73BC" w:rsidP="00AB73B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D6229E">
                        <w:rPr>
                          <w:rFonts w:ascii="HGS創英角ｺﾞｼｯｸUB" w:eastAsia="HGS創英角ｺﾞｼｯｸUB" w:hAnsi="HGS創英角ｺﾞｼｯｸUB" w:hint="eastAsia"/>
                          <w:outline/>
                          <w:color w:val="000000"/>
                          <w:sz w:val="32"/>
                          <w:szCs w:val="32"/>
                          <w14:textOutline w14:w="222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らんちたいむ</w:t>
                      </w:r>
                    </w:p>
                  </w:txbxContent>
                </v:textbox>
              </v:shape>
            </w:pict>
          </mc:Fallback>
        </mc:AlternateContent>
      </w:r>
    </w:p>
    <w:p w:rsidR="00312939" w:rsidRDefault="00312939">
      <w:pPr>
        <w:rPr>
          <w:noProof/>
        </w:rPr>
      </w:pPr>
    </w:p>
    <w:p w:rsidR="00312939" w:rsidRDefault="000454D1">
      <w:pPr>
        <w:rPr>
          <w:noProof/>
        </w:rPr>
      </w:pPr>
      <w:r>
        <w:rPr>
          <w:rFonts w:ascii="HG丸ｺﾞｼｯｸM-PRO" w:eastAsia="HG丸ｺﾞｼｯｸM-PRO"/>
          <w:noProof/>
          <w:szCs w:val="21"/>
        </w:rPr>
        <w:drawing>
          <wp:anchor distT="0" distB="0" distL="114300" distR="114300" simplePos="0" relativeHeight="252063744" behindDoc="0" locked="0" layoutInCell="1" allowOverlap="1" wp14:anchorId="2AB24811" wp14:editId="14838D1E">
            <wp:simplePos x="0" y="0"/>
            <wp:positionH relativeFrom="column">
              <wp:posOffset>100884</wp:posOffset>
            </wp:positionH>
            <wp:positionV relativeFrom="paragraph">
              <wp:posOffset>185907</wp:posOffset>
            </wp:positionV>
            <wp:extent cx="1103446" cy="488950"/>
            <wp:effectExtent l="0" t="0" r="1905" b="6350"/>
            <wp:wrapNone/>
            <wp:docPr id="67955" name="図 67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G_249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590" cy="48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25856" behindDoc="0" locked="0" layoutInCell="1" allowOverlap="1" wp14:anchorId="5317FBEF" wp14:editId="5A28D4F1">
            <wp:simplePos x="0" y="0"/>
            <wp:positionH relativeFrom="column">
              <wp:posOffset>5524442</wp:posOffset>
            </wp:positionH>
            <wp:positionV relativeFrom="paragraph">
              <wp:posOffset>132442</wp:posOffset>
            </wp:positionV>
            <wp:extent cx="1151907" cy="599848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60 食育カラーイラスト11月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51907" cy="599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982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1417799</wp:posOffset>
                </wp:positionH>
                <wp:positionV relativeFrom="paragraph">
                  <wp:posOffset>222885</wp:posOffset>
                </wp:positionV>
                <wp:extent cx="3957523" cy="453543"/>
                <wp:effectExtent l="0" t="0" r="0" b="0"/>
                <wp:wrapNone/>
                <wp:docPr id="6" name="WordArt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57523" cy="45354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52D51" w:rsidRPr="002E0982" w:rsidRDefault="007B1A35" w:rsidP="00052D5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969696"/>
                                <w:sz w:val="52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「和食」を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969696"/>
                                <w:sz w:val="52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楽しむ基本の「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969696"/>
                                <w:sz w:val="52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五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969696"/>
                                <w:sz w:val="52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WordArt 178" o:spid="_x0000_s1031" type="#_x0000_t202" style="position:absolute;left:0;text-align:left;margin-left:111.65pt;margin-top:17.55pt;width:311.6pt;height:35.7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" filled="f" stroked="f">
                <v:path arrowok="t"/>
                <v:textbox inset="0,0,0,0">
                  <w:txbxContent>
                    <w:p w:rsidR="00052D51" w:rsidRPr="002E0982" w:rsidRDefault="007B1A35" w:rsidP="00052D5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969696"/>
                          <w:sz w:val="52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「和食」を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969696"/>
                          <w:sz w:val="52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楽しむ基本の「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969696"/>
                          <w:sz w:val="52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五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969696"/>
                          <w:sz w:val="52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="00312939" w:rsidRDefault="00312939">
      <w:pPr>
        <w:rPr>
          <w:noProof/>
        </w:rPr>
      </w:pPr>
    </w:p>
    <w:p w:rsidR="00E13A8D" w:rsidRDefault="00E13A8D">
      <w:pPr>
        <w:rPr>
          <w:noProof/>
        </w:rPr>
      </w:pPr>
    </w:p>
    <w:p w:rsidR="00403CEE" w:rsidRDefault="003456E8" w:rsidP="00E13A8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40745662" wp14:editId="4A22C5CB">
                <wp:simplePos x="0" y="0"/>
                <wp:positionH relativeFrom="column">
                  <wp:posOffset>445259</wp:posOffset>
                </wp:positionH>
                <wp:positionV relativeFrom="paragraph">
                  <wp:posOffset>46355</wp:posOffset>
                </wp:positionV>
                <wp:extent cx="6198392" cy="1080655"/>
                <wp:effectExtent l="152400" t="0" r="12065" b="24765"/>
                <wp:wrapNone/>
                <wp:docPr id="34" name="角丸四角形吹き出し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392" cy="1080655"/>
                        </a:xfrm>
                        <a:prstGeom prst="wedgeRoundRectCallout">
                          <a:avLst>
                            <a:gd name="adj1" fmla="val -52316"/>
                            <a:gd name="adj2" fmla="val -8780"/>
                            <a:gd name="adj3" fmla="val 16667"/>
                          </a:avLst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2CAD" w:rsidRDefault="007B1A35" w:rsidP="003456E8">
                            <w:pPr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１１月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２４日は，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「１１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（いい）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２４（にほんしょく）の語呂合せで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和食の日」です。</w:t>
                            </w:r>
                          </w:p>
                          <w:p w:rsidR="000454D1" w:rsidRDefault="00C52CAD" w:rsidP="000454D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ごはん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」を主食とした「一汁三菜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の日本の食事スタイル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理想的な栄養バランスと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言われ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，だしのう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ま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味を生かし，動物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油脂の使用を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控えた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，日本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の長寿・肥満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防止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に役立つと言われています。</w:t>
                            </w:r>
                          </w:p>
                          <w:p w:rsidR="00F00994" w:rsidRPr="000454D1" w:rsidRDefault="00F00994" w:rsidP="000454D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F0099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和食には</w:t>
                            </w:r>
                            <w:r w:rsidRPr="00F0099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，</w:t>
                            </w:r>
                            <w:r w:rsidRPr="00F0099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五味</w:t>
                            </w:r>
                            <w:r w:rsidRPr="00F0099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・五色・</w:t>
                            </w:r>
                            <w:r w:rsidRPr="00F0099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五</w:t>
                            </w:r>
                            <w:r w:rsidRPr="00F0099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法・</w:t>
                            </w:r>
                            <w:r w:rsidRPr="00F0099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五</w:t>
                            </w:r>
                            <w:r w:rsidRPr="00F0099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適・五</w:t>
                            </w:r>
                            <w:r w:rsidRPr="00F0099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覚という</w:t>
                            </w:r>
                            <w:r w:rsidRPr="00F0099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大切</w:t>
                            </w:r>
                            <w:r w:rsidRPr="00F0099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Pr="00F0099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されている五つの言葉があります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C52CAD" w:rsidRPr="00F00994" w:rsidRDefault="00C52CAD" w:rsidP="003456E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4566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4" o:spid="_x0000_s1032" type="#_x0000_t62" style="position:absolute;margin-left:35.05pt;margin-top:3.65pt;width:488.05pt;height:85.1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" adj="-500,8904" filled="f" strokecolor="windowText" strokeweight="1.25pt">
                <v:textbox>
                  <w:txbxContent>
                    <w:p w:rsidR="00C52CAD" w:rsidRDefault="007B1A35" w:rsidP="003456E8">
                      <w:pPr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１１月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２４日は，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「１１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（いい）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２４（にほんしょく）の語呂合せで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和食の日」です。</w:t>
                      </w:r>
                    </w:p>
                    <w:p w:rsidR="000454D1" w:rsidRDefault="00C52CAD" w:rsidP="000454D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ごはん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」を主食とした「一汁三菜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の日本の食事スタイル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理想的な栄養バランスと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言われ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，だしのう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ま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味を生かし，動物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性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油脂の使用を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控えた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，日本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人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の長寿・肥満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防止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に役立つと言われています。</w:t>
                      </w:r>
                    </w:p>
                    <w:p w:rsidR="00F00994" w:rsidRPr="000454D1" w:rsidRDefault="00F00994" w:rsidP="000454D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 w:rsidRPr="00F0099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和食には</w:t>
                      </w:r>
                      <w:r w:rsidRPr="00F0099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，</w:t>
                      </w:r>
                      <w:r w:rsidRPr="00F0099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五味</w:t>
                      </w:r>
                      <w:r w:rsidRPr="00F0099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・五色・</w:t>
                      </w:r>
                      <w:r w:rsidRPr="00F0099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五</w:t>
                      </w:r>
                      <w:r w:rsidRPr="00F0099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法・</w:t>
                      </w:r>
                      <w:r w:rsidRPr="00F0099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五</w:t>
                      </w:r>
                      <w:r w:rsidRPr="00F0099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適・五</w:t>
                      </w:r>
                      <w:r w:rsidRPr="00F0099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覚という</w:t>
                      </w:r>
                      <w:r w:rsidRPr="00F0099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大切</w:t>
                      </w:r>
                      <w:r w:rsidRPr="00F0099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</w:t>
                      </w:r>
                      <w:r w:rsidRPr="00F0099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されている五つの言葉があります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。</w:t>
                      </w:r>
                    </w:p>
                    <w:p w:rsidR="00C52CAD" w:rsidRPr="00F00994" w:rsidRDefault="00C52CAD" w:rsidP="003456E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4CD8" w:rsidRDefault="00F00994" w:rsidP="00E13A8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HG丸ｺﾞｼｯｸM-PRO" w:eastAsia="HG丸ｺﾞｼｯｸM-PRO"/>
          <w:noProof/>
          <w:szCs w:val="21"/>
        </w:rPr>
        <w:drawing>
          <wp:anchor distT="0" distB="0" distL="114300" distR="114300" simplePos="0" relativeHeight="252010496" behindDoc="0" locked="0" layoutInCell="1" allowOverlap="1" wp14:anchorId="2B3D67B5" wp14:editId="6DC0547B">
            <wp:simplePos x="0" y="0"/>
            <wp:positionH relativeFrom="column">
              <wp:posOffset>-260985</wp:posOffset>
            </wp:positionH>
            <wp:positionV relativeFrom="paragraph">
              <wp:posOffset>111760</wp:posOffset>
            </wp:positionV>
            <wp:extent cx="732790" cy="782320"/>
            <wp:effectExtent l="0" t="0" r="0" b="0"/>
            <wp:wrapNone/>
            <wp:docPr id="67944" name="図 67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わさの棒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CD8" w:rsidRDefault="00064CD8" w:rsidP="00E13A8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064CD8" w:rsidRDefault="00064CD8" w:rsidP="00E13A8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064CD8" w:rsidRDefault="00064CD8" w:rsidP="00E13A8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E13A8D" w:rsidRPr="00E13A8D" w:rsidRDefault="009957C5" w:rsidP="00E13A8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90805</wp:posOffset>
                </wp:positionV>
                <wp:extent cx="2303780" cy="2123440"/>
                <wp:effectExtent l="0" t="0" r="20320" b="1016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780" cy="2123440"/>
                          <a:chOff x="0" y="60059"/>
                          <a:chExt cx="2457706" cy="2124523"/>
                        </a:xfrm>
                      </wpg:grpSpPr>
                      <wps:wsp>
                        <wps:cNvPr id="16" name="フローチャート: 結合子 16"/>
                        <wps:cNvSpPr/>
                        <wps:spPr>
                          <a:xfrm>
                            <a:off x="273133" y="130629"/>
                            <a:ext cx="1923415" cy="1816735"/>
                          </a:xfrm>
                          <a:prstGeom prst="flowChartConnector">
                            <a:avLst/>
                          </a:prstGeom>
                          <a:noFill/>
                          <a:ln w="34925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>
                          <a:spLocks/>
                        </wps:cNvSpPr>
                        <wps:spPr bwMode="auto">
                          <a:xfrm>
                            <a:off x="0" y="760777"/>
                            <a:ext cx="605155" cy="4864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6F05B3" w:rsidRPr="00DC4D34" w:rsidRDefault="006F05B3" w:rsidP="006F05B3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cs="ＭＳ 明朝"/>
                                  <w:b/>
                                  <w:sz w:val="32"/>
                                  <w:szCs w:val="21"/>
                                </w:rPr>
                              </w:pPr>
                              <w:r w:rsidRPr="00DC4D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1"/>
                                </w:rPr>
                                <w:t>白</w:t>
                              </w:r>
                            </w:p>
                            <w:p w:rsidR="006F05B3" w:rsidRPr="00585742" w:rsidRDefault="006F05B3" w:rsidP="006F05B3">
                              <w:pPr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テキスト ボックス 19"/>
                        <wps:cNvSpPr txBox="1">
                          <a:spLocks/>
                        </wps:cNvSpPr>
                        <wps:spPr bwMode="auto">
                          <a:xfrm>
                            <a:off x="1852551" y="738007"/>
                            <a:ext cx="605155" cy="4864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6F05B3" w:rsidRPr="003456E8" w:rsidRDefault="006F05B3" w:rsidP="006F05B3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cs="ＭＳ 明朝"/>
                                  <w:b/>
                                  <w:sz w:val="32"/>
                                  <w:szCs w:val="21"/>
                                </w:rPr>
                              </w:pPr>
                              <w:r w:rsidRPr="003456E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1"/>
                                </w:rPr>
                                <w:t>黒</w:t>
                              </w:r>
                            </w:p>
                            <w:p w:rsidR="006F05B3" w:rsidRPr="00585742" w:rsidRDefault="006F05B3" w:rsidP="006F05B3">
                              <w:pPr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テキスト ボックス 20"/>
                        <wps:cNvSpPr txBox="1">
                          <a:spLocks/>
                        </wps:cNvSpPr>
                        <wps:spPr bwMode="auto">
                          <a:xfrm>
                            <a:off x="285008" y="1698172"/>
                            <a:ext cx="605155" cy="4864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6F05B3" w:rsidRPr="006F05B3" w:rsidRDefault="006F05B3" w:rsidP="006F05B3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cs="ＭＳ 明朝"/>
                                  <w:b/>
                                  <w:sz w:val="40"/>
                                  <w:szCs w:val="21"/>
                                </w:rPr>
                              </w:pPr>
                              <w:r w:rsidRPr="003456E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1"/>
                                </w:rPr>
                                <w:t>黄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6"/>
                                  <w:szCs w:val="21"/>
                                </w:rPr>
                                <w:t>色</w:t>
                              </w:r>
                            </w:p>
                            <w:p w:rsidR="006F05B3" w:rsidRPr="00585742" w:rsidRDefault="006F05B3" w:rsidP="006F05B3">
                              <w:pPr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テキスト ボックス 21"/>
                        <wps:cNvSpPr txBox="1">
                          <a:spLocks/>
                        </wps:cNvSpPr>
                        <wps:spPr bwMode="auto">
                          <a:xfrm>
                            <a:off x="1591294" y="1698172"/>
                            <a:ext cx="605155" cy="4864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6F05B3" w:rsidRPr="003456E8" w:rsidRDefault="006F05B3" w:rsidP="006F05B3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cs="ＭＳ 明朝"/>
                                  <w:b/>
                                  <w:sz w:val="32"/>
                                  <w:szCs w:val="21"/>
                                </w:rPr>
                              </w:pPr>
                              <w:r w:rsidRPr="003456E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1"/>
                                </w:rPr>
                                <w:t>赤</w:t>
                              </w:r>
                            </w:p>
                            <w:p w:rsidR="006F05B3" w:rsidRPr="00585742" w:rsidRDefault="006F05B3" w:rsidP="006F05B3">
                              <w:pPr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テキスト ボックス 22"/>
                        <wps:cNvSpPr txBox="1">
                          <a:spLocks/>
                        </wps:cNvSpPr>
                        <wps:spPr bwMode="auto">
                          <a:xfrm>
                            <a:off x="700644" y="60059"/>
                            <a:ext cx="1094739" cy="4864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6F05B3" w:rsidRPr="003456E8" w:rsidRDefault="006F05B3" w:rsidP="006F05B3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cs="ＭＳ 明朝"/>
                                  <w:b/>
                                  <w:sz w:val="32"/>
                                  <w:szCs w:val="21"/>
                                </w:rPr>
                              </w:pPr>
                              <w:r w:rsidRPr="003456E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1"/>
                                </w:rPr>
                                <w:t>青(緑)</w:t>
                              </w:r>
                            </w:p>
                            <w:p w:rsidR="006F05B3" w:rsidRPr="00585742" w:rsidRDefault="006F05B3" w:rsidP="006F05B3">
                              <w:pPr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WordArt 178"/>
                        <wps:cNvSpPr txBox="1">
                          <a:spLocks/>
                        </wps:cNvSpPr>
                        <wps:spPr bwMode="auto">
                          <a:xfrm>
                            <a:off x="900494" y="707068"/>
                            <a:ext cx="783590" cy="45339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F05B3" w:rsidRPr="006F05B3" w:rsidRDefault="006F05B3" w:rsidP="006F05B3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F05B3">
                                <w:rPr>
                                  <w:rFonts w:ascii="HG丸ｺﾞｼｯｸM-PRO" w:eastAsia="HG丸ｺﾞｼｯｸM-PRO" w:hAnsi="HG丸ｺﾞｼｯｸM-PRO" w:hint="eastAsia"/>
                                  <w:sz w:val="36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五色</w:t>
                              </w:r>
                            </w:p>
                          </w:txbxContent>
                        </wps:txbx>
                        <wps:bodyPr wrap="square" lIns="0" tIns="0" rIns="0" bIns="0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8" o:spid="_x0000_s1033" style="position:absolute;margin-left:155.65pt;margin-top:7.15pt;width:181.4pt;height:167.2pt;z-index:252052480;mso-width-relative:margin;mso-height-relative:margin" coordorigin=",600" coordsize="24577,2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フローチャート: 結合子 16" o:spid="_x0000_s1034" type="#_x0000_t120" style="position:absolute;left:2731;top:1306;width:19234;height:181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m3usIA&#10;AADbAAAADwAAAGRycy9kb3ducmV2LnhtbERPS2vCQBC+F/wPywi91Y1SgkRXESWktSethx7H7JgE&#10;s7Mhu+bx791Cobf5+J6z3g6mFh21rrKsYD6LQBDnVldcKLh8p29LEM4ja6wtk4KRHGw3k5c1Jtr2&#10;fKLu7AsRQtglqKD0vkmkdHlJBt3MNsSBu9nWoA+wLaRusQ/hppaLKIqlwYpDQ4kN7UvK7+eHUfB+&#10;SIfscMqy+TG+7i63z2r59TMq9ToddisQngb/L/5zf+gwP4bfX8IB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6be6wgAAANsAAAAPAAAAAAAAAAAAAAAAAJgCAABkcnMvZG93&#10;bnJldi54bWxQSwUGAAAAAAQABAD1AAAAhwMAAAAA&#10;" filled="f" strokecolor="#385d8a" strokeweight="2.75pt"/>
                <v:shape id="テキスト ボックス 18" o:spid="_x0000_s1035" type="#_x0000_t202" style="position:absolute;top:7607;width:6051;height:4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QSsQA&#10;AADbAAAADwAAAGRycy9kb3ducmV2LnhtbESPQWvCQBCF74X+h2UKvTWbWtCSuopUCt5KtYd6G7Jj&#10;EszOhuxoor++cxC8zfDevPfNfDmG1pypT01kB69ZDoa4jL7hysHv7uvlHUwSZI9tZHJwoQTLxePD&#10;HAsfB/6h81YqoyGcCnRQi3SFtamsKWDKYkes2iH2AUXXvrK+x0HDQ2sneT61ARvWhho7+qypPG5P&#10;wYH4v+P1bV3N1s1m2H9PaX+VS+fc89O4+gAjNMrdfLveeMVXWP1FB7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6kErEAAAA2wAAAA8AAAAAAAAAAAAAAAAAmAIAAGRycy9k&#10;b3ducmV2LnhtbFBLBQYAAAAABAAEAPUAAACJAwAAAAA=&#10;" fillcolor="window" strokecolor="windowText">
                  <v:path arrowok="t"/>
                  <v:textbox>
                    <w:txbxContent>
                      <w:p w:rsidR="006F05B3" w:rsidRPr="00DC4D34" w:rsidRDefault="006F05B3" w:rsidP="006F05B3">
                        <w:pPr>
                          <w:jc w:val="center"/>
                          <w:rPr>
                            <w:rFonts w:ascii="HG丸ｺﾞｼｯｸM-PRO" w:eastAsia="HG丸ｺﾞｼｯｸM-PRO" w:hAnsi="HG丸ｺﾞｼｯｸM-PRO" w:cs="ＭＳ 明朝"/>
                            <w:b/>
                            <w:sz w:val="32"/>
                            <w:szCs w:val="21"/>
                          </w:rPr>
                        </w:pPr>
                        <w:r w:rsidRPr="00DC4D34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1"/>
                          </w:rPr>
                          <w:t>白</w:t>
                        </w:r>
                      </w:p>
                      <w:p w:rsidR="006F05B3" w:rsidRPr="00585742" w:rsidRDefault="006F05B3" w:rsidP="006F05B3">
                        <w:pPr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</w:p>
                    </w:txbxContent>
                  </v:textbox>
                </v:shape>
                <v:shape id="テキスト ボックス 19" o:spid="_x0000_s1036" type="#_x0000_t202" style="position:absolute;left:18525;top:7380;width:6052;height:4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Y10cEA&#10;AADbAAAADwAAAGRycy9kb3ducmV2LnhtbERPS2vCQBC+C/0PyxS8mU0VtE1dpVQEb8XHod6G7DQJ&#10;ZmdDdjTRX+8WBG/z8T1nvuxdrS7UhsqzgbckBUWce1txYeCwX4/eQQVBtlh7JgNXCrBcvAzmmFnf&#10;8ZYuOylUDOGQoYFSpMm0DnlJDkPiG+LI/fnWoUTYFtq22MVwV+txmk61w4pjQ4kNfZeUn3ZnZ0Ds&#10;7+k2WRWzVbXpjj9TOt7k2hgzfO2/PkEJ9fIUP9wbG+d/wP8v8QC9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2NdHBAAAA2wAAAA8AAAAAAAAAAAAAAAAAmAIAAGRycy9kb3du&#10;cmV2LnhtbFBLBQYAAAAABAAEAPUAAACGAwAAAAA=&#10;" fillcolor="window" strokecolor="windowText">
                  <v:path arrowok="t"/>
                  <v:textbox>
                    <w:txbxContent>
                      <w:p w:rsidR="006F05B3" w:rsidRPr="003456E8" w:rsidRDefault="006F05B3" w:rsidP="006F05B3">
                        <w:pPr>
                          <w:jc w:val="center"/>
                          <w:rPr>
                            <w:rFonts w:ascii="HG丸ｺﾞｼｯｸM-PRO" w:eastAsia="HG丸ｺﾞｼｯｸM-PRO" w:hAnsi="HG丸ｺﾞｼｯｸM-PRO" w:cs="ＭＳ 明朝"/>
                            <w:b/>
                            <w:sz w:val="32"/>
                            <w:szCs w:val="21"/>
                          </w:rPr>
                        </w:pPr>
                        <w:r w:rsidRPr="003456E8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1"/>
                          </w:rPr>
                          <w:t>黒</w:t>
                        </w:r>
                      </w:p>
                      <w:p w:rsidR="006F05B3" w:rsidRPr="00585742" w:rsidRDefault="006F05B3" w:rsidP="006F05B3">
                        <w:pPr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</w:p>
                    </w:txbxContent>
                  </v:textbox>
                </v:shape>
                <v:shape id="テキスト ボックス 20" o:spid="_x0000_s1037" type="#_x0000_t202" style="position:absolute;left:2850;top:16981;width:6051;height:4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BW8cEA&#10;AADbAAAADwAAAGRycy9kb3ducmV2LnhtbERPS2vCQBC+F/wPywi91U0tpBJdpRgK3kqtB70N2TEJ&#10;ZmdDdjSPX989FHr8+N6b3eAa9aAu1J4NvC4SUMSFtzWXBk4/ny8rUEGQLTaeycBIAXbb2dMGM+t7&#10;/qbHUUoVQzhkaKASaTOtQ1GRw7DwLXHkrr5zKBF2pbYd9jHcNXqZJKl2WHNsqLClfUXF7Xh3BsSe&#10;b9NbXr7n9aG/fKV0mWRsjXmeDx9rUEKD/Iv/3AdrYBnXxy/xB+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gVvHBAAAA2wAAAA8AAAAAAAAAAAAAAAAAmAIAAGRycy9kb3du&#10;cmV2LnhtbFBLBQYAAAAABAAEAPUAAACGAwAAAAA=&#10;" fillcolor="window" strokecolor="windowText">
                  <v:path arrowok="t"/>
                  <v:textbox>
                    <w:txbxContent>
                      <w:p w:rsidR="006F05B3" w:rsidRPr="006F05B3" w:rsidRDefault="006F05B3" w:rsidP="006F05B3">
                        <w:pPr>
                          <w:jc w:val="center"/>
                          <w:rPr>
                            <w:rFonts w:ascii="HG丸ｺﾞｼｯｸM-PRO" w:eastAsia="HG丸ｺﾞｼｯｸM-PRO" w:hAnsi="HG丸ｺﾞｼｯｸM-PRO" w:cs="ＭＳ 明朝"/>
                            <w:b/>
                            <w:sz w:val="40"/>
                            <w:szCs w:val="21"/>
                          </w:rPr>
                        </w:pPr>
                        <w:r w:rsidRPr="003456E8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1"/>
                          </w:rPr>
                          <w:t>黄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6"/>
                            <w:szCs w:val="21"/>
                          </w:rPr>
                          <w:t>色</w:t>
                        </w:r>
                      </w:p>
                      <w:p w:rsidR="006F05B3" w:rsidRPr="00585742" w:rsidRDefault="006F05B3" w:rsidP="006F05B3">
                        <w:pPr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</w:p>
                    </w:txbxContent>
                  </v:textbox>
                </v:shape>
                <v:shape id="テキスト ボックス 21" o:spid="_x0000_s1038" type="#_x0000_t202" style="position:absolute;left:15912;top:16981;width:6052;height:4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zzasMA&#10;AADbAAAADwAAAGRycy9kb3ducmV2LnhtbESPzYrCQBCE74LvMLSwN53ogkrWUUQRvC3+HPTWZHqT&#10;YKYnZFoTffodYWGPRVV9RS1WnavUg5pQejYwHiWgiDNvS84NnE+74RxUEGSLlWcy8KQAq2W/t8DU&#10;+pYP9DhKriKEQ4oGCpE61TpkBTkMI18TR+/HNw4lyibXtsE2wl2lJ0ky1Q5LjgsF1rQpKLsd786A&#10;2Mvt9bnNZ9ty316/p3R9ybM25mPQrb9ACXXyH/5r762ByRjeX+IP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zzasMAAADbAAAADwAAAAAAAAAAAAAAAACYAgAAZHJzL2Rv&#10;d25yZXYueG1sUEsFBgAAAAAEAAQA9QAAAIgDAAAAAA==&#10;" fillcolor="window" strokecolor="windowText">
                  <v:path arrowok="t"/>
                  <v:textbox>
                    <w:txbxContent>
                      <w:p w:rsidR="006F05B3" w:rsidRPr="003456E8" w:rsidRDefault="006F05B3" w:rsidP="006F05B3">
                        <w:pPr>
                          <w:jc w:val="center"/>
                          <w:rPr>
                            <w:rFonts w:ascii="HG丸ｺﾞｼｯｸM-PRO" w:eastAsia="HG丸ｺﾞｼｯｸM-PRO" w:hAnsi="HG丸ｺﾞｼｯｸM-PRO" w:cs="ＭＳ 明朝"/>
                            <w:b/>
                            <w:sz w:val="32"/>
                            <w:szCs w:val="21"/>
                          </w:rPr>
                        </w:pPr>
                        <w:r w:rsidRPr="003456E8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1"/>
                          </w:rPr>
                          <w:t>赤</w:t>
                        </w:r>
                      </w:p>
                      <w:p w:rsidR="006F05B3" w:rsidRPr="00585742" w:rsidRDefault="006F05B3" w:rsidP="006F05B3">
                        <w:pPr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</w:p>
                    </w:txbxContent>
                  </v:textbox>
                </v:shape>
                <v:shape id="テキスト ボックス 22" o:spid="_x0000_s1039" type="#_x0000_t202" style="position:absolute;left:7006;top:600;width:10947;height:4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5tHcMA&#10;AADbAAAADwAAAGRycy9kb3ducmV2LnhtbESPQWvCQBSE74L/YXmF3symKViJrlIUwZtoe6i3R/Y1&#10;CWbfhuzTRH+9KxR6HGbmG2axGlyjrtSF2rOBtyQFRVx4W3Np4PtrO5mBCoJssfFMBm4UYLUcjxaY&#10;W9/zga5HKVWEcMjRQCXS5lqHoiKHIfEtcfR+fedQouxKbTvsI9w1OkvTqXZYc1yosKV1RcX5eHEG&#10;xP6c7++b8mNT7/rTfkqnu9xaY15fhs85KKFB/sN/7Z01kGXw/BJ/gF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5tHcMAAADbAAAADwAAAAAAAAAAAAAAAACYAgAAZHJzL2Rv&#10;d25yZXYueG1sUEsFBgAAAAAEAAQA9QAAAIgDAAAAAA==&#10;" fillcolor="window" strokecolor="windowText">
                  <v:path arrowok="t"/>
                  <v:textbox>
                    <w:txbxContent>
                      <w:p w:rsidR="006F05B3" w:rsidRPr="003456E8" w:rsidRDefault="006F05B3" w:rsidP="006F05B3">
                        <w:pPr>
                          <w:jc w:val="center"/>
                          <w:rPr>
                            <w:rFonts w:ascii="HG丸ｺﾞｼｯｸM-PRO" w:eastAsia="HG丸ｺﾞｼｯｸM-PRO" w:hAnsi="HG丸ｺﾞｼｯｸM-PRO" w:cs="ＭＳ 明朝"/>
                            <w:b/>
                            <w:sz w:val="32"/>
                            <w:szCs w:val="21"/>
                          </w:rPr>
                        </w:pPr>
                        <w:r w:rsidRPr="003456E8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1"/>
                          </w:rPr>
                          <w:t>青(緑)</w:t>
                        </w:r>
                      </w:p>
                      <w:p w:rsidR="006F05B3" w:rsidRPr="00585742" w:rsidRDefault="006F05B3" w:rsidP="006F05B3">
                        <w:pPr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9004;top:7070;width:7836;height:4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9C58QA&#10;AADbAAAADwAAAGRycy9kb3ducmV2LnhtbESPT0sDMRTE74LfITzBm826qC3bpkUqRUE89B/0+Ni8&#10;bhY3L0sSt+m3N4VCj8PM/IaZLZLtxEA+tI4VPI8KEMS10y03Cnbb1dMERIjIGjvHpOBMARbz+7sZ&#10;VtqdeE3DJjYiQzhUqMDE2FdShtqQxTByPXH2js5bjFn6RmqPpwy3nSyL4k1abDkvGOxpaaj+3fxZ&#10;Bftlv/pOB4M/w6v+/CjH67Ovk1KPD+l9CiJSirfwtf2lFZQvcPmSf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PQufEAAAA2wAAAA8AAAAAAAAAAAAAAAAAmAIAAGRycy9k&#10;b3ducmV2LnhtbFBLBQYAAAAABAAEAPUAAACJAwAAAAA=&#10;" filled="f" stroked="f">
                  <v:path arrowok="t"/>
                  <v:textbox inset="0,0,0,0">
                    <w:txbxContent>
                      <w:p w:rsidR="006F05B3" w:rsidRPr="006F05B3" w:rsidRDefault="006F05B3" w:rsidP="006F05B3">
                        <w:pPr>
                          <w:pStyle w:val="Web"/>
                          <w:spacing w:before="0" w:beforeAutospacing="0" w:after="0" w:afterAutospacing="0"/>
                          <w:rPr>
                            <w:rFonts w:ascii="HG丸ｺﾞｼｯｸM-PRO" w:eastAsia="HG丸ｺﾞｼｯｸM-PRO" w:hAnsi="HG丸ｺﾞｼｯｸM-PRO" w:hint="eastAsia"/>
                            <w:sz w:val="14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6F05B3">
                          <w:rPr>
                            <w:rFonts w:ascii="HG丸ｺﾞｼｯｸM-PRO" w:eastAsia="HG丸ｺﾞｼｯｸM-PRO" w:hAnsi="HG丸ｺﾞｼｯｸM-PRO" w:hint="eastAsia"/>
                            <w:sz w:val="36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五色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90805</wp:posOffset>
                </wp:positionV>
                <wp:extent cx="2252345" cy="2077085"/>
                <wp:effectExtent l="0" t="0" r="14605" b="18415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2345" cy="2077085"/>
                          <a:chOff x="0" y="0"/>
                          <a:chExt cx="2455479" cy="2077926"/>
                        </a:xfrm>
                      </wpg:grpSpPr>
                      <wps:wsp>
                        <wps:cNvPr id="7" name="フローチャート: 結合子 7"/>
                        <wps:cNvSpPr/>
                        <wps:spPr>
                          <a:xfrm>
                            <a:off x="273133" y="178130"/>
                            <a:ext cx="1923802" cy="1816924"/>
                          </a:xfrm>
                          <a:prstGeom prst="flowChartConnector">
                            <a:avLst/>
                          </a:prstGeom>
                          <a:noFill/>
                          <a:ln w="349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WordArt 178"/>
                        <wps:cNvSpPr txBox="1">
                          <a:spLocks/>
                        </wps:cNvSpPr>
                        <wps:spPr bwMode="auto">
                          <a:xfrm>
                            <a:off x="805783" y="649081"/>
                            <a:ext cx="783590" cy="45339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52CAD" w:rsidRPr="006F05B3" w:rsidRDefault="00C52CAD" w:rsidP="00C52CAD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F05B3">
                                <w:rPr>
                                  <w:rFonts w:ascii="HG丸ｺﾞｼｯｸM-PRO" w:eastAsia="HG丸ｺﾞｼｯｸM-PRO" w:hAnsi="HG丸ｺﾞｼｯｸM-PRO" w:hint="eastAsia"/>
                                  <w:sz w:val="36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五</w:t>
                              </w:r>
                              <w:r w:rsidR="006F05B3">
                                <w:rPr>
                                  <w:rFonts w:ascii="HG丸ｺﾞｼｯｸM-PRO" w:eastAsia="HG丸ｺﾞｼｯｸM-PRO" w:hAnsi="HG丸ｺﾞｼｯｸM-PRO" w:hint="eastAsia"/>
                                  <w:sz w:val="36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味</w:t>
                              </w:r>
                            </w:p>
                          </w:txbxContent>
                        </wps:txbx>
                        <wps:bodyPr wrap="square" lIns="0" tIns="0" rIns="0" bIns="0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Pr id="469" name="テキスト ボックス 469"/>
                        <wps:cNvSpPr txBox="1">
                          <a:spLocks/>
                        </wps:cNvSpPr>
                        <wps:spPr bwMode="auto">
                          <a:xfrm>
                            <a:off x="0" y="676854"/>
                            <a:ext cx="595392" cy="4864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xtLst/>
                        </wps:spPr>
                        <wps:txbx>
                          <w:txbxContent>
                            <w:p w:rsidR="00E941F6" w:rsidRPr="00DC4D34" w:rsidRDefault="006F05B3" w:rsidP="00E941F6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21"/>
                                </w:rPr>
                              </w:pPr>
                              <w:r w:rsidRPr="00DC4D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1"/>
                                </w:rPr>
                                <w:t>塩味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テキスト ボックス 10"/>
                        <wps:cNvSpPr txBox="1">
                          <a:spLocks/>
                        </wps:cNvSpPr>
                        <wps:spPr bwMode="auto">
                          <a:xfrm>
                            <a:off x="1733616" y="664980"/>
                            <a:ext cx="635006" cy="4864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6F05B3" w:rsidRPr="00DC4D34" w:rsidRDefault="006F05B3" w:rsidP="006F05B3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cs="ＭＳ 明朝"/>
                                  <w:b/>
                                  <w:sz w:val="32"/>
                                  <w:szCs w:val="21"/>
                                </w:rPr>
                              </w:pPr>
                              <w:r w:rsidRPr="00DC4D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1"/>
                                </w:rPr>
                                <w:t>酸味</w:t>
                              </w:r>
                            </w:p>
                            <w:p w:rsidR="006F05B3" w:rsidRPr="00585742" w:rsidRDefault="006F05B3" w:rsidP="006F05B3">
                              <w:pPr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テキスト ボックス 12"/>
                        <wps:cNvSpPr txBox="1">
                          <a:spLocks/>
                        </wps:cNvSpPr>
                        <wps:spPr bwMode="auto">
                          <a:xfrm>
                            <a:off x="226118" y="1591516"/>
                            <a:ext cx="723908" cy="4864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6F05B3" w:rsidRPr="00DC4D34" w:rsidRDefault="006F05B3" w:rsidP="006F05B3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8"/>
                                  <w:szCs w:val="21"/>
                                </w:rPr>
                              </w:pPr>
                              <w:r w:rsidRPr="00DC4D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1"/>
                                </w:rPr>
                                <w:t>苦味</w:t>
                              </w:r>
                            </w:p>
                            <w:p w:rsidR="006F05B3" w:rsidRPr="00585742" w:rsidRDefault="006F05B3" w:rsidP="006F05B3">
                              <w:pPr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テキスト ボックス 13"/>
                        <wps:cNvSpPr txBox="1">
                          <a:spLocks/>
                        </wps:cNvSpPr>
                        <wps:spPr bwMode="auto">
                          <a:xfrm>
                            <a:off x="1567543" y="1591516"/>
                            <a:ext cx="887936" cy="4864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6F05B3" w:rsidRPr="006F05B3" w:rsidRDefault="006F05B3" w:rsidP="006F05B3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cs="ＭＳ 明朝"/>
                                  <w:b/>
                                  <w:sz w:val="40"/>
                                  <w:szCs w:val="21"/>
                                </w:rPr>
                              </w:pPr>
                              <w:r w:rsidRPr="00DC4D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1"/>
                                </w:rPr>
                                <w:t>うま味</w:t>
                              </w:r>
                            </w:p>
                            <w:p w:rsidR="006F05B3" w:rsidRPr="00585742" w:rsidRDefault="006F05B3" w:rsidP="006F05B3">
                              <w:pPr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テキスト ボックス 14"/>
                        <wps:cNvSpPr txBox="1">
                          <a:spLocks/>
                        </wps:cNvSpPr>
                        <wps:spPr bwMode="auto">
                          <a:xfrm>
                            <a:off x="890440" y="0"/>
                            <a:ext cx="637227" cy="4864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6F05B3" w:rsidRPr="00DC4D34" w:rsidRDefault="006F05B3" w:rsidP="006F05B3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cs="ＭＳ 明朝"/>
                                  <w:b/>
                                  <w:sz w:val="32"/>
                                  <w:szCs w:val="21"/>
                                </w:rPr>
                              </w:pPr>
                              <w:r w:rsidRPr="00DC4D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1"/>
                                </w:rPr>
                                <w:t>甘味</w:t>
                              </w:r>
                            </w:p>
                            <w:p w:rsidR="006F05B3" w:rsidRPr="00585742" w:rsidRDefault="006F05B3" w:rsidP="006F05B3">
                              <w:pPr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7" o:spid="_x0000_s1041" style="position:absolute;margin-left:-22.95pt;margin-top:7.15pt;width:177.35pt;height:163.55pt;z-index:252041216;mso-width-relative:margin;mso-height-relative:margin" coordsize="24554,2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">
                <v:shape id="フローチャート: 結合子 7" o:spid="_x0000_s1042" type="#_x0000_t120" style="position:absolute;left:2731;top:1781;width:19238;height:181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MttsQA&#10;AADaAAAADwAAAGRycy9kb3ducmV2LnhtbESPT2vCQBTE7wW/w/KE3uqmUoykrqEEBA/twVjr9ZF9&#10;JqHZtyG75k8/fVcQPA4z8xtmk46mET11rras4HURgSAurK65VPB93L2sQTiPrLGxTAomcpBuZ08b&#10;TLQd+EB97ksRIOwSVFB53yZSuqIig25hW+LgXWxn0AfZlVJ3OAS4aeQyilbSYM1hocKWsoqK3/xq&#10;FKw/z2XfvmWnP5/Ln/4yxefTV6zU83z8eAfhafSP8L291wpiuF0JN0B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zLbbEAAAA2gAAAA8AAAAAAAAAAAAAAAAAmAIAAGRycy9k&#10;b3ducmV2LnhtbFBLBQYAAAAABAAEAPUAAACJAwAAAAA=&#10;" filled="f" strokecolor="#243f60 [1604]" strokeweight="2.75pt"/>
                <v:shape id="_x0000_s1043" type="#_x0000_t202" style="position:absolute;left:8057;top:6490;width:7836;height:4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IFCMMA&#10;AADaAAAADwAAAGRycy9kb3ducmV2LnhtbESPQWsCMRSE7wX/Q3hCbzVbodauRhFFKpQe1AoeH5vn&#10;ZunmZUnSNf77plDwOMzMN8x8mWwrevKhcazgeVSAIK6cbrhW8HXcPk1BhIissXVMCm4UYLkYPMyx&#10;1O7Ke+oPsRYZwqFEBSbGrpQyVIYshpHriLN3cd5izNLXUnu8Zrht5bgoJtJiw3nBYEdrQ9X34ccq&#10;OK277Uc6G/zsX/T7Zvy6v/kqKfU4TKsZiEgp3sP/7Z1W8AZ/V/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IFCMMAAADaAAAADwAAAAAAAAAAAAAAAACYAgAAZHJzL2Rv&#10;d25yZXYueG1sUEsFBgAAAAAEAAQA9QAAAIgDAAAAAA==&#10;" filled="f" stroked="f">
                  <v:path arrowok="t"/>
                  <v:textbox inset="0,0,0,0">
                    <w:txbxContent>
                      <w:p w:rsidR="00C52CAD" w:rsidRPr="006F05B3" w:rsidRDefault="00C52CAD" w:rsidP="00C52CAD">
                        <w:pPr>
                          <w:pStyle w:val="Web"/>
                          <w:spacing w:before="0" w:beforeAutospacing="0" w:after="0" w:afterAutospacing="0"/>
                          <w:rPr>
                            <w:rFonts w:ascii="HG丸ｺﾞｼｯｸM-PRO" w:eastAsia="HG丸ｺﾞｼｯｸM-PRO" w:hAnsi="HG丸ｺﾞｼｯｸM-PRO" w:hint="eastAsia"/>
                            <w:sz w:val="14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6F05B3">
                          <w:rPr>
                            <w:rFonts w:ascii="HG丸ｺﾞｼｯｸM-PRO" w:eastAsia="HG丸ｺﾞｼｯｸM-PRO" w:hAnsi="HG丸ｺﾞｼｯｸM-PRO" w:hint="eastAsia"/>
                            <w:sz w:val="36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五</w:t>
                        </w:r>
                        <w:r w:rsidR="006F05B3">
                          <w:rPr>
                            <w:rFonts w:ascii="HG丸ｺﾞｼｯｸM-PRO" w:eastAsia="HG丸ｺﾞｼｯｸM-PRO" w:hAnsi="HG丸ｺﾞｼｯｸM-PRO" w:hint="eastAsia"/>
                            <w:sz w:val="36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味</w:t>
                        </w:r>
                      </w:p>
                    </w:txbxContent>
                  </v:textbox>
                </v:shape>
                <v:shape id="テキスト ボックス 469" o:spid="_x0000_s1044" type="#_x0000_t202" style="position:absolute;top:6768;width:5953;height:4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gnx8QA&#10;AADcAAAADwAAAGRycy9kb3ducmV2LnhtbESP0WoCMRRE3wX/IdxC3zRrcaVdjSIWoaBQa/2Ay+Z2&#10;E9zcLJuoq19vhIKPw8ycYWaLztXiTG2wnhWMhhkI4tJry5WCw+968A4iRGSNtWdScKUAi3m/N8NC&#10;+wv/0HkfK5EgHApUYGJsCilDachhGPqGOHl/vnUYk2wrqVu8JLir5VuWTaRDy2nBYEMrQ+Vxf3IK&#10;Pnd52Gxvp6MZfcvVjm2Duc2Ven3pllMQkbr4DP+3v7SC8eQDHmfS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YJ8fEAAAA3AAAAA8AAAAAAAAAAAAAAAAAmAIAAGRycy9k&#10;b3ducmV2LnhtbFBLBQYAAAAABAAEAPUAAACJAwAAAAA=&#10;" fillcolor="white [3212]" strokecolor="black [3213]">
                  <v:path arrowok="t"/>
                  <v:textbox>
                    <w:txbxContent>
                      <w:p w:rsidR="00E941F6" w:rsidRPr="00DC4D34" w:rsidRDefault="006F05B3" w:rsidP="00E941F6">
                        <w:pPr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21"/>
                          </w:rPr>
                        </w:pPr>
                        <w:r w:rsidRPr="00DC4D34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1"/>
                          </w:rPr>
                          <w:t>塩味</w:t>
                        </w:r>
                      </w:p>
                    </w:txbxContent>
                  </v:textbox>
                </v:shape>
                <v:shape id="テキスト ボックス 10" o:spid="_x0000_s1045" type="#_x0000_t202" style="position:absolute;left:17336;top:6649;width:6350;height:4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ycTMQA&#10;AADbAAAADwAAAGRycy9kb3ducmV2LnhtbESPQWvCQBCF74X+h2UKvTWbWtCSuopUCt5KtYd6G7Jj&#10;EszOhuxoor++cxC8zfDevPfNfDmG1pypT01kB69ZDoa4jL7hysHv7uvlHUwSZI9tZHJwoQTLxePD&#10;HAsfB/6h81YqoyGcCnRQi3SFtamsKWDKYkes2iH2AUXXvrK+x0HDQ2sneT61ARvWhho7+qypPG5P&#10;wYH4v+P1bV3N1s1m2H9PaX+VS+fc89O4+gAjNMrdfLveeMVXev1FB7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MnEzEAAAA2wAAAA8AAAAAAAAAAAAAAAAAmAIAAGRycy9k&#10;b3ducmV2LnhtbFBLBQYAAAAABAAEAPUAAACJAwAAAAA=&#10;" fillcolor="window" strokecolor="windowText">
                  <v:path arrowok="t"/>
                  <v:textbox>
                    <w:txbxContent>
                      <w:p w:rsidR="006F05B3" w:rsidRPr="00DC4D34" w:rsidRDefault="006F05B3" w:rsidP="006F05B3">
                        <w:pPr>
                          <w:jc w:val="center"/>
                          <w:rPr>
                            <w:rFonts w:ascii="HG丸ｺﾞｼｯｸM-PRO" w:eastAsia="HG丸ｺﾞｼｯｸM-PRO" w:hAnsi="HG丸ｺﾞｼｯｸM-PRO" w:cs="ＭＳ 明朝"/>
                            <w:b/>
                            <w:sz w:val="32"/>
                            <w:szCs w:val="21"/>
                          </w:rPr>
                        </w:pPr>
                        <w:r w:rsidRPr="00DC4D34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1"/>
                          </w:rPr>
                          <w:t>酸味</w:t>
                        </w:r>
                      </w:p>
                      <w:p w:rsidR="006F05B3" w:rsidRPr="00585742" w:rsidRDefault="006F05B3" w:rsidP="006F05B3">
                        <w:pPr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</w:p>
                    </w:txbxContent>
                  </v:textbox>
                </v:shape>
                <v:shape id="テキスト ボックス 12" o:spid="_x0000_s1046" type="#_x0000_t202" style="position:absolute;left:2261;top:15915;width:7239;height:4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KnoMEA&#10;AADbAAAADwAAAGRycy9kb3ducmV2LnhtbERPS2vCQBC+F/oflin0Vje1EEvqKqUieCvGHuptyE6T&#10;YHY2ZEfz+PVdQfA2H99zluvBNepCXag9G3idJaCIC29rLg38HLYv76CCIFtsPJOBkQKsV48PS8ys&#10;73lPl1xKFUM4ZGigEmkzrUNRkcMw8y1x5P5851Ai7EptO+xjuGv0PElS7bDm2FBhS18VFaf87AyI&#10;/T1Nb5tysal3/fE7peMkY2vM89Pw+QFKaJC7+Obe2Th/Dtdf4gF6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Sp6DBAAAA2wAAAA8AAAAAAAAAAAAAAAAAmAIAAGRycy9kb3du&#10;cmV2LnhtbFBLBQYAAAAABAAEAPUAAACGAwAAAAA=&#10;" fillcolor="window" strokecolor="windowText">
                  <v:path arrowok="t"/>
                  <v:textbox>
                    <w:txbxContent>
                      <w:p w:rsidR="006F05B3" w:rsidRPr="00DC4D34" w:rsidRDefault="006F05B3" w:rsidP="006F05B3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8"/>
                            <w:szCs w:val="21"/>
                          </w:rPr>
                        </w:pPr>
                        <w:r w:rsidRPr="00DC4D34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1"/>
                          </w:rPr>
                          <w:t>苦味</w:t>
                        </w:r>
                      </w:p>
                      <w:p w:rsidR="006F05B3" w:rsidRPr="00585742" w:rsidRDefault="006F05B3" w:rsidP="006F05B3">
                        <w:pPr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47" type="#_x0000_t202" style="position:absolute;left:15675;top:15915;width:8879;height:4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4CO8EA&#10;AADbAAAADwAAAGRycy9kb3ducmV2LnhtbERPTWvCQBC9F/oflin01myqEEvqKqVS8CbGHprbkJ0m&#10;wexsyI4m+utdodDbPN7nLNeT69SZhtB6NvCapKCIK29brg18H75e3kAFQbbYeSYDFwqwXj0+LDG3&#10;fuQ9nQupVQzhkKOBRqTPtQ5VQw5D4nviyP36waFEONTaDjjGcNfpWZpm2mHLsaHBnj4bqo7FyRkQ&#10;+3O8zjf1YtNux3KXUXmVS2/M89P08Q5KaJJ/8Z97a+P8Odx/iQfo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eAjvBAAAA2wAAAA8AAAAAAAAAAAAAAAAAmAIAAGRycy9kb3du&#10;cmV2LnhtbFBLBQYAAAAABAAEAPUAAACGAwAAAAA=&#10;" fillcolor="window" strokecolor="windowText">
                  <v:path arrowok="t"/>
                  <v:textbox>
                    <w:txbxContent>
                      <w:p w:rsidR="006F05B3" w:rsidRPr="006F05B3" w:rsidRDefault="006F05B3" w:rsidP="006F05B3">
                        <w:pPr>
                          <w:jc w:val="center"/>
                          <w:rPr>
                            <w:rFonts w:ascii="HG丸ｺﾞｼｯｸM-PRO" w:eastAsia="HG丸ｺﾞｼｯｸM-PRO" w:hAnsi="HG丸ｺﾞｼｯｸM-PRO" w:cs="ＭＳ 明朝"/>
                            <w:b/>
                            <w:sz w:val="40"/>
                            <w:szCs w:val="21"/>
                          </w:rPr>
                        </w:pPr>
                        <w:r w:rsidRPr="00DC4D34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1"/>
                          </w:rPr>
                          <w:t>うま味</w:t>
                        </w:r>
                      </w:p>
                      <w:p w:rsidR="006F05B3" w:rsidRPr="00585742" w:rsidRDefault="006F05B3" w:rsidP="006F05B3">
                        <w:pPr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</w:p>
                    </w:txbxContent>
                  </v:textbox>
                </v:shape>
                <v:shape id="テキスト ボックス 14" o:spid="_x0000_s1048" type="#_x0000_t202" style="position:absolute;left:8904;width:6372;height:4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eaT8EA&#10;AADbAAAADwAAAGRycy9kb3ducmV2LnhtbERPS2vCQBC+F/wPywi91Y1t0ZK6hlIpeCs+DnobsmMS&#10;zM6G7NQk/vquIHibj+85i6x3tbpQGyrPBqaTBBRx7m3FhYH97uflA1QQZIu1ZzIwUIBsOXpaYGp9&#10;xxu6bKVQMYRDigZKkSbVOuQlOQwT3xBH7uRbhxJhW2jbYhfDXa1fk2SmHVYcG0ps6Luk/Lz9cwbE&#10;Hs7Xt1UxX1Xr7vg7o+NVhsaY53H/9QlKqJeH+O5e2zj/HW6/xAP0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3mk/BAAAA2wAAAA8AAAAAAAAAAAAAAAAAmAIAAGRycy9kb3du&#10;cmV2LnhtbFBLBQYAAAAABAAEAPUAAACGAwAAAAA=&#10;" fillcolor="window" strokecolor="windowText">
                  <v:path arrowok="t"/>
                  <v:textbox>
                    <w:txbxContent>
                      <w:p w:rsidR="006F05B3" w:rsidRPr="00DC4D34" w:rsidRDefault="006F05B3" w:rsidP="006F05B3">
                        <w:pPr>
                          <w:jc w:val="center"/>
                          <w:rPr>
                            <w:rFonts w:ascii="HG丸ｺﾞｼｯｸM-PRO" w:eastAsia="HG丸ｺﾞｼｯｸM-PRO" w:hAnsi="HG丸ｺﾞｼｯｸM-PRO" w:cs="ＭＳ 明朝" w:hint="eastAsia"/>
                            <w:b/>
                            <w:sz w:val="32"/>
                            <w:szCs w:val="21"/>
                          </w:rPr>
                        </w:pPr>
                        <w:r w:rsidRPr="00DC4D34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1"/>
                          </w:rPr>
                          <w:t>甘味</w:t>
                        </w:r>
                      </w:p>
                      <w:p w:rsidR="006F05B3" w:rsidRPr="00585742" w:rsidRDefault="006F05B3" w:rsidP="006F05B3">
                        <w:pPr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00994" w:rsidRPr="00DC4D3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56576" behindDoc="0" locked="0" layoutInCell="1" allowOverlap="1" wp14:anchorId="49FEE3DE" wp14:editId="5278A645">
                <wp:simplePos x="0" y="0"/>
                <wp:positionH relativeFrom="column">
                  <wp:posOffset>4340373</wp:posOffset>
                </wp:positionH>
                <wp:positionV relativeFrom="paragraph">
                  <wp:posOffset>90904</wp:posOffset>
                </wp:positionV>
                <wp:extent cx="2357830" cy="2123440"/>
                <wp:effectExtent l="0" t="0" r="23495" b="10160"/>
                <wp:wrapNone/>
                <wp:docPr id="459" name="グループ化 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7830" cy="2123440"/>
                          <a:chOff x="0" y="106194"/>
                          <a:chExt cx="2515341" cy="2125133"/>
                        </a:xfrm>
                      </wpg:grpSpPr>
                      <wps:wsp>
                        <wps:cNvPr id="460" name="フローチャート: 結合子 460"/>
                        <wps:cNvSpPr/>
                        <wps:spPr>
                          <a:xfrm>
                            <a:off x="273133" y="130629"/>
                            <a:ext cx="1923415" cy="1816735"/>
                          </a:xfrm>
                          <a:prstGeom prst="flowChartConnector">
                            <a:avLst/>
                          </a:prstGeom>
                          <a:noFill/>
                          <a:ln w="34925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テキスト ボックス 461"/>
                        <wps:cNvSpPr txBox="1">
                          <a:spLocks/>
                        </wps:cNvSpPr>
                        <wps:spPr bwMode="auto">
                          <a:xfrm>
                            <a:off x="0" y="784712"/>
                            <a:ext cx="605155" cy="4864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DC4D34" w:rsidRPr="00DC4D34" w:rsidRDefault="00DC4D34" w:rsidP="00DC4D3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cs="ＭＳ 明朝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C4D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8"/>
                                </w:rPr>
                                <w:t>煮る</w:t>
                              </w:r>
                            </w:p>
                            <w:p w:rsidR="00DC4D34" w:rsidRPr="00585742" w:rsidRDefault="00DC4D34" w:rsidP="00DC4D34">
                              <w:pPr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テキスト ボックス 462"/>
                        <wps:cNvSpPr txBox="1">
                          <a:spLocks/>
                        </wps:cNvSpPr>
                        <wps:spPr bwMode="auto">
                          <a:xfrm>
                            <a:off x="1853029" y="810923"/>
                            <a:ext cx="662312" cy="4864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DC4D34" w:rsidRPr="003456E8" w:rsidRDefault="003456E8" w:rsidP="00DC4D3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cs="ＭＳ 明朝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456E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8"/>
                                </w:rPr>
                                <w:t>焼く</w:t>
                              </w:r>
                            </w:p>
                            <w:p w:rsidR="00DC4D34" w:rsidRPr="00585742" w:rsidRDefault="00DC4D34" w:rsidP="00DC4D34">
                              <w:pPr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テキスト ボックス 465"/>
                        <wps:cNvSpPr txBox="1">
                          <a:spLocks/>
                        </wps:cNvSpPr>
                        <wps:spPr bwMode="auto">
                          <a:xfrm>
                            <a:off x="305360" y="1743440"/>
                            <a:ext cx="605155" cy="4864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DC4D34" w:rsidRPr="006F05B3" w:rsidRDefault="003456E8" w:rsidP="00DC4D3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cs="ＭＳ 明朝"/>
                                  <w:b/>
                                  <w:sz w:val="40"/>
                                  <w:szCs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1"/>
                                </w:rPr>
                                <w:t>蒸す</w:t>
                              </w:r>
                              <w:r w:rsidR="00DC4D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6"/>
                                  <w:szCs w:val="21"/>
                                </w:rPr>
                                <w:t>色</w:t>
                              </w:r>
                            </w:p>
                            <w:p w:rsidR="00DC4D34" w:rsidRPr="00585742" w:rsidRDefault="00DC4D34" w:rsidP="00DC4D34">
                              <w:pPr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テキスト ボックス 35"/>
                        <wps:cNvSpPr txBox="1">
                          <a:spLocks/>
                        </wps:cNvSpPr>
                        <wps:spPr bwMode="auto">
                          <a:xfrm>
                            <a:off x="1611669" y="1744917"/>
                            <a:ext cx="790235" cy="4864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DC4D34" w:rsidRPr="003456E8" w:rsidRDefault="003456E8" w:rsidP="00DC4D3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cs="ＭＳ 明朝"/>
                                  <w:b/>
                                  <w:sz w:val="32"/>
                                  <w:szCs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1"/>
                                </w:rPr>
                                <w:t>揚げる</w:t>
                              </w:r>
                            </w:p>
                            <w:p w:rsidR="00DC4D34" w:rsidRPr="00585742" w:rsidRDefault="00DC4D34" w:rsidP="00DC4D34">
                              <w:pPr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テキスト ボックス 40"/>
                        <wps:cNvSpPr txBox="1">
                          <a:spLocks/>
                        </wps:cNvSpPr>
                        <wps:spPr bwMode="auto">
                          <a:xfrm>
                            <a:off x="757682" y="106194"/>
                            <a:ext cx="1094740" cy="4864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DC4D34" w:rsidRPr="003456E8" w:rsidRDefault="003456E8" w:rsidP="00DC4D3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cs="ＭＳ 明朝"/>
                                  <w:b/>
                                  <w:sz w:val="32"/>
                                  <w:szCs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1"/>
                                </w:rPr>
                                <w:t>生(切る)</w:t>
                              </w:r>
                            </w:p>
                            <w:p w:rsidR="00DC4D34" w:rsidRPr="00585742" w:rsidRDefault="00DC4D34" w:rsidP="00DC4D34">
                              <w:pPr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WordArt 178"/>
                        <wps:cNvSpPr txBox="1">
                          <a:spLocks/>
                        </wps:cNvSpPr>
                        <wps:spPr bwMode="auto">
                          <a:xfrm>
                            <a:off x="917634" y="686583"/>
                            <a:ext cx="783590" cy="45339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C4D34" w:rsidRPr="006F05B3" w:rsidRDefault="00DC4D34" w:rsidP="00DC4D34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F05B3">
                                <w:rPr>
                                  <w:rFonts w:ascii="HG丸ｺﾞｼｯｸM-PRO" w:eastAsia="HG丸ｺﾞｼｯｸM-PRO" w:hAnsi="HG丸ｺﾞｼｯｸM-PRO" w:hint="eastAsia"/>
                                  <w:sz w:val="36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五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36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法</w:t>
                              </w:r>
                            </w:p>
                          </w:txbxContent>
                        </wps:txbx>
                        <wps:bodyPr wrap="square" lIns="0" tIns="0" rIns="0" bIns="0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FEE3DE" id="グループ化 459" o:spid="_x0000_s1049" style="position:absolute;margin-left:341.75pt;margin-top:7.15pt;width:185.65pt;height:167.2pt;z-index:252056576;mso-width-relative:margin;mso-height-relative:margin" coordorigin=",1061" coordsize="25153,21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">
                <v:shape id="フローチャート: 結合子 460" o:spid="_x0000_s1050" type="#_x0000_t120" style="position:absolute;left:2731;top:1306;width:19234;height:181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X4HMIA&#10;AADcAAAADwAAAGRycy9kb3ducmV2LnhtbERPS2vCQBC+F/oflin0VjeWEiTNKlKR2PZk9NDjmJ08&#10;MDsbsqvGf985FHr8+N75anK9utIYOs8G5rMEFHHlbceNgeNh+7IAFSKyxd4zGbhTgNXy8SHHzPob&#10;7+laxkZJCIcMDbQxDpnWoWrJYZj5gVi42o8Oo8Cx0XbEm4S7Xr8mSaoddiwNLQ700VJ1Li/OwNtm&#10;OxWbfVHMv9LT+lh/dovvn7sxz0/T+h1UpCn+i//cOyu+VObLGTkCe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fgcwgAAANwAAAAPAAAAAAAAAAAAAAAAAJgCAABkcnMvZG93&#10;bnJldi54bWxQSwUGAAAAAAQABAD1AAAAhwMAAAAA&#10;" filled="f" strokecolor="#385d8a" strokeweight="2.75pt"/>
                <v:shape id="テキスト ボックス 461" o:spid="_x0000_s1051" type="#_x0000_t202" style="position:absolute;top:7847;width:6051;height:4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H058QA&#10;AADcAAAADwAAAGRycy9kb3ducmV2LnhtbESPT2vCQBTE70K/w/IKvenGWqKkrlIqgrfin4PeHtnX&#10;JJh9G7KvJvrpu4LgcZiZ3zDzZe9qdaE2VJ4NjEcJKOLc24oLA4f9ejgDFQTZYu2ZDFwpwHLxMphj&#10;Zn3HW7rspFARwiFDA6VIk2kd8pIchpFviKP361uHEmVbaNtiF+Gu1u9JkmqHFceFEhv6Lik/7/6c&#10;AbHH822yKqaratOdflI63eTaGPP22n99ghLq5Rl+tDfWwEc6hvuZeAT0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B9OfEAAAA3AAAAA8AAAAAAAAAAAAAAAAAmAIAAGRycy9k&#10;b3ducmV2LnhtbFBLBQYAAAAABAAEAPUAAACJAwAAAAA=&#10;" fillcolor="window" strokecolor="windowText">
                  <v:path arrowok="t"/>
                  <v:textbox>
                    <w:txbxContent>
                      <w:p w:rsidR="00DC4D34" w:rsidRPr="00DC4D34" w:rsidRDefault="00DC4D34" w:rsidP="00DC4D34">
                        <w:pPr>
                          <w:jc w:val="center"/>
                          <w:rPr>
                            <w:rFonts w:ascii="HG丸ｺﾞｼｯｸM-PRO" w:eastAsia="HG丸ｺﾞｼｯｸM-PRO" w:hAnsi="HG丸ｺﾞｼｯｸM-PRO" w:cs="ＭＳ 明朝"/>
                            <w:b/>
                            <w:sz w:val="28"/>
                            <w:szCs w:val="28"/>
                          </w:rPr>
                        </w:pPr>
                        <w:r w:rsidRPr="00DC4D34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8"/>
                          </w:rPr>
                          <w:t>煮る</w:t>
                        </w:r>
                      </w:p>
                      <w:p w:rsidR="00DC4D34" w:rsidRPr="00585742" w:rsidRDefault="00DC4D34" w:rsidP="00DC4D34">
                        <w:pPr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</w:p>
                    </w:txbxContent>
                  </v:textbox>
                </v:shape>
                <v:shape id="テキスト ボックス 462" o:spid="_x0000_s1052" type="#_x0000_t202" style="position:absolute;left:18530;top:8109;width:6623;height:4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NqkMQA&#10;AADcAAAADwAAAGRycy9kb3ducmV2LnhtbESPT2vCQBTE70K/w/IKvemmWqKkrlIqgrfin4PeHtnX&#10;JJh9G7KvJvrpu4LgcZiZ3zDzZe9qdaE2VJ4NvI8SUMS5txUXBg779XAGKgiyxdozGbhSgOXiZTDH&#10;zPqOt3TZSaEihEOGBkqRJtM65CU5DCPfEEfv17cOJcq20LbFLsJdrcdJkmqHFceFEhv6Lik/7/6c&#10;AbHH822yKqaratOdflI63eTaGPP22n99ghLq5Rl+tDfWwEc6hvuZeAT0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TapDEAAAA3AAAAA8AAAAAAAAAAAAAAAAAmAIAAGRycy9k&#10;b3ducmV2LnhtbFBLBQYAAAAABAAEAPUAAACJAwAAAAA=&#10;" fillcolor="window" strokecolor="windowText">
                  <v:path arrowok="t"/>
                  <v:textbox>
                    <w:txbxContent>
                      <w:p w:rsidR="00DC4D34" w:rsidRPr="003456E8" w:rsidRDefault="003456E8" w:rsidP="00DC4D34">
                        <w:pPr>
                          <w:jc w:val="center"/>
                          <w:rPr>
                            <w:rFonts w:ascii="HG丸ｺﾞｼｯｸM-PRO" w:eastAsia="HG丸ｺﾞｼｯｸM-PRO" w:hAnsi="HG丸ｺﾞｼｯｸM-PRO" w:cs="ＭＳ 明朝" w:hint="eastAsia"/>
                            <w:b/>
                            <w:sz w:val="28"/>
                            <w:szCs w:val="28"/>
                          </w:rPr>
                        </w:pPr>
                        <w:r w:rsidRPr="003456E8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8"/>
                          </w:rPr>
                          <w:t>焼く</w:t>
                        </w:r>
                      </w:p>
                      <w:p w:rsidR="00DC4D34" w:rsidRPr="00585742" w:rsidRDefault="00DC4D34" w:rsidP="00DC4D34">
                        <w:pPr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</w:p>
                    </w:txbxContent>
                  </v:textbox>
                </v:shape>
                <v:shape id="テキスト ボックス 465" o:spid="_x0000_s1053" type="#_x0000_t202" style="position:absolute;left:3053;top:17434;width:6052;height:4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ry5MUA&#10;AADcAAAADwAAAGRycy9kb3ducmV2LnhtbESPT2vCQBTE70K/w/IKvemmtqYldRVRCt6Kfw719si+&#10;JsHs25B9muin7wqCx2FmfsNM572r1ZnaUHk28DpKQBHn3lZcGNjvvoefoIIgW6w9k4ELBZjPngZT&#10;zKzveEPnrRQqQjhkaKAUaTKtQ16SwzDyDXH0/nzrUKJsC21b7CLc1XqcJKl2WHFcKLGhZUn5cXty&#10;BsT+Hq9vq+JjVa27w09Kh6tcGmNenvvFFyihXh7he3ttDbynE7idiUdAz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evLkxQAAANwAAAAPAAAAAAAAAAAAAAAAAJgCAABkcnMv&#10;ZG93bnJldi54bWxQSwUGAAAAAAQABAD1AAAAigMAAAAA&#10;" fillcolor="window" strokecolor="windowText">
                  <v:path arrowok="t"/>
                  <v:textbox>
                    <w:txbxContent>
                      <w:p w:rsidR="00DC4D34" w:rsidRPr="006F05B3" w:rsidRDefault="003456E8" w:rsidP="00DC4D34">
                        <w:pPr>
                          <w:jc w:val="center"/>
                          <w:rPr>
                            <w:rFonts w:ascii="HG丸ｺﾞｼｯｸM-PRO" w:eastAsia="HG丸ｺﾞｼｯｸM-PRO" w:hAnsi="HG丸ｺﾞｼｯｸM-PRO" w:cs="ＭＳ 明朝"/>
                            <w:b/>
                            <w:sz w:val="40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1"/>
                          </w:rPr>
                          <w:t>蒸す</w:t>
                        </w:r>
                        <w:r w:rsidR="00DC4D34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6"/>
                            <w:szCs w:val="21"/>
                          </w:rPr>
                          <w:t>色</w:t>
                        </w:r>
                      </w:p>
                      <w:p w:rsidR="00DC4D34" w:rsidRPr="00585742" w:rsidRDefault="00DC4D34" w:rsidP="00DC4D34">
                        <w:pPr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</w:p>
                    </w:txbxContent>
                  </v:textbox>
                </v:shape>
                <v:shape id="テキスト ボックス 35" o:spid="_x0000_s1054" type="#_x0000_t202" style="position:absolute;left:16116;top:17449;width:7903;height:4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jtMMA&#10;AADbAAAADwAAAGRycy9kb3ducmV2LnhtbESPT2vCQBTE74LfYXmF3nTTilqiq0il4E38c6i3R/aZ&#10;BLNvQ/bVRD99VxA8DjPzG2a+7FylrtSE0rOBj2ECijjztuTcwPHwM/gCFQTZYuWZDNwowHLR780x&#10;tb7lHV33kqsI4ZCigUKkTrUOWUEOw9DXxNE7+8ahRNnk2jbYRrir9GeSTLTDkuNCgTV9F5Rd9n/O&#10;gNjfy320zqfrctOethM63eVWG/P+1q1moIQ6eYWf7Y01MBrD40v8AXr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5jtMMAAADbAAAADwAAAAAAAAAAAAAAAACYAgAAZHJzL2Rv&#10;d25yZXYueG1sUEsFBgAAAAAEAAQA9QAAAIgDAAAAAA==&#10;" fillcolor="window" strokecolor="windowText">
                  <v:path arrowok="t"/>
                  <v:textbox>
                    <w:txbxContent>
                      <w:p w:rsidR="00DC4D34" w:rsidRPr="003456E8" w:rsidRDefault="003456E8" w:rsidP="00DC4D34">
                        <w:pPr>
                          <w:jc w:val="center"/>
                          <w:rPr>
                            <w:rFonts w:ascii="HG丸ｺﾞｼｯｸM-PRO" w:eastAsia="HG丸ｺﾞｼｯｸM-PRO" w:hAnsi="HG丸ｺﾞｼｯｸM-PRO" w:cs="ＭＳ 明朝"/>
                            <w:b/>
                            <w:sz w:val="32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1"/>
                          </w:rPr>
                          <w:t>揚げる</w:t>
                        </w:r>
                      </w:p>
                      <w:p w:rsidR="00DC4D34" w:rsidRPr="00585742" w:rsidRDefault="00DC4D34" w:rsidP="00DC4D34">
                        <w:pPr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</w:p>
                    </w:txbxContent>
                  </v:textbox>
                </v:shape>
                <v:shape id="テキスト ボックス 40" o:spid="_x0000_s1055" type="#_x0000_t202" style="position:absolute;left:7576;top:1061;width:10948;height:4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UcEA&#10;AADbAAAADwAAAGRycy9kb3ducmV2LnhtbERPTWvCQBC9F/wPywi91Y1t0ZK6CVIRvJVGD/U2ZKdJ&#10;MDsbsqOJ+fXdQ6HHx/ve5KNr1Y360Hg2sFwkoIhLbxuuDJyO+6c3UEGQLbaeycCdAuTZ7GGDqfUD&#10;f9GtkErFEA4pGqhFulTrUNbkMCx8Rxy5H987lAj7StsehxjuWv2cJCvtsOHYUGNHHzWVl+LqDIj9&#10;vkwvu2q9aw7D+XNF50nunTGP83H7DkpolH/xn/tgDbzG9fFL/AE6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/s1HBAAAA2wAAAA8AAAAAAAAAAAAAAAAAmAIAAGRycy9kb3du&#10;cmV2LnhtbFBLBQYAAAAABAAEAPUAAACGAwAAAAA=&#10;" fillcolor="window" strokecolor="windowText">
                  <v:path arrowok="t"/>
                  <v:textbox>
                    <w:txbxContent>
                      <w:p w:rsidR="00DC4D34" w:rsidRPr="003456E8" w:rsidRDefault="003456E8" w:rsidP="00DC4D34">
                        <w:pPr>
                          <w:jc w:val="center"/>
                          <w:rPr>
                            <w:rFonts w:ascii="HG丸ｺﾞｼｯｸM-PRO" w:eastAsia="HG丸ｺﾞｼｯｸM-PRO" w:hAnsi="HG丸ｺﾞｼｯｸM-PRO" w:cs="ＭＳ 明朝"/>
                            <w:b/>
                            <w:sz w:val="32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1"/>
                          </w:rPr>
                          <w:t>生(切る)</w:t>
                        </w:r>
                      </w:p>
                      <w:p w:rsidR="00DC4D34" w:rsidRPr="00585742" w:rsidRDefault="00DC4D34" w:rsidP="00DC4D34">
                        <w:pPr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56" type="#_x0000_t202" style="position:absolute;left:9176;top:6865;width:7836;height:4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k/M8QA&#10;AADbAAAADwAAAGRycy9kb3ducmV2LnhtbESPQWsCMRSE7wX/Q3hCb5qtba1sjSKKtFA8aBU8Pjav&#10;m6WblyVJ1/jvm4LQ4zAz3zDzZbKt6MmHxrGCh3EBgrhyuuFawfFzO5qBCBFZY+uYFFwpwHIxuJtj&#10;qd2F99QfYi0yhEOJCkyMXSllqAxZDGPXEWfvy3mLMUtfS+3xkuG2lZOimEqLDecFgx2tDVXfhx+r&#10;4LTuth/pbHDXP+u3zeRlf/VVUup+mFavICKl+B++td+1gqdH+Pu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5PzPEAAAA2wAAAA8AAAAAAAAAAAAAAAAAmAIAAGRycy9k&#10;b3ducmV2LnhtbFBLBQYAAAAABAAEAPUAAACJAwAAAAA=&#10;" filled="f" stroked="f">
                  <v:path arrowok="t"/>
                  <v:textbox inset="0,0,0,0">
                    <w:txbxContent>
                      <w:p w:rsidR="00DC4D34" w:rsidRPr="006F05B3" w:rsidRDefault="00DC4D34" w:rsidP="00DC4D34">
                        <w:pPr>
                          <w:pStyle w:val="Web"/>
                          <w:spacing w:before="0" w:beforeAutospacing="0" w:after="0" w:afterAutospacing="0"/>
                          <w:rPr>
                            <w:rFonts w:ascii="HG丸ｺﾞｼｯｸM-PRO" w:eastAsia="HG丸ｺﾞｼｯｸM-PRO" w:hAnsi="HG丸ｺﾞｼｯｸM-PRO" w:hint="eastAsia"/>
                            <w:sz w:val="14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6F05B3">
                          <w:rPr>
                            <w:rFonts w:ascii="HG丸ｺﾞｼｯｸM-PRO" w:eastAsia="HG丸ｺﾞｼｯｸM-PRO" w:hAnsi="HG丸ｺﾞｼｯｸM-PRO" w:hint="eastAsia"/>
                            <w:sz w:val="36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五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36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3A8D" w:rsidRPr="00E13A8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fldChar w:fldCharType="begin"/>
      </w:r>
      <w:r w:rsidR="00E13A8D" w:rsidRPr="00E13A8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instrText xml:space="preserve"> INCLUDEPICTURE "https://4.bp.blogspot.com/-8zcxRUG7sDs/VdLryoIpyXI/AAAAAAAAwxo/dhaU4zJWk7U/s800/line_kyuusyoku.png" \* MERGEFORMATINET </w:instrText>
      </w:r>
      <w:r w:rsidR="00E13A8D" w:rsidRPr="00E13A8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fldChar w:fldCharType="end"/>
      </w:r>
    </w:p>
    <w:p w:rsidR="00312939" w:rsidRDefault="00312939">
      <w:pPr>
        <w:rPr>
          <w:noProof/>
        </w:rPr>
      </w:pPr>
    </w:p>
    <w:p w:rsidR="00312939" w:rsidRDefault="00312939">
      <w:pPr>
        <w:rPr>
          <w:noProof/>
        </w:rPr>
      </w:pPr>
    </w:p>
    <w:p w:rsidR="00312939" w:rsidRDefault="00312939">
      <w:pPr>
        <w:rPr>
          <w:noProof/>
        </w:rPr>
      </w:pPr>
    </w:p>
    <w:p w:rsidR="009E3144" w:rsidRPr="009E3144" w:rsidRDefault="009E3144" w:rsidP="009E314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E314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fldChar w:fldCharType="begin"/>
      </w:r>
      <w:r w:rsidRPr="009E314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instrText xml:space="preserve"> INCLUDEPICTURE "/var/folders/37/3j69zxlx7jb2l9jcdqx1dy5m0000gn/T/com.microsoft.Word/WebArchiveCopyPasteTempFiles/kakusta201805_20-1600x1260.png" \* MERGEFORMATINET </w:instrText>
      </w:r>
      <w:r w:rsidRPr="009E314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fldChar w:fldCharType="end"/>
      </w:r>
    </w:p>
    <w:p w:rsidR="00312939" w:rsidRDefault="00F00994">
      <w:pPr>
        <w:rPr>
          <w:noProof/>
        </w:rPr>
      </w:pPr>
      <w:r w:rsidRPr="00DC4D3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13BEDC88" wp14:editId="1C1EFC8A">
                <wp:simplePos x="0" y="0"/>
                <wp:positionH relativeFrom="column">
                  <wp:posOffset>4620895</wp:posOffset>
                </wp:positionH>
                <wp:positionV relativeFrom="paragraph">
                  <wp:posOffset>1270</wp:posOffset>
                </wp:positionV>
                <wp:extent cx="1773555" cy="557530"/>
                <wp:effectExtent l="0" t="0" r="0" b="0"/>
                <wp:wrapNone/>
                <wp:docPr id="4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3555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4D34" w:rsidRPr="003456E8" w:rsidRDefault="003456E8" w:rsidP="00DC4D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456E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味わいの</w:t>
                            </w:r>
                            <w:r w:rsidRPr="003456E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変化を</w:t>
                            </w:r>
                          </w:p>
                          <w:p w:rsidR="003456E8" w:rsidRPr="003456E8" w:rsidRDefault="003456E8" w:rsidP="00DC4D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456E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楽しむ</w:t>
                            </w:r>
                            <w:r w:rsidRPr="003456E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ことができます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EDC88" id="テキスト ボックス 44" o:spid="_x0000_s1057" type="#_x0000_t202" style="position:absolute;left:0;text-align:left;margin-left:363.85pt;margin-top:.1pt;width:139.65pt;height:43.9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" filled="f" stroked="f" strokeweight="2pt">
                <v:path arrowok="t"/>
                <v:textbox>
                  <w:txbxContent>
                    <w:p w:rsidR="00DC4D34" w:rsidRPr="003456E8" w:rsidRDefault="003456E8" w:rsidP="00DC4D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456E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味わいの</w:t>
                      </w:r>
                      <w:r w:rsidRPr="003456E8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変化を</w:t>
                      </w:r>
                    </w:p>
                    <w:p w:rsidR="003456E8" w:rsidRPr="003456E8" w:rsidRDefault="003456E8" w:rsidP="00DC4D34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</w:pPr>
                      <w:r w:rsidRPr="003456E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楽しむ</w:t>
                      </w:r>
                      <w:r w:rsidRPr="003456E8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ことができます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0B923B20" wp14:editId="03F2F1B4">
                <wp:simplePos x="0" y="0"/>
                <wp:positionH relativeFrom="column">
                  <wp:posOffset>2359536</wp:posOffset>
                </wp:positionH>
                <wp:positionV relativeFrom="paragraph">
                  <wp:posOffset>95298</wp:posOffset>
                </wp:positionV>
                <wp:extent cx="1623695" cy="557530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23695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05B3" w:rsidRPr="003456E8" w:rsidRDefault="006F05B3" w:rsidP="006F05B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456E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組み合わせることで</w:t>
                            </w:r>
                          </w:p>
                          <w:p w:rsidR="006F05B3" w:rsidRPr="003456E8" w:rsidRDefault="006F05B3" w:rsidP="006F05B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456E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目で楽しめます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23B20" id="テキスト ボックス 25" o:spid="_x0000_s1058" type="#_x0000_t202" style="position:absolute;left:0;text-align:left;margin-left:185.8pt;margin-top:7.5pt;width:127.85pt;height:43.9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" filled="f" stroked="f" strokeweight="2pt">
                <v:path arrowok="t"/>
                <v:textbox>
                  <w:txbxContent>
                    <w:p w:rsidR="006F05B3" w:rsidRPr="003456E8" w:rsidRDefault="006F05B3" w:rsidP="006F05B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456E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組み合わせることで</w:t>
                      </w:r>
                    </w:p>
                    <w:p w:rsidR="006F05B3" w:rsidRPr="003456E8" w:rsidRDefault="006F05B3" w:rsidP="006F05B3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</w:pPr>
                      <w:r w:rsidRPr="003456E8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目で楽しめます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63D53D05" wp14:editId="0692D085">
                <wp:simplePos x="0" y="0"/>
                <wp:positionH relativeFrom="column">
                  <wp:posOffset>8255</wp:posOffset>
                </wp:positionH>
                <wp:positionV relativeFrom="paragraph">
                  <wp:posOffset>72069</wp:posOffset>
                </wp:positionV>
                <wp:extent cx="1730771" cy="557530"/>
                <wp:effectExtent l="0" t="0" r="0" b="0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30771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3CEE" w:rsidRPr="003456E8" w:rsidRDefault="006F05B3" w:rsidP="006F05B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456E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いろいろ</w:t>
                            </w:r>
                            <w:r w:rsidRPr="003456E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な味で</w:t>
                            </w:r>
                          </w:p>
                          <w:p w:rsidR="006F05B3" w:rsidRPr="003456E8" w:rsidRDefault="006F05B3" w:rsidP="006F05B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456E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飽きず</w:t>
                            </w:r>
                            <w:r w:rsidRPr="003456E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に楽しめます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53D05" id="テキスト ボックス 36" o:spid="_x0000_s1059" type="#_x0000_t202" style="position:absolute;left:0;text-align:left;margin-left:.65pt;margin-top:5.65pt;width:136.3pt;height:43.9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" filled="f" stroked="f" strokeweight="2pt">
                <v:path arrowok="t"/>
                <v:textbox>
                  <w:txbxContent>
                    <w:p w:rsidR="00403CEE" w:rsidRPr="003456E8" w:rsidRDefault="006F05B3" w:rsidP="006F05B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456E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いろいろ</w:t>
                      </w:r>
                      <w:r w:rsidRPr="003456E8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な味で</w:t>
                      </w:r>
                    </w:p>
                    <w:p w:rsidR="006F05B3" w:rsidRPr="003456E8" w:rsidRDefault="006F05B3" w:rsidP="006F05B3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</w:pPr>
                      <w:r w:rsidRPr="003456E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飽きず</w:t>
                      </w:r>
                      <w:r w:rsidRPr="003456E8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に楽しめます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312939" w:rsidRDefault="00312939">
      <w:pPr>
        <w:rPr>
          <w:noProof/>
        </w:rPr>
      </w:pPr>
    </w:p>
    <w:p w:rsidR="00312939" w:rsidRDefault="00116719" w:rsidP="002B68F6">
      <w:pPr>
        <w:tabs>
          <w:tab w:val="left" w:pos="3255"/>
        </w:tabs>
        <w:rPr>
          <w:noProof/>
        </w:rPr>
      </w:pPr>
      <w:r>
        <w:rPr>
          <w:noProof/>
        </w:rPr>
        <w:tab/>
      </w:r>
    </w:p>
    <w:p w:rsidR="00ED4ABC" w:rsidRPr="00ED4ABC" w:rsidRDefault="00ED4ABC" w:rsidP="00ED4AB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312939" w:rsidRDefault="00F0099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2066816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217805</wp:posOffset>
            </wp:positionV>
            <wp:extent cx="1953895" cy="1009015"/>
            <wp:effectExtent l="0" t="0" r="8255" b="635"/>
            <wp:wrapNone/>
            <wp:docPr id="67957" name="図 67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57" name="japanese-foo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89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939" w:rsidRDefault="009957C5">
      <w:pPr>
        <w:rPr>
          <w:noProof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61696" behindDoc="0" locked="0" layoutInCell="1" allowOverlap="1" wp14:anchorId="7E79ABE4" wp14:editId="1CC43F2B">
                <wp:simplePos x="0" y="0"/>
                <wp:positionH relativeFrom="column">
                  <wp:posOffset>4446905</wp:posOffset>
                </wp:positionH>
                <wp:positionV relativeFrom="paragraph">
                  <wp:posOffset>60960</wp:posOffset>
                </wp:positionV>
                <wp:extent cx="2252345" cy="2183765"/>
                <wp:effectExtent l="0" t="0" r="14605" b="26035"/>
                <wp:wrapNone/>
                <wp:docPr id="67947" name="グループ化 67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2345" cy="2183765"/>
                          <a:chOff x="0" y="71262"/>
                          <a:chExt cx="2455479" cy="2184572"/>
                        </a:xfrm>
                      </wpg:grpSpPr>
                      <wps:wsp>
                        <wps:cNvPr id="67948" name="フローチャート: 結合子 67948"/>
                        <wps:cNvSpPr/>
                        <wps:spPr>
                          <a:xfrm>
                            <a:off x="273133" y="178130"/>
                            <a:ext cx="1923802" cy="1816924"/>
                          </a:xfrm>
                          <a:prstGeom prst="flowChartConnector">
                            <a:avLst/>
                          </a:prstGeom>
                          <a:noFill/>
                          <a:ln w="34925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49" name="WordArt 178"/>
                        <wps:cNvSpPr txBox="1">
                          <a:spLocks/>
                        </wps:cNvSpPr>
                        <wps:spPr bwMode="auto">
                          <a:xfrm>
                            <a:off x="878252" y="665018"/>
                            <a:ext cx="783590" cy="45339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456E8" w:rsidRPr="003456E8" w:rsidRDefault="003456E8" w:rsidP="003456E8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HG丸ｺﾞｼｯｸM-PRO" w:eastAsia="HG丸ｺﾞｼｯｸM-PRO" w:hAnsi="HG丸ｺﾞｼｯｸM-PRO"/>
                                  <w:sz w:val="36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F05B3">
                                <w:rPr>
                                  <w:rFonts w:ascii="HG丸ｺﾞｼｯｸM-PRO" w:eastAsia="HG丸ｺﾞｼｯｸM-PRO" w:hAnsi="HG丸ｺﾞｼｯｸM-PRO" w:hint="eastAsia"/>
                                  <w:sz w:val="36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五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36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覚</w:t>
                              </w:r>
                            </w:p>
                          </w:txbxContent>
                        </wps:txbx>
                        <wps:bodyPr wrap="square" lIns="0" tIns="0" rIns="0" bIns="0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Pr id="67950" name="テキスト ボックス 67950"/>
                        <wps:cNvSpPr txBox="1">
                          <a:spLocks/>
                        </wps:cNvSpPr>
                        <wps:spPr bwMode="auto">
                          <a:xfrm>
                            <a:off x="0" y="676854"/>
                            <a:ext cx="595392" cy="4864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3456E8" w:rsidRPr="00DC4D34" w:rsidRDefault="003456E8" w:rsidP="003456E8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1"/>
                                </w:rPr>
                                <w:t>聴覚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51" name="テキスト ボックス 67951"/>
                        <wps:cNvSpPr txBox="1">
                          <a:spLocks/>
                        </wps:cNvSpPr>
                        <wps:spPr bwMode="auto">
                          <a:xfrm>
                            <a:off x="1733616" y="664980"/>
                            <a:ext cx="635006" cy="4864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3456E8" w:rsidRPr="00DC4D34" w:rsidRDefault="003456E8" w:rsidP="003456E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cs="ＭＳ 明朝"/>
                                  <w:b/>
                                  <w:sz w:val="32"/>
                                  <w:szCs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1"/>
                                </w:rPr>
                                <w:t>嗅覚</w:t>
                              </w:r>
                            </w:p>
                            <w:p w:rsidR="003456E8" w:rsidRPr="00585742" w:rsidRDefault="003456E8" w:rsidP="003456E8">
                              <w:pPr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52" name="テキスト ボックス 67952"/>
                        <wps:cNvSpPr txBox="1">
                          <a:spLocks/>
                        </wps:cNvSpPr>
                        <wps:spPr bwMode="auto">
                          <a:xfrm>
                            <a:off x="166255" y="1769424"/>
                            <a:ext cx="723908" cy="4864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3456E8" w:rsidRPr="00DC4D34" w:rsidRDefault="003456E8" w:rsidP="003456E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8"/>
                                  <w:szCs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1"/>
                                </w:rPr>
                                <w:t>味覚</w:t>
                              </w:r>
                            </w:p>
                            <w:p w:rsidR="003456E8" w:rsidRPr="00585742" w:rsidRDefault="003456E8" w:rsidP="003456E8">
                              <w:pPr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53" name="テキスト ボックス 67953"/>
                        <wps:cNvSpPr txBox="1">
                          <a:spLocks/>
                        </wps:cNvSpPr>
                        <wps:spPr bwMode="auto">
                          <a:xfrm>
                            <a:off x="1567543" y="1769424"/>
                            <a:ext cx="887936" cy="4864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3456E8" w:rsidRPr="006F05B3" w:rsidRDefault="003456E8" w:rsidP="003456E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cs="ＭＳ 明朝"/>
                                  <w:b/>
                                  <w:sz w:val="40"/>
                                  <w:szCs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1"/>
                                </w:rPr>
                                <w:t>触覚</w:t>
                              </w:r>
                            </w:p>
                            <w:p w:rsidR="003456E8" w:rsidRPr="00585742" w:rsidRDefault="003456E8" w:rsidP="003456E8">
                              <w:pPr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54" name="テキスト ボックス 67954"/>
                        <wps:cNvSpPr txBox="1">
                          <a:spLocks/>
                        </wps:cNvSpPr>
                        <wps:spPr bwMode="auto">
                          <a:xfrm>
                            <a:off x="890440" y="71262"/>
                            <a:ext cx="637227" cy="4864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3456E8" w:rsidRPr="00DC4D34" w:rsidRDefault="003456E8" w:rsidP="003456E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cs="ＭＳ 明朝"/>
                                  <w:b/>
                                  <w:sz w:val="32"/>
                                  <w:szCs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1"/>
                                </w:rPr>
                                <w:t>視覚</w:t>
                              </w:r>
                            </w:p>
                            <w:p w:rsidR="003456E8" w:rsidRPr="00585742" w:rsidRDefault="003456E8" w:rsidP="003456E8">
                              <w:pPr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79ABE4" id="グループ化 67947" o:spid="_x0000_s1060" style="position:absolute;left:0;text-align:left;margin-left:350.15pt;margin-top:4.8pt;width:177.35pt;height:171.95pt;z-index:252061696;mso-width-relative:margin;mso-height-relative:margin" coordorigin=",712" coordsize="24554,2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">
                <v:shape id="フローチャート: 結合子 67948" o:spid="_x0000_s1061" type="#_x0000_t120" style="position:absolute;left:2731;top:1781;width:19238;height:181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aDMQA&#10;AADeAAAADwAAAGRycy9kb3ducmV2LnhtbERPTYvCMBC9L+x/CLPgbU0VqW41iihSV091PXgcm7Et&#10;NpPSRK3/3hwWPD7e92zRmVrcqXWVZQWDfgSCOLe64kLB8W/zPQHhPLLG2jIpeJKDxfzzY4aJtg/O&#10;6H7whQgh7BJUUHrfJFK6vCSDrm8b4sBdbGvQB9gWUrf4COGmlsMoiqXBikNDiQ2tSsqvh5tRMFpv&#10;unSdpelgF5+Xx8tvNdmfnkr1vrrlFISnzr/F/+6tVhCPf0Zhb7gTro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AmgzEAAAA3gAAAA8AAAAAAAAAAAAAAAAAmAIAAGRycy9k&#10;b3ducmV2LnhtbFBLBQYAAAAABAAEAPUAAACJAwAAAAA=&#10;" filled="f" strokecolor="#385d8a" strokeweight="2.75pt"/>
                <v:shape id="_x0000_s1062" type="#_x0000_t202" style="position:absolute;left:8782;top:6650;width:7836;height:4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i+NccA&#10;AADeAAAADwAAAGRycy9kb3ducmV2LnhtbESPT2sCMRTE70K/Q3gFb5qtWP9sjVIs0kLpQavg8bF5&#10;3SzdvCxJusZv3xQKHoeZ+Q2z2iTbip58aBwreBgXIIgrpxuuFRw/d6MFiBCRNbaOScGVAmzWd4MV&#10;ltpdeE/9IdYiQziUqMDE2JVShsqQxTB2HXH2vpy3GLP0tdQeLxluWzkpipm02HBeMNjR1lD1ffix&#10;Ck7bbveezgY/+kf9+jKZ76++SkoN79PzE4hIKd7C/+03rWA2X06X8HcnXw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ovjXHAAAA3gAAAA8AAAAAAAAAAAAAAAAAmAIAAGRy&#10;cy9kb3ducmV2LnhtbFBLBQYAAAAABAAEAPUAAACMAwAAAAA=&#10;" filled="f" stroked="f">
                  <v:path arrowok="t"/>
                  <v:textbox inset="0,0,0,0">
                    <w:txbxContent>
                      <w:p w:rsidR="003456E8" w:rsidRPr="003456E8" w:rsidRDefault="003456E8" w:rsidP="003456E8">
                        <w:pPr>
                          <w:pStyle w:val="Web"/>
                          <w:spacing w:before="0" w:beforeAutospacing="0" w:after="0" w:afterAutospacing="0"/>
                          <w:rPr>
                            <w:rFonts w:ascii="HG丸ｺﾞｼｯｸM-PRO" w:eastAsia="HG丸ｺﾞｼｯｸM-PRO" w:hAnsi="HG丸ｺﾞｼｯｸM-PRO" w:hint="eastAsia"/>
                            <w:sz w:val="36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6F05B3">
                          <w:rPr>
                            <w:rFonts w:ascii="HG丸ｺﾞｼｯｸM-PRO" w:eastAsia="HG丸ｺﾞｼｯｸM-PRO" w:hAnsi="HG丸ｺﾞｼｯｸM-PRO" w:hint="eastAsia"/>
                            <w:sz w:val="36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五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36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覚</w:t>
                        </w:r>
                      </w:p>
                    </w:txbxContent>
                  </v:textbox>
                </v:shape>
                <v:shape id="テキスト ボックス 67950" o:spid="_x0000_s1063" type="#_x0000_t202" style="position:absolute;top:6768;width:5953;height:4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b1cUA&#10;AADeAAAADwAAAGRycy9kb3ducmV2LnhtbESPTWvCQBCG70L/wzJCb7rRYmxTVylKwVvx46C3ITtN&#10;gtnZkJ2a6K93DwWPL+8Xz2LVu1pdqQ2VZwOTcQKKOPe24sLA8fA9egcVBNli7ZkM3CjAavkyWGBm&#10;fcc7uu6lUHGEQ4YGSpEm0zrkJTkMY98QR+/Xtw4lyrbQtsUujrtaT5Mk1Q4rjg8lNrQuKb/s/5wB&#10;safL/W1TzDfVtjv/pHS+y60x5nXYf32CEurlGf5vb62BdP4xiwARJ6KAX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ZZvVxQAAAN4AAAAPAAAAAAAAAAAAAAAAAJgCAABkcnMv&#10;ZG93bnJldi54bWxQSwUGAAAAAAQABAD1AAAAigMAAAAA&#10;" fillcolor="window" strokecolor="windowText">
                  <v:path arrowok="t"/>
                  <v:textbox>
                    <w:txbxContent>
                      <w:p w:rsidR="003456E8" w:rsidRPr="00DC4D34" w:rsidRDefault="003456E8" w:rsidP="003456E8">
                        <w:pPr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1"/>
                          </w:rPr>
                          <w:t>聴覚</w:t>
                        </w:r>
                      </w:p>
                    </w:txbxContent>
                  </v:textbox>
                </v:shape>
                <v:shape id="テキスト ボックス 67951" o:spid="_x0000_s1064" type="#_x0000_t202" style="position:absolute;left:17336;top:6649;width:6350;height:4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k+TsYA&#10;AADeAAAADwAAAGRycy9kb3ducmV2LnhtbESPQWvCQBSE70L/w/IKvelGpbGmrlKUgjep7aHeHtln&#10;Esy+Ddmnif76rlDwOMzMN8xi1btaXagNlWcD41ECijj3tuLCwM/35/ANVBBki7VnMnClAKvl02CB&#10;mfUdf9FlL4WKEA4ZGihFmkzrkJfkMIx8Qxy9o28dSpRtoW2LXYS7Wk+SJNUOK44LJTa0Lik/7c/O&#10;gNjf0226KWabatsddikdbnJtjHl57j/eQQn18gj/t7fWQDqbv47hfideAb3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k+TsYAAADeAAAADwAAAAAAAAAAAAAAAACYAgAAZHJz&#10;L2Rvd25yZXYueG1sUEsFBgAAAAAEAAQA9QAAAIsDAAAAAA==&#10;" fillcolor="window" strokecolor="windowText">
                  <v:path arrowok="t"/>
                  <v:textbox>
                    <w:txbxContent>
                      <w:p w:rsidR="003456E8" w:rsidRPr="00DC4D34" w:rsidRDefault="003456E8" w:rsidP="003456E8">
                        <w:pPr>
                          <w:jc w:val="center"/>
                          <w:rPr>
                            <w:rFonts w:ascii="HG丸ｺﾞｼｯｸM-PRO" w:eastAsia="HG丸ｺﾞｼｯｸM-PRO" w:hAnsi="HG丸ｺﾞｼｯｸM-PRO" w:cs="ＭＳ 明朝"/>
                            <w:b/>
                            <w:sz w:val="32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1"/>
                          </w:rPr>
                          <w:t>嗅覚</w:t>
                        </w:r>
                      </w:p>
                      <w:p w:rsidR="003456E8" w:rsidRPr="00585742" w:rsidRDefault="003456E8" w:rsidP="003456E8">
                        <w:pPr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</w:p>
                    </w:txbxContent>
                  </v:textbox>
                </v:shape>
                <v:shape id="テキスト ボックス 67952" o:spid="_x0000_s1065" type="#_x0000_t202" style="position:absolute;left:1662;top:17694;width:7239;height:4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gOccA&#10;AADeAAAADwAAAGRycy9kb3ducmV2LnhtbESPQWvCQBSE74X+h+UVvNWNliY1ukqpCN6Ktod6e2Sf&#10;STD7NmRfTfTXdwuCx2FmvmEWq8E16kxdqD0bmIwTUMSFtzWXBr6/Ns9voIIgW2w8k4ELBVgtHx8W&#10;mFvf847OeylVhHDI0UAl0uZah6Iih2HsW+LoHX3nUKLsSm077CPcNXqaJKl2WHNcqLClj4qK0/7X&#10;GRD7c7q+rMtsXW/7w2dKh6tcWmNGT8P7HJTQIPfwrb21BtJs9jqF/zvxCu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7oDnHAAAA3gAAAA8AAAAAAAAAAAAAAAAAmAIAAGRy&#10;cy9kb3ducmV2LnhtbFBLBQYAAAAABAAEAPUAAACMAwAAAAA=&#10;" fillcolor="window" strokecolor="windowText">
                  <v:path arrowok="t"/>
                  <v:textbox>
                    <w:txbxContent>
                      <w:p w:rsidR="003456E8" w:rsidRPr="00DC4D34" w:rsidRDefault="003456E8" w:rsidP="003456E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8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1"/>
                          </w:rPr>
                          <w:t>味覚</w:t>
                        </w:r>
                      </w:p>
                      <w:p w:rsidR="003456E8" w:rsidRPr="00585742" w:rsidRDefault="003456E8" w:rsidP="003456E8">
                        <w:pPr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</w:p>
                    </w:txbxContent>
                  </v:textbox>
                </v:shape>
                <v:shape id="テキスト ボックス 67953" o:spid="_x0000_s1066" type="#_x0000_t202" style="position:absolute;left:15675;top:17694;width:8879;height:4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FosYA&#10;AADeAAAADwAAAGRycy9kb3ducmV2LnhtbESPQWvCQBSE74X+h+UVvNWNlcYaXaUogjep7aHeHtln&#10;Esy+Ddmnif76rlDwOMzMN8x82btaXagNlWcDo2ECijj3tuLCwM/35vUDVBBki7VnMnClAMvF89Mc&#10;M+s7/qLLXgoVIRwyNFCKNJnWIS/JYRj6hjh6R986lCjbQtsWuwh3tX5LklQ7rDgulNjQqqT8tD87&#10;A2J/T7fxupisq2132KV0uMm1MWbw0n/OQAn18gj/t7fWQDqZvo/hfideAb3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cFosYAAADeAAAADwAAAAAAAAAAAAAAAACYAgAAZHJz&#10;L2Rvd25yZXYueG1sUEsFBgAAAAAEAAQA9QAAAIsDAAAAAA==&#10;" fillcolor="window" strokecolor="windowText">
                  <v:path arrowok="t"/>
                  <v:textbox>
                    <w:txbxContent>
                      <w:p w:rsidR="003456E8" w:rsidRPr="006F05B3" w:rsidRDefault="003456E8" w:rsidP="003456E8">
                        <w:pPr>
                          <w:jc w:val="center"/>
                          <w:rPr>
                            <w:rFonts w:ascii="HG丸ｺﾞｼｯｸM-PRO" w:eastAsia="HG丸ｺﾞｼｯｸM-PRO" w:hAnsi="HG丸ｺﾞｼｯｸM-PRO" w:cs="ＭＳ 明朝"/>
                            <w:b/>
                            <w:sz w:val="40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1"/>
                          </w:rPr>
                          <w:t>触覚</w:t>
                        </w:r>
                      </w:p>
                      <w:p w:rsidR="003456E8" w:rsidRPr="00585742" w:rsidRDefault="003456E8" w:rsidP="003456E8">
                        <w:pPr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</w:p>
                    </w:txbxContent>
                  </v:textbox>
                </v:shape>
                <v:shape id="テキスト ボックス 67954" o:spid="_x0000_s1067" type="#_x0000_t202" style="position:absolute;left:8904;top:712;width:6372;height:4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6d1scA&#10;AADeAAAADwAAAGRycy9kb3ducmV2LnhtbESPQWvCQBSE70L/w/IK3nTT1kZNXUUqgrdS20O9PbKv&#10;STD7NmSfJvrr3ULB4zAz3zCLVe9qdaY2VJ4NPI0TUMS5txUXBr6/tqMZqCDIFmvPZOBCAVbLh8EC&#10;M+s7/qTzXgoVIRwyNFCKNJnWIS/JYRj7hjh6v751KFG2hbYtdhHuav2cJKl2WHFcKLGh95Ly4/7k&#10;DIj9OV5fNsV0U+26w0dKh6tcGmOGj/36DZRQL/fwf3tnDaTT+esE/u7EK6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endbHAAAA3gAAAA8AAAAAAAAAAAAAAAAAmAIAAGRy&#10;cy9kb3ducmV2LnhtbFBLBQYAAAAABAAEAPUAAACMAwAAAAA=&#10;" fillcolor="window" strokecolor="windowText">
                  <v:path arrowok="t"/>
                  <v:textbox>
                    <w:txbxContent>
                      <w:p w:rsidR="003456E8" w:rsidRPr="00DC4D34" w:rsidRDefault="003456E8" w:rsidP="003456E8">
                        <w:pPr>
                          <w:jc w:val="center"/>
                          <w:rPr>
                            <w:rFonts w:ascii="HG丸ｺﾞｼｯｸM-PRO" w:eastAsia="HG丸ｺﾞｼｯｸM-PRO" w:hAnsi="HG丸ｺﾞｼｯｸM-PRO" w:cs="ＭＳ 明朝" w:hint="eastAsia"/>
                            <w:b/>
                            <w:sz w:val="32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1"/>
                          </w:rPr>
                          <w:t>視覚</w:t>
                        </w:r>
                      </w:p>
                      <w:p w:rsidR="003456E8" w:rsidRPr="00585742" w:rsidRDefault="003456E8" w:rsidP="003456E8">
                        <w:pPr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0099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59648" behindDoc="0" locked="0" layoutInCell="1" allowOverlap="1" wp14:anchorId="7DD19BA6" wp14:editId="6D4D18A7">
                <wp:simplePos x="0" y="0"/>
                <wp:positionH relativeFrom="column">
                  <wp:posOffset>2036560</wp:posOffset>
                </wp:positionH>
                <wp:positionV relativeFrom="paragraph">
                  <wp:posOffset>61216</wp:posOffset>
                </wp:positionV>
                <wp:extent cx="2252345" cy="2184501"/>
                <wp:effectExtent l="0" t="0" r="14605" b="2540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2345" cy="2184501"/>
                          <a:chOff x="0" y="70824"/>
                          <a:chExt cx="2455479" cy="2185010"/>
                        </a:xfrm>
                      </wpg:grpSpPr>
                      <wps:wsp>
                        <wps:cNvPr id="56" name="フローチャート: 結合子 56"/>
                        <wps:cNvSpPr/>
                        <wps:spPr>
                          <a:xfrm>
                            <a:off x="273133" y="178130"/>
                            <a:ext cx="1923802" cy="1816924"/>
                          </a:xfrm>
                          <a:prstGeom prst="flowChartConnector">
                            <a:avLst/>
                          </a:prstGeom>
                          <a:noFill/>
                          <a:ln w="34925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WordArt 178"/>
                        <wps:cNvSpPr txBox="1">
                          <a:spLocks/>
                        </wps:cNvSpPr>
                        <wps:spPr bwMode="auto">
                          <a:xfrm>
                            <a:off x="844935" y="665018"/>
                            <a:ext cx="783590" cy="45339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456E8" w:rsidRPr="006F05B3" w:rsidRDefault="003456E8" w:rsidP="003456E8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F05B3">
                                <w:rPr>
                                  <w:rFonts w:ascii="HG丸ｺﾞｼｯｸM-PRO" w:eastAsia="HG丸ｺﾞｼｯｸM-PRO" w:hAnsi="HG丸ｺﾞｼｯｸM-PRO" w:hint="eastAsia"/>
                                  <w:sz w:val="36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五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36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適</w:t>
                              </w:r>
                            </w:p>
                          </w:txbxContent>
                        </wps:txbx>
                        <wps:bodyPr wrap="square" lIns="0" tIns="0" rIns="0" bIns="0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Pr id="61" name="テキスト ボックス 61"/>
                        <wps:cNvSpPr txBox="1">
                          <a:spLocks/>
                        </wps:cNvSpPr>
                        <wps:spPr bwMode="auto">
                          <a:xfrm>
                            <a:off x="0" y="676854"/>
                            <a:ext cx="595392" cy="4864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3456E8" w:rsidRPr="00DC4D34" w:rsidRDefault="003456E8" w:rsidP="003456E8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1"/>
                                </w:rPr>
                                <w:t>適材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テキスト ボックス 62"/>
                        <wps:cNvSpPr txBox="1">
                          <a:spLocks/>
                        </wps:cNvSpPr>
                        <wps:spPr bwMode="auto">
                          <a:xfrm>
                            <a:off x="1733616" y="664980"/>
                            <a:ext cx="635006" cy="4864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3456E8" w:rsidRPr="00DC4D34" w:rsidRDefault="003456E8" w:rsidP="003456E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cs="ＭＳ 明朝"/>
                                  <w:b/>
                                  <w:sz w:val="32"/>
                                  <w:szCs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1"/>
                                </w:rPr>
                                <w:t>適量</w:t>
                              </w:r>
                            </w:p>
                            <w:p w:rsidR="003456E8" w:rsidRPr="00585742" w:rsidRDefault="003456E8" w:rsidP="003456E8">
                              <w:pPr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テキスト ボックス 63"/>
                        <wps:cNvSpPr txBox="1">
                          <a:spLocks/>
                        </wps:cNvSpPr>
                        <wps:spPr bwMode="auto">
                          <a:xfrm>
                            <a:off x="166255" y="1769424"/>
                            <a:ext cx="723908" cy="4864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3456E8" w:rsidRPr="00DC4D34" w:rsidRDefault="003456E8" w:rsidP="003456E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8"/>
                                  <w:szCs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1"/>
                                </w:rPr>
                                <w:t>適技</w:t>
                              </w:r>
                            </w:p>
                            <w:p w:rsidR="003456E8" w:rsidRPr="00585742" w:rsidRDefault="003456E8" w:rsidP="003456E8">
                              <w:pPr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36" name="テキスト ボックス 67936"/>
                        <wps:cNvSpPr txBox="1">
                          <a:spLocks/>
                        </wps:cNvSpPr>
                        <wps:spPr bwMode="auto">
                          <a:xfrm>
                            <a:off x="1567543" y="1769424"/>
                            <a:ext cx="887936" cy="4864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3456E8" w:rsidRPr="00585742" w:rsidRDefault="003456E8" w:rsidP="003456E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1"/>
                                </w:rPr>
                                <w:t>適心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46" name="テキスト ボックス 67946"/>
                        <wps:cNvSpPr txBox="1">
                          <a:spLocks/>
                        </wps:cNvSpPr>
                        <wps:spPr bwMode="auto">
                          <a:xfrm>
                            <a:off x="890440" y="70824"/>
                            <a:ext cx="637227" cy="42691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3456E8" w:rsidRPr="00DC4D34" w:rsidRDefault="003456E8" w:rsidP="003456E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cs="ＭＳ 明朝"/>
                                  <w:b/>
                                  <w:sz w:val="32"/>
                                  <w:szCs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1"/>
                                </w:rPr>
                                <w:t>適温</w:t>
                              </w:r>
                            </w:p>
                            <w:p w:rsidR="003456E8" w:rsidRPr="00585742" w:rsidRDefault="003456E8" w:rsidP="003456E8">
                              <w:pPr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D19BA6" id="グループ化 48" o:spid="_x0000_s1068" style="position:absolute;left:0;text-align:left;margin-left:160.35pt;margin-top:4.8pt;width:177.35pt;height:172pt;z-index:252059648;mso-width-relative:margin;mso-height-relative:margin" coordorigin=",708" coordsize="24554,2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">
                <v:shape id="フローチャート: 結合子 56" o:spid="_x0000_s1069" type="#_x0000_t120" style="position:absolute;left:2731;top:1781;width:19238;height:181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MOesUA&#10;AADbAAAADwAAAGRycy9kb3ducmV2LnhtbESPQWvCQBSE7wX/w/KE3urG0gZJXUUUSWtPxhw8vmaf&#10;yWL2bchuNf77rlDwOMzMN8x8OdhWXKj3xrGC6SQBQVw5bbhWUB62LzMQPiBrbB2Tght5WC5GT3PM&#10;tLvyni5FqEWEsM9QQRNCl0npq4Ys+onriKN3cr3FEGVfS93jNcJtK1+TJJUWDceFBjtaN1Sdi1+r&#10;4G2zHfLNPs+nu/RnVZ6+zOz7eFPqeTysPkAEGsIj/N/+1AreU7h/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gw56xQAAANsAAAAPAAAAAAAAAAAAAAAAAJgCAABkcnMv&#10;ZG93bnJldi54bWxQSwUGAAAAAAQABAD1AAAAigMAAAAA&#10;" filled="f" strokecolor="#385d8a" strokeweight="2.75pt"/>
                <v:shape id="_x0000_s1070" type="#_x0000_t202" style="position:absolute;left:8449;top:6650;width:7836;height:4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79JMAA&#10;AADbAAAADwAAAGRycy9kb3ducmV2LnhtbERPTWsCMRC9F/wPYQRvNatQW1ajiCIVxIO2BY/DZrpZ&#10;upksSVzjvzcHocfH+16skm1FTz40jhVMxgUI4srphmsF31+71w8QISJrbB2TgjsFWC0HLwsstbvx&#10;ifpzrEUO4VCiAhNjV0oZKkMWw9h1xJn7dd5izNDXUnu85XDbymlRzKTFhnODwY42hqq/89Uq+Nl0&#10;u0O6GDz2b/pzO30/3X2VlBoN03oOIlKK/+Kne68VzPL6/CX/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79JMAAAADbAAAADwAAAAAAAAAAAAAAAACYAgAAZHJzL2Rvd25y&#10;ZXYueG1sUEsFBgAAAAAEAAQA9QAAAIUDAAAAAA==&#10;" filled="f" stroked="f">
                  <v:path arrowok="t"/>
                  <v:textbox inset="0,0,0,0">
                    <w:txbxContent>
                      <w:p w:rsidR="003456E8" w:rsidRPr="006F05B3" w:rsidRDefault="003456E8" w:rsidP="003456E8">
                        <w:pPr>
                          <w:pStyle w:val="Web"/>
                          <w:spacing w:before="0" w:beforeAutospacing="0" w:after="0" w:afterAutospacing="0"/>
                          <w:rPr>
                            <w:rFonts w:ascii="HG丸ｺﾞｼｯｸM-PRO" w:eastAsia="HG丸ｺﾞｼｯｸM-PRO" w:hAnsi="HG丸ｺﾞｼｯｸM-PRO" w:hint="eastAsia"/>
                            <w:sz w:val="14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6F05B3">
                          <w:rPr>
                            <w:rFonts w:ascii="HG丸ｺﾞｼｯｸM-PRO" w:eastAsia="HG丸ｺﾞｼｯｸM-PRO" w:hAnsi="HG丸ｺﾞｼｯｸM-PRO" w:hint="eastAsia"/>
                            <w:sz w:val="36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五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36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適</w:t>
                        </w:r>
                      </w:p>
                    </w:txbxContent>
                  </v:textbox>
                </v:shape>
                <v:shape id="テキスト ボックス 61" o:spid="_x0000_s1071" type="#_x0000_t202" style="position:absolute;top:6768;width:5953;height:4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ZKqsMA&#10;AADbAAAADwAAAGRycy9kb3ducmV2LnhtbESPQWvCQBSE70L/w/IKvelGC1GiqxSl4E2qHvT2yL4m&#10;wezbkH010V/vFgSPw8x8wyxWvavVldpQeTYwHiWgiHNvKy4MHA/fwxmoIMgWa89k4EYBVsu3wQIz&#10;6zv+oeteChUhHDI0UIo0mdYhL8lhGPmGOHq/vnUoUbaFti12Ee5qPUmSVDusOC6U2NC6pPyy/3MG&#10;xJ4u989NMd1U2+68S+l8l1tjzMd7/zUHJdTLK/xsb62BdAz/X+IP0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ZKqsMAAADbAAAADwAAAAAAAAAAAAAAAACYAgAAZHJzL2Rv&#10;d25yZXYueG1sUEsFBgAAAAAEAAQA9QAAAIgDAAAAAA==&#10;" fillcolor="window" strokecolor="windowText">
                  <v:path arrowok="t"/>
                  <v:textbox>
                    <w:txbxContent>
                      <w:p w:rsidR="003456E8" w:rsidRPr="00DC4D34" w:rsidRDefault="003456E8" w:rsidP="003456E8">
                        <w:pPr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1"/>
                          </w:rPr>
                          <w:t>適材</w:t>
                        </w:r>
                      </w:p>
                    </w:txbxContent>
                  </v:textbox>
                </v:shape>
                <v:shape id="テキスト ボックス 62" o:spid="_x0000_s1072" type="#_x0000_t202" style="position:absolute;left:17336;top:6649;width:6350;height:4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TU3cMA&#10;AADbAAAADwAAAGRycy9kb3ducmV2LnhtbESPQWvCQBSE74L/YXmCN92okEp0FVEEb6W2h3p7ZJ9J&#10;MPs2ZJ8m+uu7hUKPw8x8w6y3vavVg9pQeTYwmyagiHNvKy4MfH0eJ0tQQZAt1p7JwJMCbDfDwRoz&#10;6zv+oMdZChUhHDI0UIo0mdYhL8lhmPqGOHpX3zqUKNtC2xa7CHe1nidJqh1WHBdKbGhfUn47350B&#10;sd+31+JQvB2qU3d5T+nykmdjzHjU71aghHr5D/+1T9ZAOoffL/EH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TU3cMAAADbAAAADwAAAAAAAAAAAAAAAACYAgAAZHJzL2Rv&#10;d25yZXYueG1sUEsFBgAAAAAEAAQA9QAAAIgDAAAAAA==&#10;" fillcolor="window" strokecolor="windowText">
                  <v:path arrowok="t"/>
                  <v:textbox>
                    <w:txbxContent>
                      <w:p w:rsidR="003456E8" w:rsidRPr="00DC4D34" w:rsidRDefault="003456E8" w:rsidP="003456E8">
                        <w:pPr>
                          <w:jc w:val="center"/>
                          <w:rPr>
                            <w:rFonts w:ascii="HG丸ｺﾞｼｯｸM-PRO" w:eastAsia="HG丸ｺﾞｼｯｸM-PRO" w:hAnsi="HG丸ｺﾞｼｯｸM-PRO" w:cs="ＭＳ 明朝"/>
                            <w:b/>
                            <w:sz w:val="32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1"/>
                          </w:rPr>
                          <w:t>適量</w:t>
                        </w:r>
                      </w:p>
                      <w:p w:rsidR="003456E8" w:rsidRPr="00585742" w:rsidRDefault="003456E8" w:rsidP="003456E8">
                        <w:pPr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</w:p>
                    </w:txbxContent>
                  </v:textbox>
                </v:shape>
                <v:shape id="テキスト ボックス 63" o:spid="_x0000_s1073" type="#_x0000_t202" style="position:absolute;left:1662;top:17694;width:7239;height:4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hxRsMA&#10;AADbAAAADwAAAGRycy9kb3ducmV2LnhtbESPQWvCQBSE7wX/w/IKvdVNK8SSuhFRCt5K1YPeHtln&#10;EpJ9G7KvJvrruwXB4zAz3zCL5ehadaE+1J4NvE0TUMSFtzWXBg77r9cPUEGQLbaeycCVAizzydMC&#10;M+sH/qHLTkoVIRwyNFCJdJnWoajIYZj6jjh6Z987lCj7Utsehwh3rX5PklQ7rDkuVNjRuqKi2f06&#10;A2KPzW22KeebejucvlM63eTaGfPyPK4+QQmN8gjf21trIJ3B/5f4A3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hxRsMAAADbAAAADwAAAAAAAAAAAAAAAACYAgAAZHJzL2Rv&#10;d25yZXYueG1sUEsFBgAAAAAEAAQA9QAAAIgDAAAAAA==&#10;" fillcolor="window" strokecolor="windowText">
                  <v:path arrowok="t"/>
                  <v:textbox>
                    <w:txbxContent>
                      <w:p w:rsidR="003456E8" w:rsidRPr="00DC4D34" w:rsidRDefault="003456E8" w:rsidP="003456E8">
                        <w:pPr>
                          <w:jc w:val="center"/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1"/>
                          </w:rPr>
                          <w:t>適技</w:t>
                        </w:r>
                      </w:p>
                      <w:p w:rsidR="003456E8" w:rsidRPr="00585742" w:rsidRDefault="003456E8" w:rsidP="003456E8">
                        <w:pPr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</w:p>
                    </w:txbxContent>
                  </v:textbox>
                </v:shape>
                <v:shape id="テキスト ボックス 67936" o:spid="_x0000_s1074" type="#_x0000_t202" style="position:absolute;left:15675;top:17694;width:8879;height:4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9DmsYA&#10;AADeAAAADwAAAGRycy9kb3ducmV2LnhtbESPQWvCQBSE74L/YXmCN91UIbapq4gieCu1PdTbI/ua&#10;BLNvQ/Zpor++WxA8DjPzDbNc965WV2pD5dnAyzQBRZx7W3Fh4PtrP3kFFQTZYu2ZDNwowHo1HCwx&#10;s77jT7oepVARwiFDA6VIk2kd8pIchqlviKP361uHEmVbaNtiF+Gu1rMkSbXDiuNCiQ1tS8rPx4sz&#10;IPbnfJ/visWuOnSnj5ROd7k1xoxH/eYdlFAvz/CjfbAG0sXbPIX/O/EK6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9DmsYAAADeAAAADwAAAAAAAAAAAAAAAACYAgAAZHJz&#10;L2Rvd25yZXYueG1sUEsFBgAAAAAEAAQA9QAAAIsDAAAAAA==&#10;" fillcolor="window" strokecolor="windowText">
                  <v:path arrowok="t"/>
                  <v:textbox>
                    <w:txbxContent>
                      <w:p w:rsidR="003456E8" w:rsidRPr="00585742" w:rsidRDefault="003456E8" w:rsidP="003456E8">
                        <w:pPr>
                          <w:jc w:val="center"/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1"/>
                          </w:rPr>
                          <w:t>適心</w:t>
                        </w:r>
                      </w:p>
                    </w:txbxContent>
                  </v:textbox>
                </v:shape>
                <v:shape id="テキスト ボックス 67946" o:spid="_x0000_s1075" type="#_x0000_t202" style="position:absolute;left:8904;top:708;width:6372;height:4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kw58cA&#10;AADeAAAADwAAAGRycy9kb3ducmV2LnhtbESPzWvCQBTE74L/w/IKvemmHyRt6ipSKXgrfhz09si+&#10;JsHs25B9NdG/vlsQPA4z8xtmthhco87UhdqzgadpAoq48Lbm0sB+9zV5AxUE2WLjmQxcKMBiPh7N&#10;MLe+5w2dt1KqCOGQo4FKpM21DkVFDsPUt8TR+/GdQ4myK7XtsI9w1+jnJEm1w5rjQoUtfVZUnLa/&#10;zoDYw+n6siqzVb3uj98pHa9yaY15fBiWH6CEBrmHb+21NZBm768p/N+JV0DP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ZMOfHAAAA3gAAAA8AAAAAAAAAAAAAAAAAmAIAAGRy&#10;cy9kb3ducmV2LnhtbFBLBQYAAAAABAAEAPUAAACMAwAAAAA=&#10;" fillcolor="window" strokecolor="windowText">
                  <v:path arrowok="t"/>
                  <v:textbox>
                    <w:txbxContent>
                      <w:p w:rsidR="003456E8" w:rsidRPr="00DC4D34" w:rsidRDefault="003456E8" w:rsidP="003456E8">
                        <w:pPr>
                          <w:jc w:val="center"/>
                          <w:rPr>
                            <w:rFonts w:ascii="HG丸ｺﾞｼｯｸM-PRO" w:eastAsia="HG丸ｺﾞｼｯｸM-PRO" w:hAnsi="HG丸ｺﾞｼｯｸM-PRO" w:cs="ＭＳ 明朝" w:hint="eastAsia"/>
                            <w:b/>
                            <w:sz w:val="32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1"/>
                          </w:rPr>
                          <w:t>適温</w:t>
                        </w:r>
                      </w:p>
                      <w:p w:rsidR="003456E8" w:rsidRPr="00585742" w:rsidRDefault="003456E8" w:rsidP="003456E8">
                        <w:pPr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312939" w:rsidRDefault="00312939">
      <w:pPr>
        <w:rPr>
          <w:noProof/>
        </w:rPr>
      </w:pPr>
    </w:p>
    <w:p w:rsidR="007417C9" w:rsidRPr="007417C9" w:rsidRDefault="007417C9" w:rsidP="007417C9">
      <w:pPr>
        <w:ind w:firstLineChars="100" w:firstLine="210"/>
        <w:rPr>
          <w:rFonts w:ascii="HG丸ｺﾞｼｯｸM-PRO" w:eastAsia="HG丸ｺﾞｼｯｸM-PRO" w:hAnsi="HG丸ｺﾞｼｯｸM-PRO"/>
          <w:szCs w:val="20"/>
        </w:rPr>
      </w:pPr>
    </w:p>
    <w:p w:rsidR="00312939" w:rsidRPr="007417C9" w:rsidRDefault="00312939">
      <w:pPr>
        <w:rPr>
          <w:noProof/>
        </w:rPr>
      </w:pPr>
    </w:p>
    <w:p w:rsidR="00312939" w:rsidRDefault="00F00994">
      <w:pPr>
        <w:rPr>
          <w:noProof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4C411C8A" wp14:editId="78F0A97B">
                <wp:simplePos x="0" y="0"/>
                <wp:positionH relativeFrom="column">
                  <wp:posOffset>-83591</wp:posOffset>
                </wp:positionH>
                <wp:positionV relativeFrom="paragraph">
                  <wp:posOffset>191844</wp:posOffset>
                </wp:positionV>
                <wp:extent cx="2024951" cy="831215"/>
                <wp:effectExtent l="0" t="0" r="13970" b="121285"/>
                <wp:wrapNone/>
                <wp:docPr id="67961" name="角丸四角形吹き出し 67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951" cy="831215"/>
                        </a:xfrm>
                        <a:prstGeom prst="wedgeRoundRectCallout">
                          <a:avLst>
                            <a:gd name="adj1" fmla="val 24379"/>
                            <a:gd name="adj2" fmla="val 59796"/>
                            <a:gd name="adj3" fmla="val 16667"/>
                          </a:avLst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00994" w:rsidRPr="00F00994" w:rsidRDefault="00F00994" w:rsidP="00F0099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F009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給食</w:t>
                            </w:r>
                            <w:r w:rsidRPr="00F0099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でも，１１月２４日に</w:t>
                            </w:r>
                          </w:p>
                          <w:p w:rsidR="00F00994" w:rsidRPr="00F00994" w:rsidRDefault="00F00994" w:rsidP="00F0099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F009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一汁</w:t>
                            </w:r>
                            <w:r w:rsidRPr="00F0099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三菜の献立が</w:t>
                            </w:r>
                          </w:p>
                          <w:p w:rsidR="00F00994" w:rsidRPr="00F00994" w:rsidRDefault="00F00994" w:rsidP="00F0099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F009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登場</w:t>
                            </w:r>
                            <w:r w:rsidRPr="00F0099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11C8A" id="角丸四角形吹き出し 67961" o:spid="_x0000_s1076" type="#_x0000_t62" style="position:absolute;left:0;text-align:left;margin-left:-6.6pt;margin-top:15.1pt;width:159.45pt;height:65.4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" adj="16066,23716" filled="f" strokecolor="windowText" strokeweight="1.25pt">
                <v:textbox>
                  <w:txbxContent>
                    <w:p w:rsidR="00F00994" w:rsidRPr="00F00994" w:rsidRDefault="00F00994" w:rsidP="00F0099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F0099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給食</w:t>
                      </w:r>
                      <w:r w:rsidRPr="00F0099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でも，１１月２４日に</w:t>
                      </w:r>
                    </w:p>
                    <w:p w:rsidR="00F00994" w:rsidRPr="00F00994" w:rsidRDefault="00F00994" w:rsidP="00F0099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F0099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一汁</w:t>
                      </w:r>
                      <w:r w:rsidRPr="00F0099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三菜の献立が</w:t>
                      </w:r>
                    </w:p>
                    <w:p w:rsidR="00F00994" w:rsidRPr="00F00994" w:rsidRDefault="00F00994" w:rsidP="00F00994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</w:pPr>
                      <w:r w:rsidRPr="00F0099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登場</w:t>
                      </w:r>
                      <w:r w:rsidRPr="00F0099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312939" w:rsidRDefault="00F0099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2892736</wp:posOffset>
                </wp:positionH>
                <wp:positionV relativeFrom="paragraph">
                  <wp:posOffset>54564</wp:posOffset>
                </wp:positionV>
                <wp:extent cx="664506" cy="559670"/>
                <wp:effectExtent l="19050" t="0" r="40640" b="12065"/>
                <wp:wrapNone/>
                <wp:docPr id="67962" name="ハート 67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06" cy="55967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B3B1C" id="ハート 67962" o:spid="_x0000_s1026" style="position:absolute;left:0;text-align:left;margin-left:227.75pt;margin-top:4.3pt;width:52.3pt;height:44.05pt;z-index:25207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4506,559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" path="m332253,139918v138439,-326475,678350,,,419752c-346097,139918,193814,-186557,332253,139918xe" fillcolor="#4f81bd [3204]" strokecolor="#243f60 [1604]" strokeweight="2pt">
                <v:path arrowok="t" o:connecttype="custom" o:connectlocs="332253,139918;332253,559670;332253,139918" o:connectangles="0,0,0"/>
              </v:shape>
            </w:pict>
          </mc:Fallback>
        </mc:AlternateContent>
      </w:r>
      <w:r w:rsidRPr="00DC4D3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5411C284" wp14:editId="48602469">
                <wp:simplePos x="0" y="0"/>
                <wp:positionH relativeFrom="column">
                  <wp:posOffset>4693385</wp:posOffset>
                </wp:positionH>
                <wp:positionV relativeFrom="paragraph">
                  <wp:posOffset>14797</wp:posOffset>
                </wp:positionV>
                <wp:extent cx="1773555" cy="557530"/>
                <wp:effectExtent l="0" t="0" r="0" b="0"/>
                <wp:wrapNone/>
                <wp:docPr id="67960" name="テキスト ボックス 67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3555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994" w:rsidRDefault="00F00994" w:rsidP="00F0099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全体で</w:t>
                            </w:r>
                          </w:p>
                          <w:p w:rsidR="00F00994" w:rsidRPr="003456E8" w:rsidRDefault="00F00994" w:rsidP="00F0099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楽しむ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ことができます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1C284" id="テキスト ボックス 67960" o:spid="_x0000_s1077" type="#_x0000_t202" style="position:absolute;left:0;text-align:left;margin-left:369.55pt;margin-top:1.15pt;width:139.65pt;height:43.9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" filled="f" stroked="f" strokeweight="2pt">
                <v:path arrowok="t"/>
                <v:textbox>
                  <w:txbxContent>
                    <w:p w:rsidR="00F00994" w:rsidRDefault="00F00994" w:rsidP="00F0099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全体で</w:t>
                      </w:r>
                    </w:p>
                    <w:p w:rsidR="00F00994" w:rsidRPr="003456E8" w:rsidRDefault="00F00994" w:rsidP="00F00994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楽しむ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ことができます</w:t>
                      </w:r>
                    </w:p>
                  </w:txbxContent>
                </v:textbox>
              </v:shape>
            </w:pict>
          </mc:Fallback>
        </mc:AlternateContent>
      </w:r>
      <w:r w:rsidR="00AB73BC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5321935</wp:posOffset>
                </wp:positionH>
                <wp:positionV relativeFrom="paragraph">
                  <wp:posOffset>6722110</wp:posOffset>
                </wp:positionV>
                <wp:extent cx="1895475" cy="1663065"/>
                <wp:effectExtent l="0" t="0" r="0" b="635"/>
                <wp:wrapNone/>
                <wp:docPr id="44713" name="テキスト ボックス 44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5475" cy="16630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5A97" w:rsidRPr="00313CF1" w:rsidRDefault="004E5A97" w:rsidP="00C42FA8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313CF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朝ごはんを食べると，脳や体が活動開始します。胃や腸も「休憩モード」から「活動モード」にスイッチオンして，</w:t>
                            </w:r>
                            <w:r w:rsidRPr="00313C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排便も促され，スッキリ</w:t>
                            </w:r>
                            <w:r w:rsidRPr="00313CF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します。朝に排便する時間を作ることも大切です。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4713" o:spid="_x0000_s1078" type="#_x0000_t202" style="position:absolute;left:0;text-align:left;margin-left:419.05pt;margin-top:529.3pt;width:149.25pt;height:130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" filled="f" strokeweight="1pt">
                <v:stroke dashstyle="1 1"/>
                <v:path arrowok="t"/>
                <v:textbox>
                  <w:txbxContent>
                    <w:p w:rsidR="004E5A97" w:rsidRPr="00313CF1" w:rsidRDefault="004E5A97" w:rsidP="00C42FA8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313CF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朝ごはんを食べると，脳や体が活動開始します。胃や腸も「休憩モード」から「活動モード」にスイッチオンして，</w:t>
                      </w:r>
                      <w:r w:rsidRPr="00313CF1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  <w:u w:val="single"/>
                        </w:rPr>
                        <w:t>排便も促され，スッキリ</w:t>
                      </w:r>
                      <w:r w:rsidRPr="00313CF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します。朝に排便する時間を作ることも大切です。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312939" w:rsidRDefault="00F00994">
      <w:pPr>
        <w:rPr>
          <w:noProof/>
        </w:rPr>
      </w:pPr>
      <w:r>
        <w:rPr>
          <w:rFonts w:ascii="HG丸ｺﾞｼｯｸM-PRO" w:eastAsia="HG丸ｺﾞｼｯｸM-PRO"/>
          <w:noProof/>
          <w:szCs w:val="21"/>
        </w:rPr>
        <w:drawing>
          <wp:anchor distT="0" distB="0" distL="114300" distR="114300" simplePos="0" relativeHeight="252075008" behindDoc="0" locked="0" layoutInCell="1" allowOverlap="1" wp14:anchorId="42D1F4A8" wp14:editId="0BA3AF5F">
            <wp:simplePos x="0" y="0"/>
            <wp:positionH relativeFrom="column">
              <wp:posOffset>1508451</wp:posOffset>
            </wp:positionH>
            <wp:positionV relativeFrom="paragraph">
              <wp:posOffset>85351</wp:posOffset>
            </wp:positionV>
            <wp:extent cx="732790" cy="782320"/>
            <wp:effectExtent l="0" t="0" r="0" b="0"/>
            <wp:wrapNone/>
            <wp:docPr id="67956" name="図 67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わさの棒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3BC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5321935</wp:posOffset>
                </wp:positionH>
                <wp:positionV relativeFrom="paragraph">
                  <wp:posOffset>6722110</wp:posOffset>
                </wp:positionV>
                <wp:extent cx="1895475" cy="1663065"/>
                <wp:effectExtent l="0" t="0" r="0" b="635"/>
                <wp:wrapNone/>
                <wp:docPr id="44715" name="テキスト ボックス 44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5475" cy="16630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5A97" w:rsidRPr="00313CF1" w:rsidRDefault="004E5A97" w:rsidP="00C42FA8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313CF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朝ごはんを食べると，脳や体が活動開始します。胃や腸も「休憩モード」から「活動モード」にスイッチオンして，</w:t>
                            </w:r>
                            <w:r w:rsidRPr="00313C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排便も促され，スッキリ</w:t>
                            </w:r>
                            <w:r w:rsidRPr="00313CF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します。朝に排便する時間を作ることも大切です。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4715" o:spid="_x0000_s1079" type="#_x0000_t202" style="position:absolute;left:0;text-align:left;margin-left:419.05pt;margin-top:529.3pt;width:149.25pt;height:130.9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" filled="f" strokeweight="1pt">
                <v:stroke dashstyle="1 1"/>
                <v:path arrowok="t"/>
                <v:textbox>
                  <w:txbxContent>
                    <w:p w:rsidR="004E5A97" w:rsidRPr="00313CF1" w:rsidRDefault="004E5A97" w:rsidP="00C42FA8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313CF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朝ごはんを食べると，脳や体が活動開始します。胃や腸も「休憩モード」から「活動モード」にスイッチオンして，</w:t>
                      </w:r>
                      <w:r w:rsidRPr="00313CF1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  <w:u w:val="single"/>
                        </w:rPr>
                        <w:t>排便も促され，スッキリ</w:t>
                      </w:r>
                      <w:r w:rsidRPr="00313CF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します。朝に排便する時間を作ることも大切です。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D71B4F" w:rsidRDefault="00D71B4F">
      <w:pPr>
        <w:rPr>
          <w:rFonts w:ascii="HG丸ｺﾞｼｯｸM-PRO" w:eastAsia="HG丸ｺﾞｼｯｸM-PRO" w:hAnsi="HG丸ｺﾞｼｯｸM-PRO"/>
          <w:noProof/>
        </w:rPr>
      </w:pPr>
    </w:p>
    <w:p w:rsidR="003456E8" w:rsidRDefault="003456E8">
      <w:pPr>
        <w:rPr>
          <w:rFonts w:ascii="HG丸ｺﾞｼｯｸM-PRO" w:eastAsia="HG丸ｺﾞｼｯｸM-PRO" w:hAnsi="HG丸ｺﾞｼｯｸM-PRO"/>
          <w:noProof/>
        </w:rPr>
      </w:pPr>
    </w:p>
    <w:p w:rsidR="002B68F6" w:rsidRDefault="002B68F6">
      <w:pPr>
        <w:rPr>
          <w:noProof/>
        </w:rPr>
      </w:pPr>
    </w:p>
    <w:p w:rsidR="00312939" w:rsidRDefault="000454D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2080128" behindDoc="0" locked="0" layoutInCell="1" allowOverlap="1" wp14:anchorId="5EF8E3B7" wp14:editId="0D44BA40">
            <wp:simplePos x="0" y="0"/>
            <wp:positionH relativeFrom="column">
              <wp:posOffset>5845191</wp:posOffset>
            </wp:positionH>
            <wp:positionV relativeFrom="paragraph">
              <wp:posOffset>45423</wp:posOffset>
            </wp:positionV>
            <wp:extent cx="584835" cy="455930"/>
            <wp:effectExtent l="0" t="0" r="5715" b="127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58" name="publicdomainq-0013695ldrgtl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78080" behindDoc="0" locked="0" layoutInCell="1" allowOverlap="1" wp14:anchorId="0ACFD291" wp14:editId="61CDB506">
            <wp:simplePos x="0" y="0"/>
            <wp:positionH relativeFrom="column">
              <wp:posOffset>130175</wp:posOffset>
            </wp:positionH>
            <wp:positionV relativeFrom="paragraph">
              <wp:posOffset>50165</wp:posOffset>
            </wp:positionV>
            <wp:extent cx="584835" cy="455930"/>
            <wp:effectExtent l="0" t="0" r="5715" b="127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58" name="publicdomainq-0013695ldrgtl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67840" behindDoc="0" locked="0" layoutInCell="1" allowOverlap="1">
            <wp:simplePos x="0" y="0"/>
            <wp:positionH relativeFrom="column">
              <wp:posOffset>5167726</wp:posOffset>
            </wp:positionH>
            <wp:positionV relativeFrom="paragraph">
              <wp:posOffset>57093</wp:posOffset>
            </wp:positionV>
            <wp:extent cx="584835" cy="455930"/>
            <wp:effectExtent l="0" t="0" r="5715" b="1270"/>
            <wp:wrapNone/>
            <wp:docPr id="67958" name="図 67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58" name="publicdomainq-0013695ldrgtl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69888" behindDoc="0" locked="0" layoutInCell="1" allowOverlap="1" wp14:anchorId="5AB929CC" wp14:editId="0C855393">
            <wp:simplePos x="0" y="0"/>
            <wp:positionH relativeFrom="column">
              <wp:posOffset>861695</wp:posOffset>
            </wp:positionH>
            <wp:positionV relativeFrom="paragraph">
              <wp:posOffset>78682</wp:posOffset>
            </wp:positionV>
            <wp:extent cx="557046" cy="434489"/>
            <wp:effectExtent l="0" t="0" r="0" b="3810"/>
            <wp:wrapNone/>
            <wp:docPr id="67959" name="図 67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58" name="publicdomainq-0013695ldrgtl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046" cy="434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6E8"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8A4CA45" wp14:editId="24F07DA1">
                <wp:simplePos x="0" y="0"/>
                <wp:positionH relativeFrom="column">
                  <wp:posOffset>1417955</wp:posOffset>
                </wp:positionH>
                <wp:positionV relativeFrom="paragraph">
                  <wp:posOffset>156754</wp:posOffset>
                </wp:positionV>
                <wp:extent cx="3631721" cy="285115"/>
                <wp:effectExtent l="0" t="0" r="26035" b="19685"/>
                <wp:wrapNone/>
                <wp:docPr id="15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31721" cy="285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65F5" w:rsidRPr="00585742" w:rsidRDefault="00D71B4F" w:rsidP="00477B7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１１</w:t>
                            </w:r>
                            <w:r w:rsidR="00A37C61" w:rsidRPr="005857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月</w:t>
                            </w:r>
                            <w:r w:rsidR="007D1E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献立</w:t>
                            </w:r>
                            <w:r w:rsidR="007D1E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さつまいも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と大豆のごま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からめ</w:t>
                            </w:r>
                            <w:r w:rsidR="007D1E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4CA45" id="Text Box 444" o:spid="_x0000_s1080" type="#_x0000_t202" style="position:absolute;left:0;text-align:left;margin-left:111.65pt;margin-top:12.35pt;width:285.95pt;height:22.4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" filled="f" fillcolor="#bfbfbf">
                <v:path arrowok="t"/>
                <v:textbox>
                  <w:txbxContent>
                    <w:p w:rsidR="00D765F5" w:rsidRPr="00585742" w:rsidRDefault="00D71B4F" w:rsidP="00477B7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１１</w:t>
                      </w:r>
                      <w:r w:rsidR="00A37C61" w:rsidRPr="0058574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月</w:t>
                      </w:r>
                      <w:r w:rsidR="007D1E75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献立</w:t>
                      </w:r>
                      <w:r w:rsidR="007D1E7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さつまいも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と大豆のごま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からめ</w:t>
                      </w:r>
                      <w:r w:rsidR="007D1E75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="00BD7666" w:rsidRDefault="000454D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677F8E21" wp14:editId="237C6C52">
                <wp:simplePos x="0" y="0"/>
                <wp:positionH relativeFrom="column">
                  <wp:posOffset>2920365</wp:posOffset>
                </wp:positionH>
                <wp:positionV relativeFrom="paragraph">
                  <wp:posOffset>194442</wp:posOffset>
                </wp:positionV>
                <wp:extent cx="3760470" cy="1436294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470" cy="1436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E75" w:rsidRPr="00623970" w:rsidRDefault="007D1E75" w:rsidP="007D1E7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6239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〈作り方〉</w:t>
                            </w:r>
                          </w:p>
                          <w:p w:rsidR="007D1E75" w:rsidRDefault="00D71B4F" w:rsidP="007D1E75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さつまいもは，1.5cm角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に切り，水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さらす。</w:t>
                            </w:r>
                          </w:p>
                          <w:p w:rsidR="007D1E75" w:rsidRDefault="00D71B4F" w:rsidP="007D1E75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大豆は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水気を切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，片くり粉をまぶす。</w:t>
                            </w:r>
                          </w:p>
                          <w:p w:rsidR="007D1E75" w:rsidRPr="00D71B4F" w:rsidRDefault="00D71B4F" w:rsidP="00D71B4F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さつまいも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と大豆を１８０℃の油で揚げる。</w:t>
                            </w:r>
                          </w:p>
                          <w:p w:rsidR="007D1E75" w:rsidRDefault="00D71B4F" w:rsidP="007D1E75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さとう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，みりん，こいくち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しょうゆ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を入れて煮たて，</w:t>
                            </w:r>
                          </w:p>
                          <w:p w:rsidR="00D71B4F" w:rsidRDefault="00D71B4F" w:rsidP="00D71B4F">
                            <w:pPr>
                              <w:pStyle w:val="a9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揚げたさつまいも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と大豆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ごま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入れてからめて仕上げる。</w:t>
                            </w:r>
                          </w:p>
                          <w:p w:rsidR="00D71B4F" w:rsidRPr="00D71B4F" w:rsidRDefault="00D71B4F" w:rsidP="00D71B4F">
                            <w:pPr>
                              <w:pStyle w:val="a9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こんｍ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F8E21" id="テキスト ボックス 2" o:spid="_x0000_s1081" type="#_x0000_t202" style="position:absolute;left:0;text-align:left;margin-left:229.95pt;margin-top:15.3pt;width:296.1pt;height:113.1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" filled="f" stroked="f">
                <v:textbox>
                  <w:txbxContent>
                    <w:p w:rsidR="007D1E75" w:rsidRPr="00623970" w:rsidRDefault="007D1E75" w:rsidP="007D1E7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623970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〈作り方〉</w:t>
                      </w:r>
                    </w:p>
                    <w:p w:rsidR="007D1E75" w:rsidRDefault="00D71B4F" w:rsidP="007D1E75">
                      <w:pPr>
                        <w:pStyle w:val="a9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さつまいもは，1.5cm角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に切り，水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さらす。</w:t>
                      </w:r>
                    </w:p>
                    <w:p w:rsidR="007D1E75" w:rsidRDefault="00D71B4F" w:rsidP="007D1E75">
                      <w:pPr>
                        <w:pStyle w:val="a9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大豆は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水気を切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，片くり粉をまぶす。</w:t>
                      </w:r>
                    </w:p>
                    <w:p w:rsidR="007D1E75" w:rsidRPr="00D71B4F" w:rsidRDefault="00D71B4F" w:rsidP="00D71B4F">
                      <w:pPr>
                        <w:pStyle w:val="a9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さつまいも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と大豆を１８０℃の油で揚げる。</w:t>
                      </w:r>
                    </w:p>
                    <w:p w:rsidR="007D1E75" w:rsidRDefault="00D71B4F" w:rsidP="007D1E75">
                      <w:pPr>
                        <w:pStyle w:val="a9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さとう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，みりん，こいくち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しょうゆ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を入れて煮たて，</w:t>
                      </w:r>
                    </w:p>
                    <w:p w:rsidR="00D71B4F" w:rsidRDefault="00D71B4F" w:rsidP="00D71B4F">
                      <w:pPr>
                        <w:pStyle w:val="a9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揚げたさつまいも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と大豆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ごま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入れてからめて仕上げる。</w:t>
                      </w:r>
                    </w:p>
                    <w:p w:rsidR="00D71B4F" w:rsidRPr="00D71B4F" w:rsidRDefault="00D71B4F" w:rsidP="00D71B4F">
                      <w:pPr>
                        <w:pStyle w:val="a9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こんｍ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080094D0" wp14:editId="19599674">
                <wp:simplePos x="0" y="0"/>
                <wp:positionH relativeFrom="column">
                  <wp:posOffset>1458785</wp:posOffset>
                </wp:positionH>
                <wp:positionV relativeFrom="paragraph">
                  <wp:posOffset>151707</wp:posOffset>
                </wp:positionV>
                <wp:extent cx="1771015" cy="1884045"/>
                <wp:effectExtent l="3175" t="0" r="0" b="1905"/>
                <wp:wrapNone/>
                <wp:docPr id="2" name="Text Box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88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E75" w:rsidRDefault="007D1E75" w:rsidP="007D1E75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  <w:p w:rsidR="007D1E75" w:rsidRDefault="007D1E75" w:rsidP="007D1E75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 w:rsidR="00D71B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いりごま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：小さじ2</w:t>
                            </w:r>
                          </w:p>
                          <w:p w:rsidR="007D1E75" w:rsidRDefault="007D1E75" w:rsidP="007D1E75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 w:rsidR="00D71B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さとう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：</w:t>
                            </w:r>
                            <w:r w:rsidR="00D71B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さじ</w:t>
                            </w:r>
                            <w:r w:rsidR="00D71B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1.5</w:t>
                            </w:r>
                          </w:p>
                          <w:p w:rsidR="007D1E75" w:rsidRDefault="007D1E75" w:rsidP="007D1E75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 w:rsidR="00D71B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みりん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：</w:t>
                            </w:r>
                            <w:r w:rsidR="00D71B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小さじ1/3</w:t>
                            </w:r>
                            <w:r w:rsidR="00D71B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 xml:space="preserve"> </w:t>
                            </w:r>
                          </w:p>
                          <w:p w:rsidR="007D1E75" w:rsidRPr="00623970" w:rsidRDefault="007D1E75" w:rsidP="007D1E75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 w:rsidR="00D71B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こいくち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：小さじ1</w:t>
                            </w:r>
                          </w:p>
                          <w:p w:rsidR="007D1E75" w:rsidRPr="0018204A" w:rsidRDefault="007D1E75" w:rsidP="007D1E75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094D0" id="Text Box 530" o:spid="_x0000_s1082" type="#_x0000_t202" style="position:absolute;left:0;text-align:left;margin-left:114.85pt;margin-top:11.95pt;width:139.45pt;height:148.3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bUvA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" filled="f" stroked="f">
                <v:textbox>
                  <w:txbxContent>
                    <w:p w:rsidR="007D1E75" w:rsidRDefault="007D1E75" w:rsidP="007D1E75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</w:p>
                    <w:p w:rsidR="007D1E75" w:rsidRDefault="007D1E75" w:rsidP="007D1E75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 w:rsidR="00D71B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いりごま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：小さじ2</w:t>
                      </w:r>
                    </w:p>
                    <w:p w:rsidR="007D1E75" w:rsidRDefault="007D1E75" w:rsidP="007D1E75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 w:rsidR="00D71B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さとう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：</w:t>
                      </w:r>
                      <w:r w:rsidR="00D71B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さじ</w:t>
                      </w:r>
                      <w:r w:rsidR="00D71B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1.5</w:t>
                      </w:r>
                    </w:p>
                    <w:p w:rsidR="007D1E75" w:rsidRDefault="007D1E75" w:rsidP="007D1E75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 w:rsidR="00D71B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みりん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：</w:t>
                      </w:r>
                      <w:r w:rsidR="00D71B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小さじ1/3</w:t>
                      </w:r>
                      <w:r w:rsidR="00D71B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 xml:space="preserve"> </w:t>
                      </w:r>
                    </w:p>
                    <w:p w:rsidR="007D1E75" w:rsidRPr="00623970" w:rsidRDefault="007D1E75" w:rsidP="007D1E75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 w:rsidR="00D71B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こいくち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：小さじ1</w:t>
                      </w:r>
                    </w:p>
                    <w:p w:rsidR="007D1E75" w:rsidRPr="0018204A" w:rsidRDefault="007D1E75" w:rsidP="007D1E75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546789E6" wp14:editId="23221C64">
                <wp:simplePos x="0" y="0"/>
                <wp:positionH relativeFrom="column">
                  <wp:posOffset>-72390</wp:posOffset>
                </wp:positionH>
                <wp:positionV relativeFrom="paragraph">
                  <wp:posOffset>198095</wp:posOffset>
                </wp:positionV>
                <wp:extent cx="1771015" cy="1602029"/>
                <wp:effectExtent l="0" t="0" r="0" b="0"/>
                <wp:wrapNone/>
                <wp:docPr id="3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602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E75" w:rsidRPr="00E44DFD" w:rsidRDefault="00D71B4F" w:rsidP="007D1E7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〈材料〉５</w:t>
                            </w:r>
                            <w:r w:rsidR="007D1E75" w:rsidRPr="00E44D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人分</w:t>
                            </w:r>
                          </w:p>
                          <w:p w:rsidR="007D1E75" w:rsidRDefault="007D1E75" w:rsidP="006047E4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62397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 w:rsidR="00D71B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さつまいも：半分(150g)</w:t>
                            </w:r>
                          </w:p>
                          <w:p w:rsidR="00D71B4F" w:rsidRDefault="007D1E75" w:rsidP="006047E4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 w:rsidR="00D71B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大豆</w:t>
                            </w:r>
                            <w:r w:rsidR="00D71B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水煮：</w:t>
                            </w:r>
                            <w:r w:rsidR="00D71B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100g</w:t>
                            </w:r>
                          </w:p>
                          <w:p w:rsidR="007D1E75" w:rsidRDefault="007D1E75" w:rsidP="006047E4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 w:rsidR="00D71B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揚げ</w:t>
                            </w:r>
                            <w:r w:rsidR="00D71B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油：適量</w:t>
                            </w:r>
                          </w:p>
                          <w:p w:rsidR="007D1E75" w:rsidRDefault="007D1E75" w:rsidP="006047E4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 w:rsidR="00D71B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片くり</w:t>
                            </w:r>
                            <w:r w:rsidR="00D71B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粉：大さじ１</w:t>
                            </w:r>
                          </w:p>
                          <w:p w:rsidR="007D1E75" w:rsidRDefault="007D1E75" w:rsidP="006047E4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789E6" id="Text Box 529" o:spid="_x0000_s1083" type="#_x0000_t202" style="position:absolute;left:0;text-align:left;margin-left:-5.7pt;margin-top:15.6pt;width:139.45pt;height:126.1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w2vQIAAMQ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" filled="f" stroked="f">
                <v:textbox>
                  <w:txbxContent>
                    <w:p w:rsidR="007D1E75" w:rsidRPr="00E44DFD" w:rsidRDefault="00D71B4F" w:rsidP="007D1E7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</w:rPr>
                        <w:t>〈材料〉５</w:t>
                      </w:r>
                      <w:r w:rsidR="007D1E75" w:rsidRPr="00E44DFD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</w:rPr>
                        <w:t>人分</w:t>
                      </w:r>
                    </w:p>
                    <w:p w:rsidR="007D1E75" w:rsidRDefault="007D1E75" w:rsidP="006047E4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623970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 w:rsidR="00D71B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さつまいも：半分(150g)</w:t>
                      </w:r>
                    </w:p>
                    <w:p w:rsidR="00D71B4F" w:rsidRDefault="007D1E75" w:rsidP="006047E4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 w:rsidR="00D71B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大豆</w:t>
                      </w:r>
                      <w:r w:rsidR="00D71B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水煮：</w:t>
                      </w:r>
                      <w:r w:rsidR="00D71B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100g</w:t>
                      </w:r>
                    </w:p>
                    <w:p w:rsidR="007D1E75" w:rsidRDefault="007D1E75" w:rsidP="006047E4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 w:rsidR="00D71B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揚げ</w:t>
                      </w:r>
                      <w:r w:rsidR="00D71B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油：適量</w:t>
                      </w:r>
                    </w:p>
                    <w:p w:rsidR="007D1E75" w:rsidRDefault="007D1E75" w:rsidP="006047E4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 w:rsidR="00D71B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片くり</w:t>
                      </w:r>
                      <w:r w:rsidR="00D71B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粉：大さじ１</w:t>
                      </w:r>
                    </w:p>
                    <w:p w:rsidR="007D1E75" w:rsidRDefault="007D1E75" w:rsidP="006047E4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7666" w:rsidRDefault="00BD7666">
      <w:pPr>
        <w:rPr>
          <w:noProof/>
        </w:rPr>
      </w:pPr>
    </w:p>
    <w:p w:rsidR="00BD7666" w:rsidRDefault="00BD7666">
      <w:pPr>
        <w:rPr>
          <w:noProof/>
        </w:rPr>
      </w:pPr>
    </w:p>
    <w:p w:rsidR="00BD7666" w:rsidRDefault="00BD7666">
      <w:pPr>
        <w:rPr>
          <w:noProof/>
        </w:rPr>
      </w:pPr>
      <w:r w:rsidRPr="00BD7666">
        <w:rPr>
          <w:noProof/>
        </w:rPr>
        <w:drawing>
          <wp:anchor distT="0" distB="0" distL="114300" distR="114300" simplePos="0" relativeHeight="25200332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3740785</wp:posOffset>
            </wp:positionV>
            <wp:extent cx="6349365" cy="5083810"/>
            <wp:effectExtent l="0" t="0" r="0" b="2540"/>
            <wp:wrapNone/>
            <wp:docPr id="67938" name="図 67938" descr="F:\食材\いも\さつまいも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食材\いも\さつまいも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365" cy="508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666" w:rsidRDefault="00BD7666">
      <w:pPr>
        <w:rPr>
          <w:noProof/>
        </w:rPr>
      </w:pPr>
    </w:p>
    <w:p w:rsidR="00BD7666" w:rsidRDefault="00D71B4F">
      <w:pPr>
        <w:rPr>
          <w:noProof/>
        </w:rPr>
      </w:pPr>
      <w:r w:rsidRPr="007D1E75">
        <w:rPr>
          <w:noProof/>
        </w:rPr>
        <w:drawing>
          <wp:anchor distT="0" distB="0" distL="114300" distR="114300" simplePos="0" relativeHeight="252023808" behindDoc="0" locked="0" layoutInCell="1" allowOverlap="1" wp14:anchorId="6D10409E" wp14:editId="238BDED8">
            <wp:simplePos x="0" y="0"/>
            <wp:positionH relativeFrom="column">
              <wp:posOffset>434617</wp:posOffset>
            </wp:positionH>
            <wp:positionV relativeFrom="paragraph">
              <wp:posOffset>202153</wp:posOffset>
            </wp:positionV>
            <wp:extent cx="664234" cy="708303"/>
            <wp:effectExtent l="0" t="0" r="2540" b="0"/>
            <wp:wrapNone/>
            <wp:docPr id="527" name="図 527" descr="わさのしゃも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 descr="わさのしゃもじ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34" cy="70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666" w:rsidRDefault="00BD7666">
      <w:pPr>
        <w:rPr>
          <w:noProof/>
        </w:rPr>
      </w:pPr>
      <w:r w:rsidRPr="00BD7666">
        <w:rPr>
          <w:noProof/>
        </w:rPr>
        <w:drawing>
          <wp:anchor distT="0" distB="0" distL="114300" distR="114300" simplePos="0" relativeHeight="25200640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3506470</wp:posOffset>
            </wp:positionV>
            <wp:extent cx="2757805" cy="2128520"/>
            <wp:effectExtent l="0" t="0" r="4445" b="5080"/>
            <wp:wrapNone/>
            <wp:docPr id="67941" name="図 67941" descr="F:\食材\主食・粉系\ごはん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食材\主食・粉系\ごはん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666" w:rsidRDefault="003456E8">
      <w:pPr>
        <w:rPr>
          <w:noProof/>
        </w:rPr>
      </w:pPr>
      <w:bookmarkStart w:id="0" w:name="_GoBack"/>
      <w:bookmarkEnd w:id="0"/>
      <w:r w:rsidRPr="007D1E75"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17C1961F" wp14:editId="78A8F202">
                <wp:simplePos x="0" y="0"/>
                <wp:positionH relativeFrom="column">
                  <wp:posOffset>1116965</wp:posOffset>
                </wp:positionH>
                <wp:positionV relativeFrom="paragraph">
                  <wp:posOffset>127404</wp:posOffset>
                </wp:positionV>
                <wp:extent cx="5160645" cy="327660"/>
                <wp:effectExtent l="133350" t="0" r="20955" b="1524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0645" cy="327660"/>
                        </a:xfrm>
                        <a:prstGeom prst="wedgeRoundRectCallout">
                          <a:avLst>
                            <a:gd name="adj1" fmla="val -52037"/>
                            <a:gd name="adj2" fmla="val 281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E75" w:rsidRPr="00A13563" w:rsidRDefault="00D71B4F" w:rsidP="00D71B4F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 xml:space="preserve">　秋らしい献立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  <w:t>の一つです。ごまの風味もよく，</w:t>
                            </w:r>
                            <w:r w:rsidR="002E04A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総合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  <w:t>支援学校給食でも人気の献立です。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1961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5" o:spid="_x0000_s1084" type="#_x0000_t62" style="position:absolute;left:0;text-align:left;margin-left:87.95pt;margin-top:10.05pt;width:406.35pt;height:25.8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" adj="-440,16877" strokeweight="1pt">
                <v:textbox inset="5.85pt,.7pt,5.85pt,.7pt">
                  <w:txbxContent>
                    <w:p w:rsidR="007D1E75" w:rsidRPr="00A13563" w:rsidRDefault="00D71B4F" w:rsidP="00D71B4F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 xml:space="preserve">　秋らしい献立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  <w:t>の一つです。ごまの風味もよく，</w:t>
                      </w:r>
                      <w:r w:rsidR="002E04A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総合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  <w:t>支援学校給食でも人気の献立です。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BD7666" w:rsidRPr="006267DE" w:rsidRDefault="00BD7666">
      <w:pPr>
        <w:rPr>
          <w:noProof/>
        </w:rPr>
      </w:pPr>
    </w:p>
    <w:sectPr w:rsidR="00BD7666" w:rsidRPr="006267DE" w:rsidSect="002E04A5">
      <w:pgSz w:w="11906" w:h="16838"/>
      <w:pgMar w:top="1021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672" w:rsidRDefault="008A5672" w:rsidP="00CB6113">
      <w:r>
        <w:separator/>
      </w:r>
    </w:p>
  </w:endnote>
  <w:endnote w:type="continuationSeparator" w:id="0">
    <w:p w:rsidR="008A5672" w:rsidRDefault="008A5672" w:rsidP="00CB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672" w:rsidRDefault="008A5672" w:rsidP="00CB6113">
      <w:r>
        <w:separator/>
      </w:r>
    </w:p>
  </w:footnote>
  <w:footnote w:type="continuationSeparator" w:id="0">
    <w:p w:rsidR="008A5672" w:rsidRDefault="008A5672" w:rsidP="00CB6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27BA0"/>
    <w:multiLevelType w:val="hybridMultilevel"/>
    <w:tmpl w:val="2C7C09A2"/>
    <w:lvl w:ilvl="0" w:tplc="74B6CA1C">
      <w:start w:val="2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EF18F8"/>
    <w:multiLevelType w:val="hybridMultilevel"/>
    <w:tmpl w:val="EFE01F64"/>
    <w:lvl w:ilvl="0" w:tplc="AE92BDD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0C704C"/>
    <w:multiLevelType w:val="hybridMultilevel"/>
    <w:tmpl w:val="32B4742A"/>
    <w:lvl w:ilvl="0" w:tplc="6F68777C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E8601C"/>
    <w:multiLevelType w:val="hybridMultilevel"/>
    <w:tmpl w:val="45EA85AE"/>
    <w:lvl w:ilvl="0" w:tplc="D6925A6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CC7416"/>
    <w:multiLevelType w:val="hybridMultilevel"/>
    <w:tmpl w:val="DDCA1E5E"/>
    <w:lvl w:ilvl="0" w:tplc="AA38C9F8">
      <w:start w:val="1"/>
      <w:numFmt w:val="decimalEnclosedCircle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C6"/>
    <w:rsid w:val="00022876"/>
    <w:rsid w:val="0004099A"/>
    <w:rsid w:val="000454D1"/>
    <w:rsid w:val="00050F44"/>
    <w:rsid w:val="00052D51"/>
    <w:rsid w:val="0006003C"/>
    <w:rsid w:val="00064CD8"/>
    <w:rsid w:val="00066D9E"/>
    <w:rsid w:val="00066F4A"/>
    <w:rsid w:val="00071D8C"/>
    <w:rsid w:val="000735D1"/>
    <w:rsid w:val="000742BC"/>
    <w:rsid w:val="0008042F"/>
    <w:rsid w:val="0008399F"/>
    <w:rsid w:val="000951F2"/>
    <w:rsid w:val="000970B9"/>
    <w:rsid w:val="000A7E9A"/>
    <w:rsid w:val="000F53A5"/>
    <w:rsid w:val="00111398"/>
    <w:rsid w:val="00116719"/>
    <w:rsid w:val="001213B9"/>
    <w:rsid w:val="001353B2"/>
    <w:rsid w:val="001856CD"/>
    <w:rsid w:val="001968DD"/>
    <w:rsid w:val="001B5CBB"/>
    <w:rsid w:val="001B69EE"/>
    <w:rsid w:val="001D5241"/>
    <w:rsid w:val="001D5840"/>
    <w:rsid w:val="001D6C24"/>
    <w:rsid w:val="001E35A4"/>
    <w:rsid w:val="001E7902"/>
    <w:rsid w:val="00215A6E"/>
    <w:rsid w:val="00216B27"/>
    <w:rsid w:val="002361BA"/>
    <w:rsid w:val="00252D08"/>
    <w:rsid w:val="0027284C"/>
    <w:rsid w:val="00276A15"/>
    <w:rsid w:val="00291C0A"/>
    <w:rsid w:val="00295E44"/>
    <w:rsid w:val="002A039E"/>
    <w:rsid w:val="002A1D2F"/>
    <w:rsid w:val="002A676B"/>
    <w:rsid w:val="002B68F6"/>
    <w:rsid w:val="002C1DE7"/>
    <w:rsid w:val="002D1273"/>
    <w:rsid w:val="002E04A5"/>
    <w:rsid w:val="002E0982"/>
    <w:rsid w:val="002E4D10"/>
    <w:rsid w:val="002F0289"/>
    <w:rsid w:val="00312939"/>
    <w:rsid w:val="0031363E"/>
    <w:rsid w:val="003455CD"/>
    <w:rsid w:val="003456E8"/>
    <w:rsid w:val="003730CA"/>
    <w:rsid w:val="00375499"/>
    <w:rsid w:val="0037654F"/>
    <w:rsid w:val="003969D8"/>
    <w:rsid w:val="003A62AC"/>
    <w:rsid w:val="003B3DA0"/>
    <w:rsid w:val="003B4FE4"/>
    <w:rsid w:val="003B5197"/>
    <w:rsid w:val="003B51C8"/>
    <w:rsid w:val="003C58D2"/>
    <w:rsid w:val="003C6528"/>
    <w:rsid w:val="003E13C6"/>
    <w:rsid w:val="003F0425"/>
    <w:rsid w:val="003F332F"/>
    <w:rsid w:val="003F3CA0"/>
    <w:rsid w:val="00403CEE"/>
    <w:rsid w:val="004100E3"/>
    <w:rsid w:val="00423B46"/>
    <w:rsid w:val="00432E7B"/>
    <w:rsid w:val="0044745C"/>
    <w:rsid w:val="00477B77"/>
    <w:rsid w:val="004946DD"/>
    <w:rsid w:val="004B6103"/>
    <w:rsid w:val="004C1473"/>
    <w:rsid w:val="004D5B0B"/>
    <w:rsid w:val="004E07CB"/>
    <w:rsid w:val="004E5A97"/>
    <w:rsid w:val="004F286A"/>
    <w:rsid w:val="00502CB6"/>
    <w:rsid w:val="00513C47"/>
    <w:rsid w:val="005467A2"/>
    <w:rsid w:val="00557285"/>
    <w:rsid w:val="005700BB"/>
    <w:rsid w:val="00585742"/>
    <w:rsid w:val="00587885"/>
    <w:rsid w:val="005A52B1"/>
    <w:rsid w:val="005C20C6"/>
    <w:rsid w:val="005E2BFF"/>
    <w:rsid w:val="005E6EBD"/>
    <w:rsid w:val="006047E4"/>
    <w:rsid w:val="006267DE"/>
    <w:rsid w:val="00640F45"/>
    <w:rsid w:val="00643AE1"/>
    <w:rsid w:val="00646582"/>
    <w:rsid w:val="00656064"/>
    <w:rsid w:val="00657747"/>
    <w:rsid w:val="006660FC"/>
    <w:rsid w:val="00673D17"/>
    <w:rsid w:val="0067529E"/>
    <w:rsid w:val="00676AC4"/>
    <w:rsid w:val="00677F4E"/>
    <w:rsid w:val="006B158C"/>
    <w:rsid w:val="006B37C3"/>
    <w:rsid w:val="006F05B3"/>
    <w:rsid w:val="006F1E9B"/>
    <w:rsid w:val="006F2569"/>
    <w:rsid w:val="0070348B"/>
    <w:rsid w:val="00703D6F"/>
    <w:rsid w:val="00716E26"/>
    <w:rsid w:val="00722B14"/>
    <w:rsid w:val="007417C9"/>
    <w:rsid w:val="00756DF9"/>
    <w:rsid w:val="007573B4"/>
    <w:rsid w:val="00767454"/>
    <w:rsid w:val="00767B07"/>
    <w:rsid w:val="00785800"/>
    <w:rsid w:val="007B1A35"/>
    <w:rsid w:val="007B3082"/>
    <w:rsid w:val="007D1E75"/>
    <w:rsid w:val="007D5112"/>
    <w:rsid w:val="007F308C"/>
    <w:rsid w:val="007F4654"/>
    <w:rsid w:val="007F5D32"/>
    <w:rsid w:val="0080273F"/>
    <w:rsid w:val="0080645A"/>
    <w:rsid w:val="0083096E"/>
    <w:rsid w:val="00831789"/>
    <w:rsid w:val="00861481"/>
    <w:rsid w:val="00875099"/>
    <w:rsid w:val="008A5672"/>
    <w:rsid w:val="008B18C3"/>
    <w:rsid w:val="008B6D8E"/>
    <w:rsid w:val="008C6B46"/>
    <w:rsid w:val="008E5530"/>
    <w:rsid w:val="008F0EC1"/>
    <w:rsid w:val="008F38C3"/>
    <w:rsid w:val="008F7BE6"/>
    <w:rsid w:val="0093415B"/>
    <w:rsid w:val="00946B48"/>
    <w:rsid w:val="009566C1"/>
    <w:rsid w:val="00983A09"/>
    <w:rsid w:val="0098422D"/>
    <w:rsid w:val="00987D2F"/>
    <w:rsid w:val="00990B2D"/>
    <w:rsid w:val="00991F24"/>
    <w:rsid w:val="009957C5"/>
    <w:rsid w:val="009C1BC0"/>
    <w:rsid w:val="009D01A9"/>
    <w:rsid w:val="009E3144"/>
    <w:rsid w:val="00A07CA7"/>
    <w:rsid w:val="00A260EE"/>
    <w:rsid w:val="00A31CE9"/>
    <w:rsid w:val="00A33435"/>
    <w:rsid w:val="00A356DA"/>
    <w:rsid w:val="00A37C61"/>
    <w:rsid w:val="00A60216"/>
    <w:rsid w:val="00A65597"/>
    <w:rsid w:val="00AA376A"/>
    <w:rsid w:val="00AA6D9C"/>
    <w:rsid w:val="00AB3BFD"/>
    <w:rsid w:val="00AB73BC"/>
    <w:rsid w:val="00AE1783"/>
    <w:rsid w:val="00AE3398"/>
    <w:rsid w:val="00B03B27"/>
    <w:rsid w:val="00B37C6A"/>
    <w:rsid w:val="00B71B83"/>
    <w:rsid w:val="00B72382"/>
    <w:rsid w:val="00B95BF3"/>
    <w:rsid w:val="00BA0359"/>
    <w:rsid w:val="00BC5EE0"/>
    <w:rsid w:val="00BC6C68"/>
    <w:rsid w:val="00BD7666"/>
    <w:rsid w:val="00BE2279"/>
    <w:rsid w:val="00BE472A"/>
    <w:rsid w:val="00BE49EC"/>
    <w:rsid w:val="00C042B7"/>
    <w:rsid w:val="00C208E4"/>
    <w:rsid w:val="00C33B74"/>
    <w:rsid w:val="00C40930"/>
    <w:rsid w:val="00C42FA8"/>
    <w:rsid w:val="00C52CAD"/>
    <w:rsid w:val="00C80A03"/>
    <w:rsid w:val="00C84DFB"/>
    <w:rsid w:val="00C90C51"/>
    <w:rsid w:val="00CB6113"/>
    <w:rsid w:val="00CE051F"/>
    <w:rsid w:val="00CF28D7"/>
    <w:rsid w:val="00CF4BFA"/>
    <w:rsid w:val="00CF54E2"/>
    <w:rsid w:val="00D01BFB"/>
    <w:rsid w:val="00D253AB"/>
    <w:rsid w:val="00D6229E"/>
    <w:rsid w:val="00D71B4F"/>
    <w:rsid w:val="00D73865"/>
    <w:rsid w:val="00D765F5"/>
    <w:rsid w:val="00DA1DED"/>
    <w:rsid w:val="00DC4D34"/>
    <w:rsid w:val="00E13A8D"/>
    <w:rsid w:val="00E20532"/>
    <w:rsid w:val="00E2188A"/>
    <w:rsid w:val="00E5134E"/>
    <w:rsid w:val="00E551D0"/>
    <w:rsid w:val="00E5565E"/>
    <w:rsid w:val="00E86702"/>
    <w:rsid w:val="00E90562"/>
    <w:rsid w:val="00E941F6"/>
    <w:rsid w:val="00EA5D6F"/>
    <w:rsid w:val="00EC2B6E"/>
    <w:rsid w:val="00ED4ABC"/>
    <w:rsid w:val="00EF4864"/>
    <w:rsid w:val="00EF5065"/>
    <w:rsid w:val="00F0091B"/>
    <w:rsid w:val="00F00994"/>
    <w:rsid w:val="00F1310A"/>
    <w:rsid w:val="00F1430A"/>
    <w:rsid w:val="00F160FD"/>
    <w:rsid w:val="00F16ADB"/>
    <w:rsid w:val="00F5733A"/>
    <w:rsid w:val="00F57B4D"/>
    <w:rsid w:val="00F60835"/>
    <w:rsid w:val="00F60B99"/>
    <w:rsid w:val="00F639DC"/>
    <w:rsid w:val="00FB18C4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2BA5C0D9-8D8C-924E-80AB-81CF5493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C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939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1293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6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B611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B61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B6113"/>
    <w:rPr>
      <w:kern w:val="2"/>
      <w:sz w:val="21"/>
      <w:szCs w:val="22"/>
    </w:rPr>
  </w:style>
  <w:style w:type="character" w:customStyle="1" w:styleId="green1">
    <w:name w:val="green1"/>
    <w:basedOn w:val="a0"/>
    <w:rsid w:val="00F1430A"/>
    <w:rPr>
      <w:color w:val="2DAD4E"/>
    </w:rPr>
  </w:style>
  <w:style w:type="paragraph" w:styleId="Web">
    <w:name w:val="Normal (Web)"/>
    <w:basedOn w:val="a"/>
    <w:uiPriority w:val="99"/>
    <w:semiHidden/>
    <w:unhideWhenUsed/>
    <w:rsid w:val="00AB73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D765F5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8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京都市教育委員会</cp:lastModifiedBy>
  <cp:revision>23</cp:revision>
  <cp:lastPrinted>2020-10-29T00:26:00Z</cp:lastPrinted>
  <dcterms:created xsi:type="dcterms:W3CDTF">2020-04-18T18:12:00Z</dcterms:created>
  <dcterms:modified xsi:type="dcterms:W3CDTF">2020-10-29T00:26:00Z</dcterms:modified>
</cp:coreProperties>
</file>