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40" w:rsidRDefault="009E2BFA" w:rsidP="007C7F48">
      <w:pPr>
        <w:spacing w:line="36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4" type="#_x0000_t136" style="width:356.25pt;height:33.75pt;mso-position-horizontal:absolute" fillcolor="black [3213]">
            <v:shadow color="#868686"/>
            <v:textpath style="font-family:&quot;HG丸ｺﾞｼｯｸM-PRO&quot;;v-text-reverse:t;v-text-kern:t" trim="t" fitpath="t" string="平成２８年度京都市立西総合支援学校研究発表会"/>
          </v:shape>
        </w:pict>
      </w:r>
    </w:p>
    <w:p w:rsidR="007C7F48" w:rsidRDefault="009E2BFA" w:rsidP="007C7F48">
      <w:pPr>
        <w:spacing w:line="360" w:lineRule="auto"/>
        <w:jc w:val="center"/>
      </w:pPr>
      <w:r>
        <w:pict>
          <v:shape id="_x0000_i1026" type="#_x0000_t136" style="width:353.25pt;height:36pt" fillcolor="black [3213]">
            <v:shadow color="#868686"/>
            <v:textpath style="font-family:&quot;HG丸ｺﾞｼｯｸM-PRO&quot;;v-text-reverse:t;v-text-kern:t" trim="t" fitpath="t" string="参加申込書"/>
          </v:shape>
        </w:pict>
      </w:r>
    </w:p>
    <w:p w:rsidR="00EE076B" w:rsidRDefault="00EE076B" w:rsidP="004D7755">
      <w:pPr>
        <w:tabs>
          <w:tab w:val="left" w:pos="856"/>
        </w:tabs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335021" w:rsidRPr="007C7F48" w:rsidRDefault="00991196" w:rsidP="00991196">
      <w:pPr>
        <w:tabs>
          <w:tab w:val="left" w:pos="856"/>
        </w:tabs>
        <w:jc w:val="center"/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</w:pP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平成２</w:t>
      </w:r>
      <w:r w:rsidR="007C7F48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９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年</w:t>
      </w:r>
      <w:r w:rsidR="00932854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１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月</w:t>
      </w:r>
      <w:r w:rsidR="007C7F48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２７</w:t>
      </w:r>
      <w:r w:rsidR="00CF68F9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日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（</w:t>
      </w:r>
      <w:r w:rsidR="00932854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金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）</w:t>
      </w:r>
      <w:r w:rsidR="00935154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１０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：</w:t>
      </w:r>
      <w:r w:rsidR="00935154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０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０～１</w:t>
      </w:r>
      <w:r w:rsidR="00B10933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６</w:t>
      </w:r>
      <w:r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：</w:t>
      </w:r>
      <w:r w:rsidR="00877D00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４</w:t>
      </w:r>
      <w:r w:rsidR="00335021" w:rsidRPr="007C7F48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>０</w:t>
      </w:r>
    </w:p>
    <w:p w:rsidR="00156B43" w:rsidRPr="00EE076B" w:rsidRDefault="00156B43" w:rsidP="006678FE">
      <w:pPr>
        <w:tabs>
          <w:tab w:val="left" w:pos="5"/>
        </w:tabs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934"/>
        <w:gridCol w:w="7903"/>
      </w:tblGrid>
      <w:tr w:rsidR="00D164CF" w:rsidRPr="007C7F48" w:rsidTr="004C7FBE">
        <w:trPr>
          <w:trHeight w:val="459"/>
          <w:jc w:val="center"/>
        </w:trPr>
        <w:tc>
          <w:tcPr>
            <w:tcW w:w="1934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D164CF" w:rsidRPr="007C7F48" w:rsidRDefault="007C7F48" w:rsidP="004C7FB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　属</w:t>
            </w:r>
          </w:p>
        </w:tc>
        <w:tc>
          <w:tcPr>
            <w:tcW w:w="7903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164CF" w:rsidRPr="007C7F48" w:rsidRDefault="00D164CF" w:rsidP="004C7FBE">
            <w:pPr>
              <w:spacing w:line="360" w:lineRule="auto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  <w:tr w:rsidR="00D164CF" w:rsidRPr="007C7F48" w:rsidTr="004C7FBE">
        <w:trPr>
          <w:trHeight w:val="964"/>
          <w:jc w:val="center"/>
        </w:trPr>
        <w:tc>
          <w:tcPr>
            <w:tcW w:w="1934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164CF" w:rsidRPr="007C7F48" w:rsidRDefault="007C7F48" w:rsidP="007C7F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7903" w:type="dxa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B23F0" w:rsidRPr="00CB23F0" w:rsidRDefault="00CB23F0" w:rsidP="004C7FBE">
            <w:pPr>
              <w:spacing w:line="360" w:lineRule="auto"/>
              <w:rPr>
                <w:rFonts w:ascii="HG丸ｺﾞｼｯｸM-PRO" w:eastAsia="HG丸ｺﾞｼｯｸM-PRO" w:hAnsi="HG丸ｺﾞｼｯｸM-PRO"/>
                <w:szCs w:val="28"/>
              </w:rPr>
            </w:pPr>
            <w:r w:rsidRPr="00CB23F0">
              <w:rPr>
                <w:rFonts w:ascii="HG丸ｺﾞｼｯｸM-PRO" w:eastAsia="HG丸ｺﾞｼｯｸM-PRO" w:hAnsi="HG丸ｺﾞｼｯｸM-PRO" w:hint="eastAsia"/>
                <w:szCs w:val="28"/>
              </w:rPr>
              <w:t xml:space="preserve">〒　　　</w:t>
            </w:r>
            <w:r w:rsidR="00D164CF" w:rsidRPr="00CB23F0">
              <w:rPr>
                <w:rFonts w:ascii="HG丸ｺﾞｼｯｸM-PRO" w:eastAsia="HG丸ｺﾞｼｯｸM-PRO" w:hAnsi="HG丸ｺﾞｼｯｸM-PRO" w:hint="eastAsia"/>
                <w:szCs w:val="28"/>
              </w:rPr>
              <w:t>－</w:t>
            </w:r>
          </w:p>
        </w:tc>
      </w:tr>
      <w:tr w:rsidR="00D164CF" w:rsidRPr="007C7F48" w:rsidTr="004C7FBE">
        <w:trPr>
          <w:trHeight w:val="467"/>
          <w:jc w:val="center"/>
        </w:trPr>
        <w:tc>
          <w:tcPr>
            <w:tcW w:w="1934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D164CF" w:rsidRPr="007C7F48" w:rsidRDefault="00D164CF" w:rsidP="007C7F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e-mail</w:t>
            </w:r>
            <w:r w:rsidR="004A647E" w:rsidRPr="007C7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</w:p>
        </w:tc>
        <w:tc>
          <w:tcPr>
            <w:tcW w:w="7903" w:type="dxa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D164CF" w:rsidRPr="007C7F48" w:rsidRDefault="00D164CF" w:rsidP="004C7FBE">
            <w:pPr>
              <w:spacing w:line="360" w:lineRule="auto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  <w:tr w:rsidR="00D164CF" w:rsidRPr="007C7F48" w:rsidTr="004C7FBE">
        <w:trPr>
          <w:trHeight w:val="467"/>
          <w:jc w:val="center"/>
        </w:trPr>
        <w:tc>
          <w:tcPr>
            <w:tcW w:w="1934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164CF" w:rsidRPr="007C7F48" w:rsidRDefault="00D164CF" w:rsidP="007C7F48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90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64CF" w:rsidRPr="007C7F48" w:rsidRDefault="00D164CF" w:rsidP="004C7FBE">
            <w:pPr>
              <w:spacing w:line="360" w:lineRule="auto"/>
              <w:rPr>
                <w:rFonts w:ascii="HG丸ｺﾞｼｯｸM-PRO" w:eastAsia="HG丸ｺﾞｼｯｸM-PRO" w:hAnsi="HG丸ｺﾞｼｯｸM-PRO"/>
                <w:szCs w:val="28"/>
              </w:rPr>
            </w:pPr>
          </w:p>
        </w:tc>
      </w:tr>
    </w:tbl>
    <w:p w:rsidR="003178D8" w:rsidRPr="007C7F48" w:rsidRDefault="003178D8" w:rsidP="00156B43">
      <w:pPr>
        <w:spacing w:line="360" w:lineRule="auto"/>
        <w:rPr>
          <w:rFonts w:ascii="HG丸ｺﾞｼｯｸM-PRO" w:eastAsia="HG丸ｺﾞｼｯｸM-PRO" w:hAnsi="HG丸ｺﾞｼｯｸM-PRO"/>
        </w:rPr>
      </w:pPr>
    </w:p>
    <w:tbl>
      <w:tblPr>
        <w:tblW w:w="0" w:type="auto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2"/>
        <w:gridCol w:w="3552"/>
        <w:gridCol w:w="1443"/>
        <w:gridCol w:w="1444"/>
        <w:gridCol w:w="1444"/>
      </w:tblGrid>
      <w:tr w:rsidR="00F7641A" w:rsidRPr="007C7F48" w:rsidTr="001E71EA">
        <w:trPr>
          <w:trHeight w:val="346"/>
          <w:jc w:val="center"/>
        </w:trPr>
        <w:tc>
          <w:tcPr>
            <w:tcW w:w="19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D45BFB">
            <w:pPr>
              <w:tabs>
                <w:tab w:val="center" w:pos="1531"/>
                <w:tab w:val="right" w:pos="306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</w:rPr>
              <w:t>職名等</w:t>
            </w:r>
          </w:p>
        </w:tc>
        <w:tc>
          <w:tcPr>
            <w:tcW w:w="3552" w:type="dxa"/>
            <w:tcBorders>
              <w:top w:val="single" w:sz="1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D45B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</w:rPr>
              <w:t>参加者氏名</w:t>
            </w:r>
          </w:p>
        </w:tc>
        <w:tc>
          <w:tcPr>
            <w:tcW w:w="14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7641A" w:rsidRPr="007C7F48" w:rsidRDefault="00F7641A" w:rsidP="00F764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</w:rPr>
              <w:t>午前参加</w:t>
            </w:r>
          </w:p>
        </w:tc>
        <w:tc>
          <w:tcPr>
            <w:tcW w:w="144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D45BF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</w:rPr>
              <w:t>午後参加</w:t>
            </w:r>
          </w:p>
        </w:tc>
        <w:tc>
          <w:tcPr>
            <w:tcW w:w="144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F764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7F48">
              <w:rPr>
                <w:rFonts w:ascii="HG丸ｺﾞｼｯｸM-PRO" w:eastAsia="HG丸ｺﾞｼｯｸM-PRO" w:hAnsi="HG丸ｺﾞｼｯｸM-PRO" w:hint="eastAsia"/>
              </w:rPr>
              <w:t>弁当申込</w:t>
            </w:r>
          </w:p>
        </w:tc>
      </w:tr>
      <w:tr w:rsidR="00F7641A" w:rsidRPr="007C7F48" w:rsidTr="004C7FBE">
        <w:trPr>
          <w:trHeight w:val="521"/>
          <w:jc w:val="center"/>
        </w:trPr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4C7FBE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641A" w:rsidRPr="007C7F48" w:rsidTr="004C7FBE">
        <w:trPr>
          <w:trHeight w:val="521"/>
          <w:jc w:val="center"/>
        </w:trPr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641A" w:rsidRPr="007C7F48" w:rsidTr="004C7FBE">
        <w:trPr>
          <w:trHeight w:val="521"/>
          <w:jc w:val="center"/>
        </w:trPr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641A" w:rsidRPr="007C7F48" w:rsidTr="004C7FBE">
        <w:trPr>
          <w:trHeight w:val="521"/>
          <w:jc w:val="center"/>
        </w:trPr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7641A" w:rsidRPr="007C7F48" w:rsidTr="004C7FBE">
        <w:trPr>
          <w:trHeight w:val="521"/>
          <w:jc w:val="center"/>
        </w:trPr>
        <w:tc>
          <w:tcPr>
            <w:tcW w:w="193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41A" w:rsidRPr="007C7F48" w:rsidRDefault="00F7641A" w:rsidP="004C7F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D1865" w:rsidRPr="007C7F48" w:rsidRDefault="004D1865" w:rsidP="004D1865">
      <w:pPr>
        <w:ind w:firstLineChars="100" w:firstLine="144"/>
        <w:rPr>
          <w:rFonts w:ascii="HG丸ｺﾞｼｯｸM-PRO" w:eastAsia="HG丸ｺﾞｼｯｸM-PRO" w:hAnsi="HG丸ｺﾞｼｯｸM-PRO"/>
          <w:w w:val="90"/>
          <w:sz w:val="16"/>
          <w:szCs w:val="16"/>
        </w:rPr>
      </w:pPr>
    </w:p>
    <w:p w:rsidR="003178D8" w:rsidRPr="007C7F48" w:rsidRDefault="00A740E5" w:rsidP="006678FE">
      <w:pPr>
        <w:ind w:firstLineChars="100" w:firstLine="216"/>
        <w:rPr>
          <w:rFonts w:ascii="HG丸ｺﾞｼｯｸM-PRO" w:eastAsia="HG丸ｺﾞｼｯｸM-PRO" w:hAnsi="HG丸ｺﾞｼｯｸM-PRO"/>
          <w:w w:val="90"/>
        </w:rPr>
      </w:pPr>
      <w:r w:rsidRPr="007C7F48">
        <w:rPr>
          <w:rFonts w:ascii="HG丸ｺﾞｼｯｸM-PRO" w:eastAsia="HG丸ｺﾞｼｯｸM-PRO" w:hAnsi="HG丸ｺﾞｼｯｸM-PRO" w:hint="eastAsia"/>
          <w:w w:val="90"/>
        </w:rPr>
        <w:t>※職名等は，職名や所属学部，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部署</w:t>
      </w:r>
      <w:r w:rsidR="007C7F48" w:rsidRPr="007C7F48">
        <w:rPr>
          <w:rFonts w:ascii="HG丸ｺﾞｼｯｸM-PRO" w:eastAsia="HG丸ｺﾞｼｯｸM-PRO" w:hAnsi="HG丸ｺﾞｼｯｸM-PRO" w:hint="eastAsia"/>
          <w:w w:val="90"/>
        </w:rPr>
        <w:t>等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をお書きくだ</w:t>
      </w:r>
      <w:r w:rsidR="003178D8" w:rsidRPr="007C7F48">
        <w:rPr>
          <w:rFonts w:ascii="HG丸ｺﾞｼｯｸM-PRO" w:eastAsia="HG丸ｺﾞｼｯｸM-PRO" w:hAnsi="HG丸ｺﾞｼｯｸM-PRO" w:hint="eastAsia"/>
          <w:w w:val="90"/>
        </w:rPr>
        <w:t>さい。</w:t>
      </w:r>
    </w:p>
    <w:p w:rsidR="00A740E5" w:rsidRPr="007C7F48" w:rsidRDefault="00A740E5" w:rsidP="006578CC">
      <w:pPr>
        <w:ind w:firstLineChars="100" w:firstLine="216"/>
        <w:rPr>
          <w:rFonts w:ascii="HG丸ｺﾞｼｯｸM-PRO" w:eastAsia="HG丸ｺﾞｼｯｸM-PRO" w:hAnsi="HG丸ｺﾞｼｯｸM-PRO"/>
          <w:w w:val="90"/>
        </w:rPr>
      </w:pPr>
      <w:r w:rsidRPr="007C7F48">
        <w:rPr>
          <w:rFonts w:ascii="HG丸ｺﾞｼｯｸM-PRO" w:eastAsia="HG丸ｺﾞｼｯｸM-PRO" w:hAnsi="HG丸ｺﾞｼｯｸM-PRO" w:hint="eastAsia"/>
          <w:w w:val="90"/>
        </w:rPr>
        <w:t>※</w:t>
      </w:r>
      <w:r w:rsidR="004A647E" w:rsidRPr="007C7F48">
        <w:rPr>
          <w:rFonts w:ascii="HG丸ｺﾞｼｯｸM-PRO" w:eastAsia="HG丸ｺﾞｼｯｸM-PRO" w:hAnsi="HG丸ｺﾞｼｯｸM-PRO" w:hint="eastAsia"/>
          <w:w w:val="90"/>
        </w:rPr>
        <w:t>後日、申込</w:t>
      </w:r>
      <w:r w:rsidR="006578CC" w:rsidRPr="007C7F48">
        <w:rPr>
          <w:rFonts w:ascii="HG丸ｺﾞｼｯｸM-PRO" w:eastAsia="HG丸ｺﾞｼｯｸM-PRO" w:hAnsi="HG丸ｺﾞｼｯｸM-PRO" w:hint="eastAsia"/>
          <w:w w:val="90"/>
        </w:rPr>
        <w:t>受付の連絡をさせていただきますので、</w:t>
      </w:r>
      <w:r w:rsidRPr="007C7F48">
        <w:rPr>
          <w:rFonts w:ascii="HG丸ｺﾞｼｯｸM-PRO" w:eastAsia="HG丸ｺﾞｼｯｸM-PRO" w:hAnsi="HG丸ｺﾞｼｯｸM-PRO" w:hint="eastAsia"/>
          <w:w w:val="90"/>
        </w:rPr>
        <w:t>e-mail</w:t>
      </w:r>
      <w:r w:rsidR="006578CC" w:rsidRPr="007C7F48">
        <w:rPr>
          <w:rFonts w:ascii="HG丸ｺﾞｼｯｸM-PRO" w:eastAsia="HG丸ｺﾞｼｯｸM-PRO" w:hAnsi="HG丸ｺﾞｼｯｸM-PRO" w:hint="eastAsia"/>
          <w:w w:val="90"/>
        </w:rPr>
        <w:t>を必ずご記入ください。</w:t>
      </w:r>
    </w:p>
    <w:p w:rsidR="003178D8" w:rsidRPr="007C7F48" w:rsidRDefault="003178D8" w:rsidP="006678FE">
      <w:pPr>
        <w:ind w:firstLineChars="100" w:firstLine="216"/>
        <w:rPr>
          <w:rFonts w:ascii="HG丸ｺﾞｼｯｸM-PRO" w:eastAsia="HG丸ｺﾞｼｯｸM-PRO" w:hAnsi="HG丸ｺﾞｼｯｸM-PRO"/>
          <w:w w:val="90"/>
        </w:rPr>
      </w:pPr>
      <w:r w:rsidRPr="007C7F48">
        <w:rPr>
          <w:rFonts w:ascii="HG丸ｺﾞｼｯｸM-PRO" w:eastAsia="HG丸ｺﾞｼｯｸM-PRO" w:hAnsi="HG丸ｺﾞｼｯｸM-PRO" w:hint="eastAsia"/>
          <w:w w:val="90"/>
        </w:rPr>
        <w:t>※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午前・午後ともに参加いただける場合は両方に○をご記入くだ</w:t>
      </w:r>
      <w:r w:rsidR="00F7641A" w:rsidRPr="007C7F48">
        <w:rPr>
          <w:rFonts w:ascii="HG丸ｺﾞｼｯｸM-PRO" w:eastAsia="HG丸ｺﾞｼｯｸM-PRO" w:hAnsi="HG丸ｺﾞｼｯｸM-PRO" w:hint="eastAsia"/>
          <w:w w:val="90"/>
        </w:rPr>
        <w:t>さい。</w:t>
      </w:r>
    </w:p>
    <w:p w:rsidR="00F7641A" w:rsidRPr="007C7F48" w:rsidRDefault="00F7641A" w:rsidP="00E56459">
      <w:pPr>
        <w:ind w:firstLineChars="100" w:firstLine="216"/>
        <w:rPr>
          <w:rFonts w:ascii="HG丸ｺﾞｼｯｸM-PRO" w:eastAsia="HG丸ｺﾞｼｯｸM-PRO" w:hAnsi="HG丸ｺﾞｼｯｸM-PRO"/>
          <w:w w:val="90"/>
        </w:rPr>
      </w:pPr>
      <w:r w:rsidRPr="007C7F48">
        <w:rPr>
          <w:rFonts w:ascii="HG丸ｺﾞｼｯｸM-PRO" w:eastAsia="HG丸ｺﾞｼｯｸM-PRO" w:hAnsi="HG丸ｺﾞｼｯｸM-PRO" w:hint="eastAsia"/>
          <w:w w:val="90"/>
        </w:rPr>
        <w:t>※お弁当(</w:t>
      </w:r>
      <w:r w:rsidR="0048439D" w:rsidRPr="007C7F48">
        <w:rPr>
          <w:rFonts w:ascii="HG丸ｺﾞｼｯｸM-PRO" w:eastAsia="HG丸ｺﾞｼｯｸM-PRO" w:hAnsi="HG丸ｺﾞｼｯｸM-PRO" w:hint="eastAsia"/>
          <w:w w:val="90"/>
        </w:rPr>
        <w:t>税込1000円</w:t>
      </w:r>
      <w:r w:rsidRPr="007C7F48">
        <w:rPr>
          <w:rFonts w:ascii="HG丸ｺﾞｼｯｸM-PRO" w:eastAsia="HG丸ｺﾞｼｯｸM-PRO" w:hAnsi="HG丸ｺﾞｼｯｸM-PRO" w:hint="eastAsia"/>
          <w:w w:val="90"/>
        </w:rPr>
        <w:t>)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の斡旋を行</w:t>
      </w:r>
      <w:r w:rsidR="006313A1" w:rsidRPr="007C7F48">
        <w:rPr>
          <w:rFonts w:ascii="HG丸ｺﾞｼｯｸM-PRO" w:eastAsia="HG丸ｺﾞｼｯｸM-PRO" w:hAnsi="HG丸ｺﾞｼｯｸM-PRO" w:hint="eastAsia"/>
          <w:w w:val="90"/>
        </w:rPr>
        <w:t>います</w:t>
      </w:r>
      <w:r w:rsidR="00E56459" w:rsidRPr="007C7F48">
        <w:rPr>
          <w:rFonts w:ascii="HG丸ｺﾞｼｯｸM-PRO" w:eastAsia="HG丸ｺﾞｼｯｸM-PRO" w:hAnsi="HG丸ｺﾞｼｯｸM-PRO" w:hint="eastAsia"/>
          <w:w w:val="90"/>
        </w:rPr>
        <w:t>ので，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申し込まれる方は○をご記入くだ</w:t>
      </w:r>
      <w:r w:rsidRPr="007C7F48">
        <w:rPr>
          <w:rFonts w:ascii="HG丸ｺﾞｼｯｸM-PRO" w:eastAsia="HG丸ｺﾞｼｯｸM-PRO" w:hAnsi="HG丸ｺﾞｼｯｸM-PRO" w:hint="eastAsia"/>
          <w:w w:val="90"/>
        </w:rPr>
        <w:t>さい。</w:t>
      </w:r>
    </w:p>
    <w:p w:rsidR="0048439D" w:rsidRPr="007C7F48" w:rsidRDefault="0048439D" w:rsidP="0048439D">
      <w:pPr>
        <w:ind w:firstLineChars="100" w:firstLine="216"/>
        <w:rPr>
          <w:rFonts w:ascii="HG丸ｺﾞｼｯｸM-PRO" w:eastAsia="HG丸ｺﾞｼｯｸM-PRO" w:hAnsi="HG丸ｺﾞｼｯｸM-PRO"/>
          <w:w w:val="90"/>
          <w:sz w:val="28"/>
          <w:szCs w:val="28"/>
        </w:rPr>
      </w:pPr>
      <w:r w:rsidRPr="007C7F48">
        <w:rPr>
          <w:rFonts w:ascii="HG丸ｺﾞｼｯｸM-PRO" w:eastAsia="HG丸ｺﾞｼｯｸM-PRO" w:hAnsi="HG丸ｺﾞｼｯｸM-PRO" w:hint="eastAsia"/>
          <w:w w:val="90"/>
        </w:rPr>
        <w:t xml:space="preserve">　なお，お弁当代は当日，受</w:t>
      </w:r>
      <w:r w:rsidR="00DB0219" w:rsidRPr="007C7F48">
        <w:rPr>
          <w:rFonts w:ascii="HG丸ｺﾞｼｯｸM-PRO" w:eastAsia="HG丸ｺﾞｼｯｸM-PRO" w:hAnsi="HG丸ｺﾞｼｯｸM-PRO" w:hint="eastAsia"/>
          <w:w w:val="90"/>
        </w:rPr>
        <w:t>付にて徴収いたしますので，釣銭のないようにご準備ください</w:t>
      </w:r>
      <w:r w:rsidRPr="007C7F48">
        <w:rPr>
          <w:rFonts w:ascii="HG丸ｺﾞｼｯｸM-PRO" w:eastAsia="HG丸ｺﾞｼｯｸM-PRO" w:hAnsi="HG丸ｺﾞｼｯｸM-PRO" w:hint="eastAsia"/>
          <w:w w:val="90"/>
        </w:rPr>
        <w:t>。</w:t>
      </w:r>
    </w:p>
    <w:p w:rsidR="00CF27FE" w:rsidRPr="007C7F48" w:rsidRDefault="00CF27FE" w:rsidP="00CF27FE">
      <w:pPr>
        <w:spacing w:line="360" w:lineRule="auto"/>
        <w:rPr>
          <w:rFonts w:ascii="HG丸ｺﾞｼｯｸM-PRO" w:eastAsia="HG丸ｺﾞｼｯｸM-PRO" w:hAnsi="HG丸ｺﾞｼｯｸM-PRO"/>
          <w:b/>
          <w:color w:val="FF0000"/>
          <w:sz w:val="16"/>
          <w:szCs w:val="16"/>
          <w:bdr w:val="single" w:sz="4" w:space="0" w:color="auto"/>
        </w:rPr>
      </w:pPr>
    </w:p>
    <w:p w:rsidR="00CB23F0" w:rsidRPr="00EE076B" w:rsidRDefault="009E2BFA" w:rsidP="00CB23F0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FF0000"/>
          <w:sz w:val="28"/>
          <w:szCs w:val="28"/>
          <w:u w:val="double"/>
        </w:rPr>
      </w:pPr>
      <w:r w:rsidRPr="009E2BFA">
        <w:rPr>
          <w:rFonts w:ascii="HG丸ｺﾞｼｯｸM-PRO" w:eastAsia="HG丸ｺﾞｼｯｸM-PRO" w:hAnsi="HG丸ｺﾞｼｯｸM-PRO"/>
          <w:b/>
          <w:noProof/>
          <w:color w:val="FF0000"/>
          <w:sz w:val="36"/>
          <w:szCs w:val="36"/>
          <w:u w:val="double"/>
        </w:rPr>
        <w:pict>
          <v:roundrect id="_x0000_s1044" style="position:absolute;left:0;text-align:left;margin-left:49.7pt;margin-top:32.15pt;width:390.75pt;height:125.8pt;z-index:251658240;mso-wrap-distance-left:9pt;mso-wrap-distance-top:0;mso-wrap-distance-right:9pt;mso-wrap-distance-bottom:0;mso-position-horizontal-relative:text;mso-position-vertical-relative:text;v-text-anchor:top" arcsize="10923f" fillcolor="white [3212]" strokecolor="black [3213]">
            <v:textbox>
              <w:txbxContent>
                <w:p w:rsidR="00CB23F0" w:rsidRPr="00EE076B" w:rsidRDefault="00CB23F0" w:rsidP="00EE076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</w:pP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あて先　　　 京都市立西総合支援学校</w:t>
                  </w:r>
                </w:p>
                <w:p w:rsidR="00CB23F0" w:rsidRPr="00EE076B" w:rsidRDefault="00EE076B" w:rsidP="00EE076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</w:pP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担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 xml:space="preserve">　</w:t>
                  </w: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当</w:t>
                  </w:r>
                  <w:r w:rsidR="00CB23F0"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 xml:space="preserve">　　 </w:t>
                  </w:r>
                  <w:r w:rsidR="00CB23F0"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研究主任　浦瀬 大介</w:t>
                  </w:r>
                </w:p>
                <w:p w:rsidR="00CB23F0" w:rsidRPr="00EE076B" w:rsidRDefault="00CB23F0" w:rsidP="00EE076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</w:pP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電　話　　　 ０７５－３３２－４２７５</w:t>
                  </w:r>
                </w:p>
                <w:p w:rsidR="00CB23F0" w:rsidRPr="00EE076B" w:rsidRDefault="00CB23F0" w:rsidP="00EE076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32"/>
                    </w:rPr>
                  </w:pP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>ＦＡＸ　　　 ０７５－３３１－９５７３</w:t>
                  </w:r>
                </w:p>
                <w:p w:rsidR="00CB23F0" w:rsidRPr="00EE076B" w:rsidRDefault="00CB23F0" w:rsidP="00EE076B">
                  <w:pPr>
                    <w:spacing w:line="0" w:lineRule="atLeast"/>
                    <w:rPr>
                      <w:rFonts w:ascii="HG丸ｺﾞｼｯｸM-PRO" w:eastAsia="HG丸ｺﾞｼｯｸM-PRO" w:hAnsi="HG丸ｺﾞｼｯｸM-PRO"/>
                      <w:b/>
                      <w:sz w:val="32"/>
                      <w:u w:val="double"/>
                    </w:rPr>
                  </w:pP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</w:rPr>
                    <w:t xml:space="preserve">申込e-mail　 </w:t>
                  </w:r>
                  <w:r w:rsidRPr="00EE076B">
                    <w:rPr>
                      <w:rFonts w:ascii="HG丸ｺﾞｼｯｸM-PRO" w:eastAsia="HG丸ｺﾞｼｯｸM-PRO" w:hAnsi="HG丸ｺﾞｼｯｸM-PRO" w:hint="eastAsia"/>
                      <w:b/>
                      <w:sz w:val="32"/>
                      <w:u w:val="double"/>
                    </w:rPr>
                    <w:t>km930-urase@edu.city.kyoto.jp</w:t>
                  </w:r>
                </w:p>
              </w:txbxContent>
            </v:textbox>
          </v:roundrect>
        </w:pict>
      </w:r>
      <w:r w:rsidR="00156B43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締め切り：</w:t>
      </w:r>
      <w:r w:rsidR="00CF299F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平成２</w:t>
      </w:r>
      <w:r w:rsidR="007C7F48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９</w:t>
      </w:r>
      <w:r w:rsidR="006678FE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年</w:t>
      </w:r>
      <w:r w:rsidR="00343240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１</w:t>
      </w:r>
      <w:r w:rsidR="00B10933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月</w:t>
      </w:r>
      <w:r w:rsidR="007C7F48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１１</w:t>
      </w:r>
      <w:r w:rsidR="00991196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日（</w:t>
      </w:r>
      <w:r w:rsidR="007C7F48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水</w:t>
      </w:r>
      <w:r w:rsidR="00156B43" w:rsidRPr="00EE076B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  <w:u w:val="double"/>
        </w:rPr>
        <w:t>）</w:t>
      </w:r>
      <w:r w:rsidR="003178D8" w:rsidRPr="00EE076B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double"/>
        </w:rPr>
        <w:t>厳守</w:t>
      </w:r>
      <w:r w:rsidR="00156B43" w:rsidRPr="00EE076B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double"/>
        </w:rPr>
        <w:t>でお願いします</w:t>
      </w:r>
    </w:p>
    <w:p w:rsidR="00E50FDD" w:rsidRPr="00CB23F0" w:rsidRDefault="00E50FDD" w:rsidP="00EE076B">
      <w:pPr>
        <w:spacing w:line="360" w:lineRule="auto"/>
        <w:jc w:val="center"/>
        <w:rPr>
          <w:rFonts w:ascii="HG丸ｺﾞｼｯｸM-PRO" w:eastAsia="HG丸ｺﾞｼｯｸM-PRO" w:hAnsi="HG丸ｺﾞｼｯｸM-PRO"/>
          <w:b/>
          <w:color w:val="FF0000"/>
          <w:sz w:val="36"/>
          <w:szCs w:val="36"/>
          <w:bdr w:val="single" w:sz="4" w:space="0" w:color="auto"/>
        </w:rPr>
      </w:pPr>
    </w:p>
    <w:sectPr w:rsidR="00E50FDD" w:rsidRPr="00CB23F0" w:rsidSect="00412998">
      <w:pgSz w:w="11907" w:h="16840" w:code="9"/>
      <w:pgMar w:top="1418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48" w:rsidRDefault="007C7F48" w:rsidP="00EC6ECF">
      <w:r>
        <w:separator/>
      </w:r>
    </w:p>
  </w:endnote>
  <w:endnote w:type="continuationSeparator" w:id="0">
    <w:p w:rsidR="007C7F48" w:rsidRDefault="007C7F48" w:rsidP="00EC6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48" w:rsidRDefault="007C7F48" w:rsidP="00EC6ECF">
      <w:r>
        <w:separator/>
      </w:r>
    </w:p>
  </w:footnote>
  <w:footnote w:type="continuationSeparator" w:id="0">
    <w:p w:rsidR="007C7F48" w:rsidRDefault="007C7F48" w:rsidP="00EC6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225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 fill="f" fillcolor="white" stroke="f">
      <v:fill color="white" on="f"/>
      <v:stroke on="f"/>
      <v:textbox inset="5.85pt,.7pt,5.85pt,.7pt"/>
      <o:colormenu v:ext="edit" fillcolor="none [3213]" strokecolor="#7030a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987"/>
    <w:rsid w:val="00004265"/>
    <w:rsid w:val="000E3302"/>
    <w:rsid w:val="000E6C92"/>
    <w:rsid w:val="001003F3"/>
    <w:rsid w:val="00106006"/>
    <w:rsid w:val="00156B43"/>
    <w:rsid w:val="001E71EA"/>
    <w:rsid w:val="003178D8"/>
    <w:rsid w:val="00335021"/>
    <w:rsid w:val="00340655"/>
    <w:rsid w:val="00343240"/>
    <w:rsid w:val="003C13A8"/>
    <w:rsid w:val="003C3824"/>
    <w:rsid w:val="00412998"/>
    <w:rsid w:val="0042703E"/>
    <w:rsid w:val="004273E4"/>
    <w:rsid w:val="00462C83"/>
    <w:rsid w:val="0048439D"/>
    <w:rsid w:val="004938C8"/>
    <w:rsid w:val="004A647E"/>
    <w:rsid w:val="004C1268"/>
    <w:rsid w:val="004C7FBE"/>
    <w:rsid w:val="004D1865"/>
    <w:rsid w:val="004D7755"/>
    <w:rsid w:val="004D7FD0"/>
    <w:rsid w:val="005C0576"/>
    <w:rsid w:val="006313A1"/>
    <w:rsid w:val="006578CC"/>
    <w:rsid w:val="006678FE"/>
    <w:rsid w:val="006C570F"/>
    <w:rsid w:val="006D39BD"/>
    <w:rsid w:val="00703C47"/>
    <w:rsid w:val="00707D41"/>
    <w:rsid w:val="007C7F48"/>
    <w:rsid w:val="00865CED"/>
    <w:rsid w:val="00871849"/>
    <w:rsid w:val="00877D00"/>
    <w:rsid w:val="008F1C01"/>
    <w:rsid w:val="0090528C"/>
    <w:rsid w:val="00925FED"/>
    <w:rsid w:val="00932854"/>
    <w:rsid w:val="00935154"/>
    <w:rsid w:val="00964086"/>
    <w:rsid w:val="00991196"/>
    <w:rsid w:val="009A2BC0"/>
    <w:rsid w:val="009E2BFA"/>
    <w:rsid w:val="009E2D10"/>
    <w:rsid w:val="00A15987"/>
    <w:rsid w:val="00A513AE"/>
    <w:rsid w:val="00A52174"/>
    <w:rsid w:val="00A740E5"/>
    <w:rsid w:val="00A917A2"/>
    <w:rsid w:val="00AE4121"/>
    <w:rsid w:val="00B10933"/>
    <w:rsid w:val="00B47159"/>
    <w:rsid w:val="00B51DCD"/>
    <w:rsid w:val="00B80CB5"/>
    <w:rsid w:val="00BB3BF6"/>
    <w:rsid w:val="00BD6F8B"/>
    <w:rsid w:val="00BE0A67"/>
    <w:rsid w:val="00C05505"/>
    <w:rsid w:val="00CA7297"/>
    <w:rsid w:val="00CB23F0"/>
    <w:rsid w:val="00CE13CF"/>
    <w:rsid w:val="00CF27FE"/>
    <w:rsid w:val="00CF299F"/>
    <w:rsid w:val="00CF68F9"/>
    <w:rsid w:val="00D164CF"/>
    <w:rsid w:val="00D45BFB"/>
    <w:rsid w:val="00DB0219"/>
    <w:rsid w:val="00E0777C"/>
    <w:rsid w:val="00E50FDD"/>
    <w:rsid w:val="00E56459"/>
    <w:rsid w:val="00EB5DE5"/>
    <w:rsid w:val="00EC6ECF"/>
    <w:rsid w:val="00EE076B"/>
    <w:rsid w:val="00F10A40"/>
    <w:rsid w:val="00F74733"/>
    <w:rsid w:val="00F7641A"/>
    <w:rsid w:val="00FE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  <o:colormenu v:ext="edit" fillcolor="none [3213]" strokecolor="#7030a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8D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78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0CB5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D164CF"/>
    <w:rPr>
      <w:color w:val="0000FF"/>
      <w:u w:val="single"/>
    </w:rPr>
  </w:style>
  <w:style w:type="character" w:styleId="a6">
    <w:name w:val="FollowedHyperlink"/>
    <w:basedOn w:val="a0"/>
    <w:rsid w:val="00E50FDD"/>
    <w:rPr>
      <w:color w:val="800080"/>
      <w:u w:val="single"/>
    </w:rPr>
  </w:style>
  <w:style w:type="paragraph" w:styleId="a7">
    <w:name w:val="header"/>
    <w:basedOn w:val="a"/>
    <w:link w:val="a8"/>
    <w:rsid w:val="00EC6E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6ECF"/>
    <w:rPr>
      <w:kern w:val="2"/>
      <w:sz w:val="24"/>
      <w:szCs w:val="24"/>
    </w:rPr>
  </w:style>
  <w:style w:type="paragraph" w:styleId="a9">
    <w:name w:val="footer"/>
    <w:basedOn w:val="a"/>
    <w:link w:val="aa"/>
    <w:rsid w:val="00EC6E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6ECF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京都市立西総合支援学校　研究報告会　参　加　申　込　書</vt:lpstr>
      <vt:lpstr>平成19年度　京都市立西総合支援学校　研究報告会　参　加　申　込　書</vt:lpstr>
    </vt:vector>
  </TitlesOfParts>
  <Company>京都市教育委員会 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京都市立西総合支援学校　研究報告会　参　加　申　込　書</dc:title>
  <dc:creator>京都市教育委員会</dc:creator>
  <cp:lastModifiedBy>京都市教育委員会</cp:lastModifiedBy>
  <cp:revision>5</cp:revision>
  <cp:lastPrinted>2016-08-03T02:26:00Z</cp:lastPrinted>
  <dcterms:created xsi:type="dcterms:W3CDTF">2016-08-02T06:56:00Z</dcterms:created>
  <dcterms:modified xsi:type="dcterms:W3CDTF">2016-09-30T01:33:00Z</dcterms:modified>
</cp:coreProperties>
</file>