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3013" w14:textId="77777777" w:rsidR="00FA20D7" w:rsidRDefault="00FA20D7" w:rsidP="007F7A00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</w:tabs>
        <w:overflowPunct w:val="0"/>
        <w:snapToGrid w:val="0"/>
        <w:ind w:left="322" w:hanging="322"/>
        <w:jc w:val="left"/>
        <w:textAlignment w:val="baseline"/>
        <w:rPr>
          <w:rFonts w:cs="ＭＳ 明朝"/>
          <w:b/>
          <w:bCs/>
          <w:color w:val="000000"/>
          <w:kern w:val="0"/>
          <w:sz w:val="24"/>
        </w:rPr>
      </w:pPr>
    </w:p>
    <w:p w14:paraId="2C0E72BF" w14:textId="2989746D" w:rsidR="003A4D6D" w:rsidRPr="003A4D6D" w:rsidRDefault="003A4D6D" w:rsidP="007F7A00">
      <w:pPr>
        <w:tabs>
          <w:tab w:val="left" w:pos="360"/>
          <w:tab w:val="left" w:pos="840"/>
          <w:tab w:val="left" w:pos="1680"/>
          <w:tab w:val="left" w:pos="2520"/>
          <w:tab w:val="left" w:pos="3360"/>
          <w:tab w:val="left" w:pos="4200"/>
          <w:tab w:val="left" w:pos="5040"/>
          <w:tab w:val="left" w:pos="5880"/>
          <w:tab w:val="left" w:pos="6720"/>
          <w:tab w:val="left" w:pos="7560"/>
          <w:tab w:val="left" w:pos="8400"/>
          <w:tab w:val="left" w:pos="9240"/>
        </w:tabs>
        <w:overflowPunct w:val="0"/>
        <w:snapToGrid w:val="0"/>
        <w:ind w:left="322" w:hanging="322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A4D6D">
        <w:rPr>
          <w:rFonts w:cs="ＭＳ 明朝" w:hint="eastAsia"/>
          <w:b/>
          <w:bCs/>
          <w:color w:val="000000"/>
          <w:kern w:val="0"/>
          <w:sz w:val="24"/>
        </w:rPr>
        <w:t>■</w:t>
      </w:r>
      <w:r w:rsidR="00754FCA">
        <w:rPr>
          <w:rFonts w:ascii="ＭＳ 明朝" w:hAnsi="ＭＳ 明朝" w:cs="ＭＳ 明朝" w:hint="eastAsia"/>
          <w:color w:val="000000"/>
          <w:kern w:val="0"/>
          <w:szCs w:val="21"/>
        </w:rPr>
        <w:t xml:space="preserve"> </w:t>
      </w:r>
      <w:r w:rsidR="00DF20C5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募集</w:t>
      </w:r>
      <w:r w:rsidR="00CD4EEC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対象</w:t>
      </w:r>
    </w:p>
    <w:p w14:paraId="4154C987" w14:textId="68B0B8DF" w:rsidR="00BD7F4A" w:rsidRDefault="0043477D" w:rsidP="00894349">
      <w:pPr>
        <w:pStyle w:val="a4"/>
        <w:jc w:val="both"/>
      </w:pPr>
      <w:r>
        <w:rPr>
          <w:rFonts w:hint="eastAsia"/>
        </w:rPr>
        <w:t>◇</w:t>
      </w:r>
      <w:r w:rsidR="00BD7F4A">
        <w:rPr>
          <w:rFonts w:hint="eastAsia"/>
        </w:rPr>
        <w:t>次の要件１～４のいずれも満たす</w:t>
      </w:r>
      <w:r w:rsidR="00894349">
        <w:rPr>
          <w:rFonts w:hint="eastAsia"/>
        </w:rPr>
        <w:t>方</w:t>
      </w:r>
      <w:r w:rsidR="00BD7F4A">
        <w:rPr>
          <w:rFonts w:hint="eastAsia"/>
        </w:rPr>
        <w:t>であることを条件と</w:t>
      </w:r>
      <w:r w:rsidR="00894349">
        <w:rPr>
          <w:rFonts w:hint="eastAsia"/>
        </w:rPr>
        <w:t>します</w:t>
      </w:r>
      <w:r w:rsidR="00BD7F4A">
        <w:rPr>
          <w:rFonts w:hint="eastAsia"/>
        </w:rPr>
        <w:t>。</w:t>
      </w:r>
    </w:p>
    <w:p w14:paraId="70CE8BC5" w14:textId="77777777" w:rsidR="00083C9A" w:rsidRDefault="00083C9A" w:rsidP="00894349">
      <w:pPr>
        <w:pStyle w:val="a4"/>
        <w:jc w:val="both"/>
      </w:pPr>
    </w:p>
    <w:p w14:paraId="30D3573A" w14:textId="360C5344" w:rsidR="00BD7F4A" w:rsidRDefault="00BD7F4A" w:rsidP="00BD7F4A">
      <w:pPr>
        <w:pStyle w:val="a4"/>
        <w:jc w:val="both"/>
      </w:pPr>
      <w:r>
        <w:rPr>
          <w:rFonts w:hint="eastAsia"/>
        </w:rPr>
        <w:t>１　京都市立学校に勤務する教諭（小学校・中学校</w:t>
      </w:r>
      <w:r w:rsidR="00483395">
        <w:rPr>
          <w:rFonts w:hint="eastAsia"/>
        </w:rPr>
        <w:t>・小中学校</w:t>
      </w:r>
      <w:r>
        <w:rPr>
          <w:rFonts w:hint="eastAsia"/>
        </w:rPr>
        <w:t>の副教頭を含</w:t>
      </w:r>
      <w:r w:rsidR="00894349">
        <w:rPr>
          <w:rFonts w:hint="eastAsia"/>
        </w:rPr>
        <w:t>みます）</w:t>
      </w:r>
      <w:r>
        <w:rPr>
          <w:rFonts w:hint="eastAsia"/>
        </w:rPr>
        <w:t>。ただし</w:t>
      </w:r>
      <w:r w:rsidR="00612367">
        <w:rPr>
          <w:rFonts w:hint="eastAsia"/>
        </w:rPr>
        <w:t>、</w:t>
      </w:r>
      <w:r>
        <w:rPr>
          <w:rFonts w:hint="eastAsia"/>
        </w:rPr>
        <w:t>主幹教諭</w:t>
      </w:r>
      <w:r w:rsidR="00612367">
        <w:rPr>
          <w:rFonts w:hint="eastAsia"/>
        </w:rPr>
        <w:t>、</w:t>
      </w:r>
      <w:r>
        <w:rPr>
          <w:rFonts w:hint="eastAsia"/>
        </w:rPr>
        <w:t>指導教諭</w:t>
      </w:r>
      <w:r w:rsidR="00612367">
        <w:rPr>
          <w:rFonts w:hint="eastAsia"/>
        </w:rPr>
        <w:t>、</w:t>
      </w:r>
      <w:r>
        <w:rPr>
          <w:rFonts w:hint="eastAsia"/>
        </w:rPr>
        <w:t>養護教諭及び栄養教諭は含</w:t>
      </w:r>
      <w:r w:rsidR="00894349">
        <w:rPr>
          <w:rFonts w:hint="eastAsia"/>
        </w:rPr>
        <w:t>みません</w:t>
      </w:r>
      <w:r w:rsidR="006A3E7A">
        <w:rPr>
          <w:rFonts w:hint="eastAsia"/>
        </w:rPr>
        <w:t>（教頭</w:t>
      </w:r>
      <w:r w:rsidR="00612367">
        <w:rPr>
          <w:rFonts w:hint="eastAsia"/>
        </w:rPr>
        <w:t>、</w:t>
      </w:r>
      <w:r w:rsidR="006A3E7A">
        <w:rPr>
          <w:rFonts w:hint="eastAsia"/>
        </w:rPr>
        <w:t>主幹教諭</w:t>
      </w:r>
      <w:r w:rsidR="00612367">
        <w:rPr>
          <w:rFonts w:hint="eastAsia"/>
        </w:rPr>
        <w:t>、</w:t>
      </w:r>
      <w:r w:rsidR="006A3E7A">
        <w:rPr>
          <w:rFonts w:hint="eastAsia"/>
        </w:rPr>
        <w:t>指導教諭</w:t>
      </w:r>
      <w:r w:rsidR="00612367">
        <w:rPr>
          <w:rFonts w:hint="eastAsia"/>
        </w:rPr>
        <w:t>、</w:t>
      </w:r>
      <w:r w:rsidR="006A3E7A">
        <w:rPr>
          <w:rFonts w:hint="eastAsia"/>
        </w:rPr>
        <w:t>総合支援学校の副教頭への</w:t>
      </w:r>
      <w:r w:rsidR="00951566">
        <w:rPr>
          <w:rFonts w:hint="eastAsia"/>
        </w:rPr>
        <w:t>令和</w:t>
      </w:r>
      <w:r w:rsidR="00894349">
        <w:rPr>
          <w:rFonts w:hint="eastAsia"/>
        </w:rPr>
        <w:t>９</w:t>
      </w:r>
      <w:r>
        <w:rPr>
          <w:rFonts w:hint="eastAsia"/>
        </w:rPr>
        <w:t>年度の被推薦者も同様）。以下同じ。）</w:t>
      </w:r>
      <w:r w:rsidR="00F25312">
        <w:rPr>
          <w:rFonts w:hint="eastAsia"/>
        </w:rPr>
        <w:t>のうち</w:t>
      </w:r>
      <w:r w:rsidR="00612367">
        <w:rPr>
          <w:rFonts w:hint="eastAsia"/>
        </w:rPr>
        <w:t>、</w:t>
      </w:r>
      <w:r w:rsidR="005F2CBC">
        <w:rPr>
          <w:rFonts w:hint="eastAsia"/>
        </w:rPr>
        <w:t>本</w:t>
      </w:r>
      <w:r>
        <w:rPr>
          <w:rFonts w:hint="eastAsia"/>
        </w:rPr>
        <w:t>年度末において</w:t>
      </w:r>
      <w:r w:rsidR="00612367">
        <w:rPr>
          <w:rFonts w:hint="eastAsia"/>
        </w:rPr>
        <w:t>、</w:t>
      </w:r>
      <w:r>
        <w:rPr>
          <w:rFonts w:hint="eastAsia"/>
        </w:rPr>
        <w:t>本市採用後６年以上</w:t>
      </w:r>
      <w:r w:rsidR="00612367">
        <w:rPr>
          <w:rFonts w:hint="eastAsia"/>
        </w:rPr>
        <w:t>、</w:t>
      </w:r>
      <w:r>
        <w:rPr>
          <w:rFonts w:hint="eastAsia"/>
        </w:rPr>
        <w:t>かつ２校以上での勤務経験を有する</w:t>
      </w:r>
      <w:r w:rsidR="00083C9A">
        <w:rPr>
          <w:rFonts w:hint="eastAsia"/>
        </w:rPr>
        <w:t>方</w:t>
      </w:r>
      <w:r>
        <w:rPr>
          <w:rFonts w:hint="eastAsia"/>
        </w:rPr>
        <w:t>。</w:t>
      </w:r>
    </w:p>
    <w:p w14:paraId="36C61893" w14:textId="1B38AA52" w:rsidR="00BD7F4A" w:rsidRDefault="006A3E7A" w:rsidP="00BD7F4A">
      <w:pPr>
        <w:pStyle w:val="a4"/>
        <w:jc w:val="both"/>
      </w:pPr>
      <w:r>
        <w:rPr>
          <w:rFonts w:hint="eastAsia"/>
        </w:rPr>
        <w:t xml:space="preserve">２　</w:t>
      </w:r>
      <w:r w:rsidR="005F2CBC">
        <w:rPr>
          <w:rFonts w:hint="eastAsia"/>
        </w:rPr>
        <w:t>本</w:t>
      </w:r>
      <w:r w:rsidR="00951566">
        <w:rPr>
          <w:rFonts w:hint="eastAsia"/>
        </w:rPr>
        <w:t>年</w:t>
      </w:r>
      <w:r w:rsidR="00BD7F4A">
        <w:rPr>
          <w:rFonts w:hint="eastAsia"/>
        </w:rPr>
        <w:t>度末において現任校での勤務が３年以上になる</w:t>
      </w:r>
      <w:r w:rsidR="00083C9A">
        <w:rPr>
          <w:rFonts w:hint="eastAsia"/>
        </w:rPr>
        <w:t>方</w:t>
      </w:r>
      <w:r w:rsidR="00BD7F4A">
        <w:rPr>
          <w:rFonts w:hint="eastAsia"/>
        </w:rPr>
        <w:t>。（中学校</w:t>
      </w:r>
      <w:r w:rsidR="005F2CBC">
        <w:rPr>
          <w:rFonts w:hint="eastAsia"/>
        </w:rPr>
        <w:t>及び</w:t>
      </w:r>
      <w:r w:rsidR="005F2CBC">
        <w:t>小中学校の後期</w:t>
      </w:r>
      <w:r w:rsidR="005F2CBC">
        <w:rPr>
          <w:rFonts w:hint="eastAsia"/>
        </w:rPr>
        <w:t>課程に</w:t>
      </w:r>
      <w:r w:rsidR="00BD7F4A">
        <w:rPr>
          <w:rFonts w:hint="eastAsia"/>
        </w:rPr>
        <w:t>勤務する教諭</w:t>
      </w:r>
      <w:r w:rsidR="005F2CBC">
        <w:rPr>
          <w:rFonts w:hint="eastAsia"/>
        </w:rPr>
        <w:t>で</w:t>
      </w:r>
      <w:r w:rsidR="00612367">
        <w:rPr>
          <w:rFonts w:hint="eastAsia"/>
        </w:rPr>
        <w:t>、</w:t>
      </w:r>
      <w:r w:rsidR="00BD7F4A">
        <w:rPr>
          <w:rFonts w:hint="eastAsia"/>
        </w:rPr>
        <w:t>初任者研修を担当するため拠点校指導教員として異動した</w:t>
      </w:r>
      <w:r w:rsidR="00083C9A">
        <w:rPr>
          <w:rFonts w:hint="eastAsia"/>
        </w:rPr>
        <w:t>方</w:t>
      </w:r>
      <w:r w:rsidR="00BD7F4A">
        <w:rPr>
          <w:rFonts w:hint="eastAsia"/>
        </w:rPr>
        <w:t>については</w:t>
      </w:r>
      <w:r w:rsidR="00612367">
        <w:rPr>
          <w:rFonts w:hint="eastAsia"/>
        </w:rPr>
        <w:t>、</w:t>
      </w:r>
      <w:r w:rsidR="005F2CBC">
        <w:rPr>
          <w:rFonts w:hint="eastAsia"/>
        </w:rPr>
        <w:t>こ</w:t>
      </w:r>
      <w:r w:rsidR="00BD7F4A">
        <w:rPr>
          <w:rFonts w:hint="eastAsia"/>
        </w:rPr>
        <w:t>の要件を問</w:t>
      </w:r>
      <w:r w:rsidR="00083C9A">
        <w:rPr>
          <w:rFonts w:hint="eastAsia"/>
        </w:rPr>
        <w:t>いません</w:t>
      </w:r>
      <w:r w:rsidR="00BD7F4A">
        <w:rPr>
          <w:rFonts w:hint="eastAsia"/>
        </w:rPr>
        <w:t>。）</w:t>
      </w:r>
    </w:p>
    <w:p w14:paraId="68A98456" w14:textId="40DE6ED7" w:rsidR="00BD7F4A" w:rsidRDefault="00BD7F4A" w:rsidP="00BD7F4A">
      <w:pPr>
        <w:pStyle w:val="a4"/>
        <w:jc w:val="both"/>
      </w:pPr>
      <w:r>
        <w:rPr>
          <w:rFonts w:hint="eastAsia"/>
        </w:rPr>
        <w:t>３　本応募について現任校校長の理解を得ている</w:t>
      </w:r>
      <w:r w:rsidR="00083C9A">
        <w:rPr>
          <w:rFonts w:hint="eastAsia"/>
        </w:rPr>
        <w:t>方</w:t>
      </w:r>
      <w:r>
        <w:rPr>
          <w:rFonts w:hint="eastAsia"/>
        </w:rPr>
        <w:t>。</w:t>
      </w:r>
    </w:p>
    <w:p w14:paraId="4A46B547" w14:textId="1C74F325" w:rsidR="00BD7F4A" w:rsidRDefault="00BD7F4A" w:rsidP="00BD7F4A">
      <w:pPr>
        <w:pStyle w:val="a4"/>
        <w:jc w:val="both"/>
      </w:pPr>
      <w:r>
        <w:rPr>
          <w:rFonts w:hint="eastAsia"/>
        </w:rPr>
        <w:t xml:space="preserve">　　この項で定める年数には</w:t>
      </w:r>
      <w:r w:rsidR="00612367">
        <w:rPr>
          <w:rFonts w:hint="eastAsia"/>
        </w:rPr>
        <w:t>、</w:t>
      </w:r>
      <w:r>
        <w:rPr>
          <w:rFonts w:hint="eastAsia"/>
        </w:rPr>
        <w:t>休職・育児休業の期間を含</w:t>
      </w:r>
      <w:r w:rsidR="00083C9A">
        <w:rPr>
          <w:rFonts w:hint="eastAsia"/>
        </w:rPr>
        <w:t>みません</w:t>
      </w:r>
      <w:r>
        <w:rPr>
          <w:rFonts w:hint="eastAsia"/>
        </w:rPr>
        <w:t>。</w:t>
      </w:r>
    </w:p>
    <w:p w14:paraId="2B372DC4" w14:textId="77777777" w:rsidR="00894349" w:rsidRDefault="00343A5B" w:rsidP="00BD7F4A">
      <w:pPr>
        <w:pStyle w:val="a4"/>
        <w:jc w:val="both"/>
      </w:pPr>
      <w:r>
        <w:rPr>
          <w:rFonts w:hint="eastAsia"/>
        </w:rPr>
        <w:t>４　特別支援学校教諭等免許状を所有または</w:t>
      </w:r>
      <w:r w:rsidR="00612367">
        <w:rPr>
          <w:rFonts w:hint="eastAsia"/>
        </w:rPr>
        <w:t>、</w:t>
      </w:r>
      <w:r w:rsidR="00951566">
        <w:rPr>
          <w:rFonts w:hint="eastAsia"/>
        </w:rPr>
        <w:t>令和</w:t>
      </w:r>
      <w:r w:rsidR="00894349">
        <w:rPr>
          <w:rFonts w:hint="eastAsia"/>
        </w:rPr>
        <w:t>９</w:t>
      </w:r>
      <w:r w:rsidR="00BD7F4A">
        <w:rPr>
          <w:rFonts w:hint="eastAsia"/>
        </w:rPr>
        <w:t>年４月１日までに取得見込みであること。</w:t>
      </w:r>
    </w:p>
    <w:p w14:paraId="15A53D10" w14:textId="4CAAE17C" w:rsidR="00BD7F4A" w:rsidRDefault="00BD7F4A" w:rsidP="00894349">
      <w:pPr>
        <w:pStyle w:val="a4"/>
        <w:ind w:leftChars="350" w:left="735" w:firstLine="0"/>
        <w:jc w:val="both"/>
      </w:pPr>
      <w:r>
        <w:rPr>
          <w:rFonts w:hint="eastAsia"/>
        </w:rPr>
        <w:t>なお</w:t>
      </w:r>
      <w:r w:rsidR="00612367">
        <w:rPr>
          <w:rFonts w:hint="eastAsia"/>
        </w:rPr>
        <w:t>、</w:t>
      </w:r>
      <w:r>
        <w:rPr>
          <w:rFonts w:hint="eastAsia"/>
        </w:rPr>
        <w:t>現任校と異なる校種・学部への応募を希望する</w:t>
      </w:r>
      <w:r w:rsidR="00083C9A">
        <w:rPr>
          <w:rFonts w:hint="eastAsia"/>
        </w:rPr>
        <w:t>方</w:t>
      </w:r>
      <w:r>
        <w:rPr>
          <w:rFonts w:hint="eastAsia"/>
        </w:rPr>
        <w:t>は</w:t>
      </w:r>
      <w:r w:rsidR="00612367">
        <w:rPr>
          <w:rFonts w:hint="eastAsia"/>
        </w:rPr>
        <w:t>、</w:t>
      </w:r>
      <w:r>
        <w:rPr>
          <w:rFonts w:hint="eastAsia"/>
        </w:rPr>
        <w:t>希望校種・学部に必要な普通免許状の所有または</w:t>
      </w:r>
      <w:r w:rsidR="00612367">
        <w:rPr>
          <w:rFonts w:hint="eastAsia"/>
        </w:rPr>
        <w:t>、</w:t>
      </w:r>
      <w:r w:rsidR="00951566">
        <w:rPr>
          <w:rFonts w:hint="eastAsia"/>
        </w:rPr>
        <w:t>令和</w:t>
      </w:r>
      <w:r w:rsidR="00894349">
        <w:rPr>
          <w:rFonts w:hint="eastAsia"/>
        </w:rPr>
        <w:t>９</w:t>
      </w:r>
      <w:r>
        <w:rPr>
          <w:rFonts w:hint="eastAsia"/>
        </w:rPr>
        <w:t>年４月１日までに取得見込みであること</w:t>
      </w:r>
      <w:r w:rsidR="00083C9A">
        <w:rPr>
          <w:rFonts w:hint="eastAsia"/>
        </w:rPr>
        <w:t>が必要です</w:t>
      </w:r>
      <w:r>
        <w:rPr>
          <w:rFonts w:hint="eastAsia"/>
        </w:rPr>
        <w:t>。また</w:t>
      </w:r>
      <w:r w:rsidR="00612367">
        <w:rPr>
          <w:rFonts w:hint="eastAsia"/>
        </w:rPr>
        <w:t>、</w:t>
      </w:r>
      <w:r>
        <w:rPr>
          <w:rFonts w:hint="eastAsia"/>
        </w:rPr>
        <w:t>現在の教科を</w:t>
      </w:r>
      <w:r w:rsidR="00894349">
        <w:rPr>
          <w:rFonts w:hint="eastAsia"/>
        </w:rPr>
        <w:t xml:space="preserve">　</w:t>
      </w:r>
      <w:r>
        <w:rPr>
          <w:rFonts w:hint="eastAsia"/>
        </w:rPr>
        <w:t>変更することとなる応募は認めら</w:t>
      </w:r>
      <w:r w:rsidR="00083C9A">
        <w:rPr>
          <w:rFonts w:hint="eastAsia"/>
        </w:rPr>
        <w:t>れません</w:t>
      </w:r>
      <w:r>
        <w:rPr>
          <w:rFonts w:hint="eastAsia"/>
        </w:rPr>
        <w:t>。</w:t>
      </w:r>
    </w:p>
    <w:p w14:paraId="23B1310D" w14:textId="77777777" w:rsidR="00894349" w:rsidRDefault="00894349" w:rsidP="00894349">
      <w:pPr>
        <w:pStyle w:val="a4"/>
        <w:ind w:leftChars="350" w:left="735" w:firstLine="0"/>
        <w:jc w:val="both"/>
      </w:pPr>
    </w:p>
    <w:p w14:paraId="21713117" w14:textId="4BC8BFDA" w:rsidR="00894349" w:rsidRDefault="00083C9A" w:rsidP="00083C9A">
      <w:pPr>
        <w:pStyle w:val="a4"/>
        <w:ind w:leftChars="305" w:left="961" w:hangingChars="146" w:hanging="321"/>
        <w:jc w:val="both"/>
      </w:pPr>
      <w:r>
        <w:rPr>
          <w:rFonts w:hint="eastAsia"/>
        </w:rPr>
        <w:t>※</w:t>
      </w:r>
      <w:r w:rsidR="00894349">
        <w:rPr>
          <w:rFonts w:hint="eastAsia"/>
        </w:rPr>
        <w:t>ただし、次の⑴～⑶に該当する方は除きます。</w:t>
      </w:r>
    </w:p>
    <w:p w14:paraId="559D9C61" w14:textId="42EDE313" w:rsidR="00894349" w:rsidRDefault="00894349" w:rsidP="00083C9A">
      <w:pPr>
        <w:pStyle w:val="a4"/>
        <w:numPr>
          <w:ilvl w:val="0"/>
          <w:numId w:val="2"/>
        </w:numPr>
        <w:jc w:val="both"/>
      </w:pPr>
      <w:r>
        <w:rPr>
          <w:rFonts w:hint="eastAsia"/>
        </w:rPr>
        <w:t>令和８年１１月１日現在、長期にわたり休暇休務を取得している</w:t>
      </w:r>
      <w:r w:rsidR="00083C9A">
        <w:rPr>
          <w:rFonts w:hint="eastAsia"/>
        </w:rPr>
        <w:t>方</w:t>
      </w:r>
      <w:r>
        <w:rPr>
          <w:rFonts w:hint="eastAsia"/>
        </w:rPr>
        <w:t>（妊娠していることが判明した場合もこれに準</w:t>
      </w:r>
      <w:r w:rsidR="00083C9A">
        <w:rPr>
          <w:rFonts w:hint="eastAsia"/>
        </w:rPr>
        <w:t>じます</w:t>
      </w:r>
      <w:r>
        <w:rPr>
          <w:rFonts w:hint="eastAsia"/>
        </w:rPr>
        <w:t>。）。</w:t>
      </w:r>
    </w:p>
    <w:p w14:paraId="1A851885" w14:textId="3B2D391A" w:rsidR="00894349" w:rsidRDefault="00894349" w:rsidP="00083C9A">
      <w:pPr>
        <w:pStyle w:val="a4"/>
        <w:numPr>
          <w:ilvl w:val="0"/>
          <w:numId w:val="2"/>
        </w:numPr>
        <w:jc w:val="both"/>
      </w:pPr>
      <w:r>
        <w:rPr>
          <w:rFonts w:hint="eastAsia"/>
        </w:rPr>
        <w:t>教員公募制度、希望転任制度により現任校に異動した</w:t>
      </w:r>
      <w:r w:rsidR="00083C9A">
        <w:rPr>
          <w:rFonts w:hint="eastAsia"/>
        </w:rPr>
        <w:t>方</w:t>
      </w:r>
      <w:r>
        <w:rPr>
          <w:rFonts w:hint="eastAsia"/>
        </w:rPr>
        <w:t>。</w:t>
      </w:r>
    </w:p>
    <w:p w14:paraId="7F0A73A4" w14:textId="50F4752F" w:rsidR="00894349" w:rsidRDefault="00894349" w:rsidP="00083C9A">
      <w:pPr>
        <w:pStyle w:val="a4"/>
        <w:numPr>
          <w:ilvl w:val="0"/>
          <w:numId w:val="2"/>
        </w:numPr>
        <w:jc w:val="both"/>
      </w:pPr>
      <w:r>
        <w:rPr>
          <w:rFonts w:hint="eastAsia"/>
        </w:rPr>
        <w:t>異動を希望しない</w:t>
      </w:r>
      <w:r w:rsidR="00083C9A">
        <w:rPr>
          <w:rFonts w:hint="eastAsia"/>
        </w:rPr>
        <w:t>方</w:t>
      </w:r>
      <w:r>
        <w:rPr>
          <w:rFonts w:hint="eastAsia"/>
        </w:rPr>
        <w:t>。</w:t>
      </w:r>
    </w:p>
    <w:p w14:paraId="05457B73" w14:textId="77777777" w:rsidR="00894349" w:rsidRPr="00894349" w:rsidRDefault="00894349" w:rsidP="00894349">
      <w:pPr>
        <w:pStyle w:val="a4"/>
        <w:ind w:leftChars="350" w:left="735" w:firstLine="0"/>
        <w:jc w:val="both"/>
      </w:pPr>
    </w:p>
    <w:p w14:paraId="4D997081" w14:textId="77777777" w:rsidR="007F7A00" w:rsidRPr="0043477D" w:rsidRDefault="007F7A00" w:rsidP="00894349">
      <w:pPr>
        <w:pStyle w:val="a4"/>
        <w:ind w:left="0" w:firstLine="0"/>
      </w:pPr>
    </w:p>
    <w:p w14:paraId="127DF436" w14:textId="01A0F87C" w:rsidR="003A4D6D" w:rsidRPr="003A4D6D" w:rsidRDefault="003A4D6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A4D6D">
        <w:rPr>
          <w:rFonts w:cs="ＭＳ 明朝" w:hint="eastAsia"/>
          <w:color w:val="000000"/>
          <w:kern w:val="0"/>
          <w:sz w:val="24"/>
        </w:rPr>
        <w:t>■</w:t>
      </w:r>
      <w:r w:rsidR="00754FCA">
        <w:rPr>
          <w:rFonts w:cs="ＭＳ 明朝" w:hint="eastAsia"/>
          <w:color w:val="000000"/>
          <w:kern w:val="0"/>
          <w:sz w:val="24"/>
        </w:rPr>
        <w:t xml:space="preserve"> </w:t>
      </w:r>
      <w:r w:rsidR="00333414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募集</w:t>
      </w:r>
      <w:r w:rsidRPr="003A4D6D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人数</w:t>
      </w:r>
    </w:p>
    <w:p w14:paraId="050E6BF3" w14:textId="145B116F" w:rsidR="003A4D6D" w:rsidRPr="00B26F18" w:rsidRDefault="007122F4" w:rsidP="007F7A00">
      <w:pPr>
        <w:pStyle w:val="a4"/>
        <w:rPr>
          <w:rFonts w:ascii="ＭＳ 明朝" w:hAnsi="Times New Roman"/>
          <w:spacing w:val="2"/>
        </w:rPr>
      </w:pPr>
      <w:r w:rsidRPr="00B26F18">
        <w:rPr>
          <w:rFonts w:hint="eastAsia"/>
        </w:rPr>
        <w:t>◇</w:t>
      </w:r>
      <w:r w:rsidRPr="00B26F18">
        <w:rPr>
          <w:rFonts w:hint="eastAsia"/>
        </w:rPr>
        <w:t xml:space="preserve"> </w:t>
      </w:r>
      <w:r w:rsidR="00894349">
        <w:rPr>
          <w:rFonts w:hint="eastAsia"/>
        </w:rPr>
        <w:t>計</w:t>
      </w:r>
      <w:r w:rsidR="006B2AB5">
        <w:rPr>
          <w:rFonts w:hint="eastAsia"/>
        </w:rPr>
        <w:t>２</w:t>
      </w:r>
      <w:r w:rsidR="003A4D6D" w:rsidRPr="00B26F18">
        <w:rPr>
          <w:rFonts w:hint="eastAsia"/>
        </w:rPr>
        <w:t>名（教科は問いません）</w:t>
      </w:r>
    </w:p>
    <w:p w14:paraId="155002D3" w14:textId="77777777" w:rsidR="00581DDD" w:rsidRPr="00343A5B" w:rsidRDefault="00581DD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 w:val="22"/>
          <w:szCs w:val="22"/>
        </w:rPr>
      </w:pPr>
    </w:p>
    <w:p w14:paraId="39891F4F" w14:textId="77777777" w:rsidR="007F7A00" w:rsidRPr="00B26F18" w:rsidRDefault="007F7A00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 w:val="22"/>
          <w:szCs w:val="22"/>
        </w:rPr>
      </w:pPr>
    </w:p>
    <w:p w14:paraId="5C82FE8D" w14:textId="77777777" w:rsidR="003A4D6D" w:rsidRPr="003A4D6D" w:rsidRDefault="003A4D6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A4D6D">
        <w:rPr>
          <w:rFonts w:cs="ＭＳ 明朝" w:hint="eastAsia"/>
          <w:color w:val="000000"/>
          <w:kern w:val="0"/>
          <w:sz w:val="24"/>
        </w:rPr>
        <w:t>■</w:t>
      </w:r>
      <w:r w:rsidR="00754FCA">
        <w:rPr>
          <w:rFonts w:cs="ＭＳ 明朝" w:hint="eastAsia"/>
          <w:color w:val="000000"/>
          <w:kern w:val="0"/>
          <w:sz w:val="24"/>
        </w:rPr>
        <w:t xml:space="preserve"> </w:t>
      </w:r>
      <w:r w:rsidR="007B1584" w:rsidRPr="00DF20C5">
        <w:rPr>
          <w:rFonts w:ascii="ＭＳ ゴシック" w:eastAsia="ＭＳ ゴシック" w:hAnsi="ＭＳ ゴシック" w:cs="ＭＳ 明朝" w:hint="eastAsia"/>
          <w:b/>
          <w:color w:val="000000"/>
          <w:kern w:val="0"/>
          <w:sz w:val="24"/>
        </w:rPr>
        <w:t>募集期間</w:t>
      </w:r>
      <w:r w:rsidR="007B1584" w:rsidRPr="00DF20C5">
        <w:rPr>
          <w:rFonts w:cs="ＭＳ 明朝" w:hint="eastAsia"/>
          <w:color w:val="000000"/>
          <w:kern w:val="0"/>
          <w:sz w:val="24"/>
        </w:rPr>
        <w:t>・</w:t>
      </w:r>
      <w:r w:rsidR="007F7A00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応募</w:t>
      </w:r>
      <w:r w:rsidRPr="00DF20C5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手続</w:t>
      </w:r>
    </w:p>
    <w:p w14:paraId="286C53CC" w14:textId="551E8856" w:rsidR="00DF20C5" w:rsidRDefault="00DF20C5" w:rsidP="007F7A00">
      <w:pPr>
        <w:pStyle w:val="a4"/>
      </w:pPr>
      <w:r>
        <w:rPr>
          <w:rFonts w:hint="eastAsia"/>
        </w:rPr>
        <w:t>◇</w:t>
      </w:r>
      <w:r>
        <w:rPr>
          <w:rFonts w:hint="eastAsia"/>
        </w:rPr>
        <w:t xml:space="preserve"> </w:t>
      </w:r>
      <w:r w:rsidR="007F7A00">
        <w:rPr>
          <w:rFonts w:hint="eastAsia"/>
        </w:rPr>
        <w:t xml:space="preserve">募集期間　　</w:t>
      </w:r>
      <w:r w:rsidR="00951566">
        <w:rPr>
          <w:rFonts w:hint="eastAsia"/>
        </w:rPr>
        <w:t>令和</w:t>
      </w:r>
      <w:r w:rsidR="00083C9A">
        <w:rPr>
          <w:rFonts w:hint="eastAsia"/>
        </w:rPr>
        <w:t>８</w:t>
      </w:r>
      <w:r w:rsidRPr="00766044">
        <w:rPr>
          <w:rFonts w:hint="eastAsia"/>
        </w:rPr>
        <w:t>年</w:t>
      </w:r>
      <w:r w:rsidR="00D96F7D" w:rsidRPr="00766044">
        <w:rPr>
          <w:rFonts w:hint="eastAsia"/>
        </w:rPr>
        <w:t>１</w:t>
      </w:r>
      <w:r w:rsidR="005138E5">
        <w:rPr>
          <w:rFonts w:hint="eastAsia"/>
        </w:rPr>
        <w:t>０</w:t>
      </w:r>
      <w:r w:rsidRPr="00766044">
        <w:rPr>
          <w:rFonts w:hint="eastAsia"/>
        </w:rPr>
        <w:t>月</w:t>
      </w:r>
      <w:r w:rsidR="005138E5">
        <w:rPr>
          <w:rFonts w:hint="eastAsia"/>
        </w:rPr>
        <w:t>２</w:t>
      </w:r>
      <w:r w:rsidR="00083C9A">
        <w:rPr>
          <w:rFonts w:hint="eastAsia"/>
        </w:rPr>
        <w:t>３</w:t>
      </w:r>
      <w:r w:rsidR="00CD76A9" w:rsidRPr="00766044">
        <w:rPr>
          <w:rFonts w:hint="eastAsia"/>
        </w:rPr>
        <w:t>日（</w:t>
      </w:r>
      <w:r w:rsidR="005138E5">
        <w:rPr>
          <w:rFonts w:hint="eastAsia"/>
        </w:rPr>
        <w:t>金</w:t>
      </w:r>
      <w:r w:rsidRPr="00766044">
        <w:rPr>
          <w:rFonts w:hint="eastAsia"/>
        </w:rPr>
        <w:t>）～</w:t>
      </w:r>
      <w:r w:rsidR="00977FE0" w:rsidRPr="00766044">
        <w:rPr>
          <w:rFonts w:hint="eastAsia"/>
        </w:rPr>
        <w:t>１１</w:t>
      </w:r>
      <w:r w:rsidRPr="00766044">
        <w:rPr>
          <w:rFonts w:hint="eastAsia"/>
        </w:rPr>
        <w:t>月</w:t>
      </w:r>
      <w:r w:rsidR="005138E5">
        <w:rPr>
          <w:rFonts w:hint="eastAsia"/>
        </w:rPr>
        <w:t>１</w:t>
      </w:r>
      <w:r w:rsidR="00083C9A">
        <w:rPr>
          <w:rFonts w:hint="eastAsia"/>
        </w:rPr>
        <w:t>７</w:t>
      </w:r>
      <w:r w:rsidRPr="00766044">
        <w:rPr>
          <w:rFonts w:hint="eastAsia"/>
        </w:rPr>
        <w:t>日（</w:t>
      </w:r>
      <w:r w:rsidR="005138E5">
        <w:rPr>
          <w:rFonts w:hint="eastAsia"/>
        </w:rPr>
        <w:t>火</w:t>
      </w:r>
      <w:r w:rsidRPr="00766044">
        <w:rPr>
          <w:rFonts w:hint="eastAsia"/>
        </w:rPr>
        <w:t>）</w:t>
      </w:r>
    </w:p>
    <w:p w14:paraId="5ED77427" w14:textId="77777777" w:rsidR="007F7A00" w:rsidRPr="00977FE0" w:rsidRDefault="007F7A00" w:rsidP="007F7A00">
      <w:pPr>
        <w:pStyle w:val="a4"/>
      </w:pPr>
    </w:p>
    <w:p w14:paraId="0A8FDB1B" w14:textId="3430F8A2" w:rsidR="003A4D6D" w:rsidRPr="009B03FC" w:rsidRDefault="003A4D6D" w:rsidP="009B03FC">
      <w:pPr>
        <w:pStyle w:val="a4"/>
        <w:tabs>
          <w:tab w:val="clear" w:pos="1680"/>
          <w:tab w:val="left" w:pos="1995"/>
        </w:tabs>
        <w:ind w:left="1995" w:hanging="1675"/>
        <w:rPr>
          <w:rFonts w:ascii="ＭＳ ゴシック" w:eastAsia="ＭＳ ゴシック" w:hAnsi="ＭＳ ゴシック"/>
          <w:b/>
        </w:rPr>
      </w:pPr>
      <w:r w:rsidRPr="00B26F18">
        <w:rPr>
          <w:rFonts w:hint="eastAsia"/>
        </w:rPr>
        <w:t>◇</w:t>
      </w:r>
      <w:r w:rsidR="00B26F18" w:rsidRPr="00B26F18">
        <w:rPr>
          <w:rFonts w:hint="eastAsia"/>
        </w:rPr>
        <w:t xml:space="preserve"> </w:t>
      </w:r>
      <w:r w:rsidR="007F7A00">
        <w:rPr>
          <w:rFonts w:hint="eastAsia"/>
        </w:rPr>
        <w:t xml:space="preserve">応募手続　　</w:t>
      </w:r>
      <w:r w:rsidRPr="00B26F18">
        <w:rPr>
          <w:rFonts w:hint="eastAsia"/>
        </w:rPr>
        <w:t>「</w:t>
      </w:r>
      <w:r w:rsidR="00192866">
        <w:rPr>
          <w:rFonts w:hint="eastAsia"/>
        </w:rPr>
        <w:t>京都市立</w:t>
      </w:r>
      <w:r w:rsidR="00083C9A">
        <w:rPr>
          <w:rFonts w:hint="eastAsia"/>
        </w:rPr>
        <w:t>鳴滝</w:t>
      </w:r>
      <w:r w:rsidR="009A63C6" w:rsidRPr="009A63C6">
        <w:rPr>
          <w:rFonts w:ascii="ＭＳ 明朝" w:hAnsi="ＭＳ 明朝" w:hint="eastAsia"/>
        </w:rPr>
        <w:t>総合支援学校教員公募</w:t>
      </w:r>
      <w:r w:rsidR="00192866">
        <w:rPr>
          <w:rFonts w:ascii="ＭＳ 明朝" w:hAnsi="ＭＳ 明朝" w:hint="eastAsia"/>
        </w:rPr>
        <w:t xml:space="preserve">　</w:t>
      </w:r>
      <w:r w:rsidRPr="00B26F18">
        <w:rPr>
          <w:rFonts w:hint="eastAsia"/>
        </w:rPr>
        <w:t>志願書（様式１）」及び「自己アピール書（様式</w:t>
      </w:r>
      <w:r w:rsidRPr="00B26F18">
        <w:rPr>
          <w:rFonts w:ascii="ＭＳ 明朝" w:hAnsi="Times New Roman" w:hint="eastAsia"/>
        </w:rPr>
        <w:t>２</w:t>
      </w:r>
      <w:r w:rsidR="007B1584">
        <w:rPr>
          <w:rFonts w:hint="eastAsia"/>
        </w:rPr>
        <w:t>）」を</w:t>
      </w:r>
      <w:r w:rsidR="00192866">
        <w:rPr>
          <w:rFonts w:hint="eastAsia"/>
        </w:rPr>
        <w:t>現任校の校長</w:t>
      </w:r>
      <w:r w:rsidR="007B1584" w:rsidRPr="007B1584">
        <w:rPr>
          <w:rFonts w:ascii="ＭＳ 明朝" w:hAnsi="ＭＳ 明朝" w:hint="eastAsia"/>
        </w:rPr>
        <w:t>に</w:t>
      </w:r>
      <w:r w:rsidR="007B1584" w:rsidRPr="00B26F18">
        <w:rPr>
          <w:rFonts w:hint="eastAsia"/>
        </w:rPr>
        <w:t>提出して下さい。</w:t>
      </w:r>
    </w:p>
    <w:p w14:paraId="4BD5539B" w14:textId="77777777" w:rsidR="00581DDD" w:rsidRDefault="00581DD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 w:val="22"/>
          <w:szCs w:val="22"/>
        </w:rPr>
      </w:pPr>
    </w:p>
    <w:p w14:paraId="51F52F02" w14:textId="77777777" w:rsidR="007F7A00" w:rsidRPr="00B26F18" w:rsidRDefault="007F7A00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 w:val="22"/>
          <w:szCs w:val="22"/>
        </w:rPr>
      </w:pPr>
    </w:p>
    <w:p w14:paraId="4619476D" w14:textId="77777777" w:rsidR="003A4D6D" w:rsidRPr="003A4D6D" w:rsidRDefault="003A4D6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A4D6D">
        <w:rPr>
          <w:rFonts w:cs="ＭＳ 明朝" w:hint="eastAsia"/>
          <w:color w:val="000000"/>
          <w:kern w:val="0"/>
          <w:sz w:val="24"/>
        </w:rPr>
        <w:t>■</w:t>
      </w:r>
      <w:r w:rsidR="00754FCA">
        <w:rPr>
          <w:rFonts w:cs="ＭＳ 明朝" w:hint="eastAsia"/>
          <w:color w:val="000000"/>
          <w:kern w:val="0"/>
          <w:sz w:val="24"/>
        </w:rPr>
        <w:t xml:space="preserve"> </w:t>
      </w:r>
      <w:r w:rsidRPr="003A4D6D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選考及び結果通知</w:t>
      </w:r>
    </w:p>
    <w:p w14:paraId="52D6096C" w14:textId="77777777" w:rsidR="003A4D6D" w:rsidRPr="00B26F18" w:rsidRDefault="004B025F" w:rsidP="007F7A00">
      <w:pPr>
        <w:pStyle w:val="a4"/>
        <w:rPr>
          <w:rFonts w:ascii="ＭＳ 明朝" w:hAnsi="Times New Roman"/>
          <w:spacing w:val="2"/>
        </w:rPr>
      </w:pPr>
      <w:r>
        <w:rPr>
          <w:rFonts w:hint="eastAsia"/>
        </w:rPr>
        <w:t>(1)</w:t>
      </w:r>
      <w:r w:rsidR="00B26F18">
        <w:rPr>
          <w:rFonts w:hint="eastAsia"/>
        </w:rPr>
        <w:t xml:space="preserve"> </w:t>
      </w:r>
      <w:r w:rsidR="003A4D6D" w:rsidRPr="00B26F18">
        <w:rPr>
          <w:rFonts w:hint="eastAsia"/>
        </w:rPr>
        <w:t>書類選考</w:t>
      </w:r>
    </w:p>
    <w:p w14:paraId="7834527E" w14:textId="7863A321" w:rsidR="00B26F18" w:rsidRDefault="00951566" w:rsidP="007F7A00">
      <w:pPr>
        <w:pStyle w:val="a4"/>
        <w:ind w:leftChars="305" w:left="640" w:firstLine="0"/>
      </w:pPr>
      <w:r>
        <w:rPr>
          <w:rFonts w:hint="eastAsia"/>
        </w:rPr>
        <w:t>令和</w:t>
      </w:r>
      <w:r w:rsidR="00083C9A">
        <w:rPr>
          <w:rFonts w:hint="eastAsia"/>
        </w:rPr>
        <w:t>８</w:t>
      </w:r>
      <w:r w:rsidR="004B025F">
        <w:rPr>
          <w:rFonts w:hint="eastAsia"/>
        </w:rPr>
        <w:t>年</w:t>
      </w:r>
      <w:r w:rsidR="00083C9A">
        <w:rPr>
          <w:rFonts w:hint="eastAsia"/>
        </w:rPr>
        <w:t>１１</w:t>
      </w:r>
      <w:r w:rsidR="004B025F">
        <w:rPr>
          <w:rFonts w:hint="eastAsia"/>
        </w:rPr>
        <w:t>月</w:t>
      </w:r>
      <w:r w:rsidR="00083C9A">
        <w:rPr>
          <w:rFonts w:hint="eastAsia"/>
        </w:rPr>
        <w:t>末</w:t>
      </w:r>
      <w:r w:rsidR="00076A38">
        <w:rPr>
          <w:rFonts w:hint="eastAsia"/>
        </w:rPr>
        <w:t>まで</w:t>
      </w:r>
      <w:r w:rsidR="007E4772">
        <w:rPr>
          <w:rFonts w:hint="eastAsia"/>
        </w:rPr>
        <w:t>に</w:t>
      </w:r>
      <w:r w:rsidR="00612367">
        <w:rPr>
          <w:rFonts w:hint="eastAsia"/>
        </w:rPr>
        <w:t>、</w:t>
      </w:r>
      <w:r w:rsidR="007E4772">
        <w:rPr>
          <w:rFonts w:hint="eastAsia"/>
        </w:rPr>
        <w:t>現任校の校長を通じて結果を通知し</w:t>
      </w:r>
      <w:r w:rsidR="00612367">
        <w:rPr>
          <w:rFonts w:hint="eastAsia"/>
        </w:rPr>
        <w:t>、</w:t>
      </w:r>
      <w:r w:rsidR="007E4772">
        <w:rPr>
          <w:rFonts w:hint="eastAsia"/>
        </w:rPr>
        <w:t>選抜された方</w:t>
      </w:r>
      <w:r w:rsidR="00EC42D8">
        <w:rPr>
          <w:rFonts w:hint="eastAsia"/>
        </w:rPr>
        <w:t>には</w:t>
      </w:r>
      <w:r w:rsidR="004B025F">
        <w:rPr>
          <w:rFonts w:hint="eastAsia"/>
        </w:rPr>
        <w:t>個人</w:t>
      </w:r>
      <w:r w:rsidR="00EC42D8">
        <w:rPr>
          <w:rFonts w:hint="eastAsia"/>
        </w:rPr>
        <w:t>面接日時を連絡</w:t>
      </w:r>
      <w:r w:rsidR="003A4D6D" w:rsidRPr="00B26F18">
        <w:rPr>
          <w:rFonts w:hint="eastAsia"/>
        </w:rPr>
        <w:t>します。</w:t>
      </w:r>
    </w:p>
    <w:p w14:paraId="0A4D98F3" w14:textId="77777777" w:rsidR="00192866" w:rsidRPr="00CD76A9" w:rsidRDefault="00192866" w:rsidP="007F7A00">
      <w:pPr>
        <w:pStyle w:val="a4"/>
        <w:ind w:leftChars="305" w:left="640" w:firstLine="0"/>
      </w:pPr>
    </w:p>
    <w:p w14:paraId="5DF1486A" w14:textId="77777777" w:rsidR="003A4D6D" w:rsidRPr="00B26F18" w:rsidRDefault="004B025F" w:rsidP="007F7A00">
      <w:pPr>
        <w:pStyle w:val="a4"/>
        <w:rPr>
          <w:rFonts w:ascii="ＭＳ 明朝" w:hAnsi="Times New Roman"/>
          <w:spacing w:val="2"/>
        </w:rPr>
      </w:pPr>
      <w:r>
        <w:rPr>
          <w:rFonts w:hint="eastAsia"/>
        </w:rPr>
        <w:t>(2)</w:t>
      </w:r>
      <w:r w:rsidR="00B26F18">
        <w:rPr>
          <w:rFonts w:hint="eastAsia"/>
        </w:rPr>
        <w:t xml:space="preserve"> </w:t>
      </w:r>
      <w:r w:rsidR="003A4D6D" w:rsidRPr="00B26F18">
        <w:rPr>
          <w:rFonts w:hint="eastAsia"/>
        </w:rPr>
        <w:t>個人面接</w:t>
      </w:r>
      <w:r>
        <w:rPr>
          <w:rFonts w:hint="eastAsia"/>
        </w:rPr>
        <w:t>選考</w:t>
      </w:r>
    </w:p>
    <w:p w14:paraId="0C73F5CF" w14:textId="77777777" w:rsidR="003A4D6D" w:rsidRDefault="00EC42D8" w:rsidP="007F7A00">
      <w:pPr>
        <w:pStyle w:val="a4"/>
        <w:ind w:leftChars="305" w:left="640" w:firstLine="0"/>
      </w:pPr>
      <w:r>
        <w:rPr>
          <w:rFonts w:hint="eastAsia"/>
        </w:rPr>
        <w:t>書類</w:t>
      </w:r>
      <w:r w:rsidR="003A4D6D" w:rsidRPr="00B26F18">
        <w:rPr>
          <w:rFonts w:hint="eastAsia"/>
        </w:rPr>
        <w:t>選考に</w:t>
      </w:r>
      <w:r>
        <w:rPr>
          <w:rFonts w:hint="eastAsia"/>
        </w:rPr>
        <w:t>より選抜された方</w:t>
      </w:r>
      <w:r w:rsidR="003A4D6D" w:rsidRPr="00B26F18">
        <w:rPr>
          <w:rFonts w:hint="eastAsia"/>
        </w:rPr>
        <w:t>について</w:t>
      </w:r>
      <w:r w:rsidR="00612367">
        <w:rPr>
          <w:rFonts w:hint="eastAsia"/>
        </w:rPr>
        <w:t>、</w:t>
      </w:r>
      <w:r w:rsidR="003A4D6D" w:rsidRPr="00B26F18">
        <w:rPr>
          <w:rFonts w:hint="eastAsia"/>
        </w:rPr>
        <w:t>順次実施します。</w:t>
      </w:r>
    </w:p>
    <w:p w14:paraId="57A9BDDF" w14:textId="0EEDF949" w:rsidR="00865A35" w:rsidRDefault="004B025F" w:rsidP="007F7A00">
      <w:pPr>
        <w:pStyle w:val="a4"/>
        <w:ind w:leftChars="305" w:left="640" w:firstLine="0"/>
      </w:pPr>
      <w:r>
        <w:rPr>
          <w:rFonts w:hint="eastAsia"/>
        </w:rPr>
        <w:t>選考の結果は</w:t>
      </w:r>
      <w:r w:rsidR="00612367">
        <w:rPr>
          <w:rFonts w:hint="eastAsia"/>
        </w:rPr>
        <w:t>、</w:t>
      </w:r>
      <w:r w:rsidR="00951566">
        <w:rPr>
          <w:rFonts w:hint="eastAsia"/>
        </w:rPr>
        <w:t>令和</w:t>
      </w:r>
      <w:r w:rsidR="00083C9A">
        <w:rPr>
          <w:rFonts w:hint="eastAsia"/>
        </w:rPr>
        <w:t>８</w:t>
      </w:r>
      <w:r w:rsidR="00A3261E">
        <w:rPr>
          <w:rFonts w:hint="eastAsia"/>
        </w:rPr>
        <w:t>年１</w:t>
      </w:r>
      <w:r>
        <w:rPr>
          <w:rFonts w:hint="eastAsia"/>
        </w:rPr>
        <w:t>２月</w:t>
      </w:r>
      <w:r w:rsidR="00083C9A">
        <w:rPr>
          <w:rFonts w:hint="eastAsia"/>
        </w:rPr>
        <w:t>２</w:t>
      </w:r>
      <w:r w:rsidR="00A3261E">
        <w:rPr>
          <w:rFonts w:hint="eastAsia"/>
        </w:rPr>
        <w:t>日（</w:t>
      </w:r>
      <w:r w:rsidR="00951566">
        <w:rPr>
          <w:rFonts w:hint="eastAsia"/>
        </w:rPr>
        <w:t>水</w:t>
      </w:r>
      <w:r w:rsidR="00A3261E">
        <w:rPr>
          <w:rFonts w:hint="eastAsia"/>
        </w:rPr>
        <w:t>）まで</w:t>
      </w:r>
      <w:r>
        <w:rPr>
          <w:rFonts w:hint="eastAsia"/>
        </w:rPr>
        <w:t>に現任校の校長を通じて</w:t>
      </w:r>
      <w:r w:rsidR="003A4D6D" w:rsidRPr="00B26F18">
        <w:rPr>
          <w:rFonts w:hint="eastAsia"/>
        </w:rPr>
        <w:t>通知し</w:t>
      </w:r>
      <w:r w:rsidR="00865A35">
        <w:rPr>
          <w:rFonts w:hint="eastAsia"/>
        </w:rPr>
        <w:t>ます。</w:t>
      </w:r>
    </w:p>
    <w:p w14:paraId="25E5EC47" w14:textId="77777777" w:rsidR="00865A35" w:rsidRDefault="00865A35" w:rsidP="007F7A00">
      <w:pPr>
        <w:pStyle w:val="a4"/>
        <w:ind w:leftChars="305" w:left="640" w:firstLine="0"/>
      </w:pPr>
    </w:p>
    <w:p w14:paraId="00A63896" w14:textId="77777777" w:rsidR="003A4D6D" w:rsidRPr="00B26F18" w:rsidRDefault="00865A35" w:rsidP="00865A35">
      <w:pPr>
        <w:pStyle w:val="a4"/>
        <w:rPr>
          <w:rFonts w:ascii="ＭＳ 明朝" w:hAnsi="Times New Roman"/>
          <w:spacing w:val="2"/>
        </w:rPr>
      </w:pPr>
      <w:r>
        <w:rPr>
          <w:rFonts w:hint="eastAsia"/>
        </w:rPr>
        <w:t>※</w:t>
      </w:r>
      <w:r>
        <w:rPr>
          <w:rFonts w:hint="eastAsia"/>
        </w:rPr>
        <w:t xml:space="preserve"> </w:t>
      </w:r>
      <w:r>
        <w:rPr>
          <w:rFonts w:hint="eastAsia"/>
        </w:rPr>
        <w:t>最終結果につきましては</w:t>
      </w:r>
      <w:r w:rsidR="00612367">
        <w:rPr>
          <w:rFonts w:hint="eastAsia"/>
        </w:rPr>
        <w:t>、</w:t>
      </w:r>
      <w:r>
        <w:rPr>
          <w:rFonts w:hint="eastAsia"/>
        </w:rPr>
        <w:t>教育委員会から</w:t>
      </w:r>
      <w:r w:rsidR="00EC42D8">
        <w:rPr>
          <w:rFonts w:hint="eastAsia"/>
        </w:rPr>
        <w:t>内示をもって</w:t>
      </w:r>
      <w:r>
        <w:rPr>
          <w:rFonts w:hint="eastAsia"/>
        </w:rPr>
        <w:t>通知され</w:t>
      </w:r>
      <w:r w:rsidR="003A4D6D" w:rsidRPr="00B26F18">
        <w:rPr>
          <w:rFonts w:hint="eastAsia"/>
        </w:rPr>
        <w:t>ます。</w:t>
      </w:r>
    </w:p>
    <w:p w14:paraId="03D58F57" w14:textId="77777777" w:rsidR="00AB0F8D" w:rsidRPr="00865A35" w:rsidRDefault="00AB0F8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 w:val="22"/>
          <w:szCs w:val="22"/>
        </w:rPr>
      </w:pPr>
    </w:p>
    <w:p w14:paraId="32E89C9A" w14:textId="77777777" w:rsidR="00581DDD" w:rsidRPr="00B26F18" w:rsidRDefault="00581DD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 w:val="22"/>
          <w:szCs w:val="22"/>
        </w:rPr>
      </w:pPr>
    </w:p>
    <w:p w14:paraId="20CC946D" w14:textId="77777777" w:rsidR="003A4D6D" w:rsidRPr="003A4D6D" w:rsidRDefault="003A4D6D" w:rsidP="007F7A00">
      <w:pPr>
        <w:overflowPunct w:val="0"/>
        <w:snapToGrid w:val="0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A4D6D">
        <w:rPr>
          <w:rFonts w:cs="ＭＳ 明朝" w:hint="eastAsia"/>
          <w:color w:val="000000"/>
          <w:kern w:val="0"/>
          <w:sz w:val="24"/>
        </w:rPr>
        <w:t>■</w:t>
      </w:r>
      <w:r w:rsidR="00754FCA">
        <w:rPr>
          <w:rFonts w:cs="ＭＳ 明朝" w:hint="eastAsia"/>
          <w:color w:val="000000"/>
          <w:kern w:val="0"/>
          <w:sz w:val="24"/>
        </w:rPr>
        <w:t xml:space="preserve"> </w:t>
      </w:r>
      <w:r w:rsidRPr="003A4D6D">
        <w:rPr>
          <w:rFonts w:ascii="ＭＳ 明朝" w:eastAsia="ＭＳ ゴシック" w:hAnsi="Times New Roman" w:cs="ＭＳ ゴシック" w:hint="eastAsia"/>
          <w:b/>
          <w:bCs/>
          <w:color w:val="000000"/>
          <w:kern w:val="0"/>
          <w:sz w:val="24"/>
        </w:rPr>
        <w:t>問合せ先</w:t>
      </w:r>
    </w:p>
    <w:p w14:paraId="131569E0" w14:textId="250D874B" w:rsidR="00C220B5" w:rsidRDefault="003D4C1A" w:rsidP="00083C9A">
      <w:pPr>
        <w:pStyle w:val="a4"/>
        <w:ind w:leftChars="153" w:left="643"/>
      </w:pPr>
      <w:r>
        <w:rPr>
          <w:rFonts w:hint="eastAsia"/>
        </w:rPr>
        <w:t>◇</w:t>
      </w:r>
      <w:r>
        <w:rPr>
          <w:rFonts w:hint="eastAsia"/>
        </w:rPr>
        <w:t xml:space="preserve"> </w:t>
      </w:r>
      <w:r w:rsidR="003A4D6D" w:rsidRPr="00B26F18">
        <w:rPr>
          <w:rFonts w:hint="eastAsia"/>
        </w:rPr>
        <w:t>京都市立</w:t>
      </w:r>
      <w:r w:rsidR="00894349">
        <w:rPr>
          <w:rFonts w:hint="eastAsia"/>
        </w:rPr>
        <w:t>鳴滝</w:t>
      </w:r>
      <w:r w:rsidR="003A4D6D" w:rsidRPr="00B26F18">
        <w:rPr>
          <w:rFonts w:hint="eastAsia"/>
        </w:rPr>
        <w:t>総合支援学校</w:t>
      </w:r>
      <w:r w:rsidR="0004212F">
        <w:rPr>
          <w:rFonts w:cs="Century" w:hint="eastAsia"/>
        </w:rPr>
        <w:t xml:space="preserve">　</w:t>
      </w:r>
      <w:r w:rsidR="00144B50">
        <w:rPr>
          <w:rFonts w:cs="Century" w:hint="eastAsia"/>
        </w:rPr>
        <w:t xml:space="preserve">　</w:t>
      </w:r>
      <w:r w:rsidR="003A4D6D" w:rsidRPr="00B26F18">
        <w:rPr>
          <w:rFonts w:cs="Century"/>
        </w:rPr>
        <w:t>TEL</w:t>
      </w:r>
      <w:r w:rsidR="003A4D6D" w:rsidRPr="00B26F18">
        <w:rPr>
          <w:rFonts w:hint="eastAsia"/>
        </w:rPr>
        <w:t>：０７５－</w:t>
      </w:r>
      <w:r w:rsidR="00894349">
        <w:rPr>
          <w:rFonts w:hint="eastAsia"/>
        </w:rPr>
        <w:t>４６１</w:t>
      </w:r>
      <w:r w:rsidR="003A4D6D" w:rsidRPr="00B26F18">
        <w:rPr>
          <w:rFonts w:hint="eastAsia"/>
        </w:rPr>
        <w:t>－</w:t>
      </w:r>
      <w:r w:rsidR="00894349">
        <w:rPr>
          <w:rFonts w:hint="eastAsia"/>
        </w:rPr>
        <w:t>３２２１</w:t>
      </w:r>
    </w:p>
    <w:sectPr w:rsidR="00C220B5" w:rsidSect="00644C4F">
      <w:pgSz w:w="11906" w:h="16838" w:code="9"/>
      <w:pgMar w:top="1134" w:right="907" w:bottom="1134" w:left="907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06631" w14:textId="77777777" w:rsidR="00D81588" w:rsidRDefault="00D81588" w:rsidP="008D2376">
      <w:r>
        <w:separator/>
      </w:r>
    </w:p>
  </w:endnote>
  <w:endnote w:type="continuationSeparator" w:id="0">
    <w:p w14:paraId="388796FE" w14:textId="77777777" w:rsidR="00D81588" w:rsidRDefault="00D81588" w:rsidP="008D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9C56A" w14:textId="77777777" w:rsidR="00D81588" w:rsidRDefault="00D81588" w:rsidP="008D2376">
      <w:r>
        <w:separator/>
      </w:r>
    </w:p>
  </w:footnote>
  <w:footnote w:type="continuationSeparator" w:id="0">
    <w:p w14:paraId="44AC0B38" w14:textId="77777777" w:rsidR="00D81588" w:rsidRDefault="00D81588" w:rsidP="008D2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17A49"/>
    <w:multiLevelType w:val="hybridMultilevel"/>
    <w:tmpl w:val="29005FB2"/>
    <w:lvl w:ilvl="0" w:tplc="E73C875A">
      <w:start w:val="1"/>
      <w:numFmt w:val="decimalEnclosedParen"/>
      <w:lvlText w:val="%1"/>
      <w:lvlJc w:val="left"/>
      <w:pPr>
        <w:ind w:left="129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18" w:hanging="440"/>
      </w:pPr>
    </w:lvl>
    <w:lvl w:ilvl="2" w:tplc="04090011" w:tentative="1">
      <w:start w:val="1"/>
      <w:numFmt w:val="decimalEnclosedCircle"/>
      <w:lvlText w:val="%3"/>
      <w:lvlJc w:val="left"/>
      <w:pPr>
        <w:ind w:left="2258" w:hanging="440"/>
      </w:pPr>
    </w:lvl>
    <w:lvl w:ilvl="3" w:tplc="0409000F" w:tentative="1">
      <w:start w:val="1"/>
      <w:numFmt w:val="decimal"/>
      <w:lvlText w:val="%4."/>
      <w:lvlJc w:val="left"/>
      <w:pPr>
        <w:ind w:left="2698" w:hanging="440"/>
      </w:pPr>
    </w:lvl>
    <w:lvl w:ilvl="4" w:tplc="04090017" w:tentative="1">
      <w:start w:val="1"/>
      <w:numFmt w:val="aiueoFullWidth"/>
      <w:lvlText w:val="(%5)"/>
      <w:lvlJc w:val="left"/>
      <w:pPr>
        <w:ind w:left="3138" w:hanging="440"/>
      </w:pPr>
    </w:lvl>
    <w:lvl w:ilvl="5" w:tplc="04090011" w:tentative="1">
      <w:start w:val="1"/>
      <w:numFmt w:val="decimalEnclosedCircle"/>
      <w:lvlText w:val="%6"/>
      <w:lvlJc w:val="left"/>
      <w:pPr>
        <w:ind w:left="3578" w:hanging="440"/>
      </w:pPr>
    </w:lvl>
    <w:lvl w:ilvl="6" w:tplc="0409000F" w:tentative="1">
      <w:start w:val="1"/>
      <w:numFmt w:val="decimal"/>
      <w:lvlText w:val="%7."/>
      <w:lvlJc w:val="left"/>
      <w:pPr>
        <w:ind w:left="4018" w:hanging="440"/>
      </w:pPr>
    </w:lvl>
    <w:lvl w:ilvl="7" w:tplc="04090017" w:tentative="1">
      <w:start w:val="1"/>
      <w:numFmt w:val="aiueoFullWidth"/>
      <w:lvlText w:val="(%8)"/>
      <w:lvlJc w:val="left"/>
      <w:pPr>
        <w:ind w:left="4458" w:hanging="440"/>
      </w:pPr>
    </w:lvl>
    <w:lvl w:ilvl="8" w:tplc="04090011" w:tentative="1">
      <w:start w:val="1"/>
      <w:numFmt w:val="decimalEnclosedCircle"/>
      <w:lvlText w:val="%9"/>
      <w:lvlJc w:val="left"/>
      <w:pPr>
        <w:ind w:left="4898" w:hanging="440"/>
      </w:pPr>
    </w:lvl>
  </w:abstractNum>
  <w:abstractNum w:abstractNumId="1" w15:restartNumberingAfterBreak="0">
    <w:nsid w:val="451460D6"/>
    <w:multiLevelType w:val="hybridMultilevel"/>
    <w:tmpl w:val="2DE640FE"/>
    <w:lvl w:ilvl="0" w:tplc="0D0CE6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09514703">
    <w:abstractNumId w:val="1"/>
  </w:num>
  <w:num w:numId="2" w16cid:durableId="1889107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 fillcolor="#ff9" stroke="f">
      <v:fill color="#ff9"/>
      <v:stroke on="f"/>
      <v:textbox inset=".2mm,0,.2mm,0"/>
      <o:colormru v:ext="edit" colors="aqua,#cf9,#ff6,#ffc,#ff9,#f9f,#3c3,lim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FE"/>
    <w:rsid w:val="000011F4"/>
    <w:rsid w:val="00014D3D"/>
    <w:rsid w:val="00017368"/>
    <w:rsid w:val="0003241D"/>
    <w:rsid w:val="00034301"/>
    <w:rsid w:val="0004212F"/>
    <w:rsid w:val="00043A50"/>
    <w:rsid w:val="00046810"/>
    <w:rsid w:val="00050DC7"/>
    <w:rsid w:val="000567D5"/>
    <w:rsid w:val="00061347"/>
    <w:rsid w:val="00061D21"/>
    <w:rsid w:val="00065E8A"/>
    <w:rsid w:val="00076A38"/>
    <w:rsid w:val="00083219"/>
    <w:rsid w:val="00083B29"/>
    <w:rsid w:val="00083C9A"/>
    <w:rsid w:val="00090F11"/>
    <w:rsid w:val="00091380"/>
    <w:rsid w:val="000A243D"/>
    <w:rsid w:val="000B1257"/>
    <w:rsid w:val="000B4A9B"/>
    <w:rsid w:val="000C6937"/>
    <w:rsid w:val="000D4027"/>
    <w:rsid w:val="000D52A9"/>
    <w:rsid w:val="000D53E7"/>
    <w:rsid w:val="000D5B18"/>
    <w:rsid w:val="000D73ED"/>
    <w:rsid w:val="000D7D73"/>
    <w:rsid w:val="000F0458"/>
    <w:rsid w:val="000F6411"/>
    <w:rsid w:val="000F719A"/>
    <w:rsid w:val="00100F06"/>
    <w:rsid w:val="00101F72"/>
    <w:rsid w:val="00102CEA"/>
    <w:rsid w:val="00112843"/>
    <w:rsid w:val="00121DE5"/>
    <w:rsid w:val="00123111"/>
    <w:rsid w:val="00123423"/>
    <w:rsid w:val="00123683"/>
    <w:rsid w:val="00125EFA"/>
    <w:rsid w:val="00130BB4"/>
    <w:rsid w:val="001352D8"/>
    <w:rsid w:val="00143D8E"/>
    <w:rsid w:val="00144B50"/>
    <w:rsid w:val="0015321E"/>
    <w:rsid w:val="001532BD"/>
    <w:rsid w:val="00154E40"/>
    <w:rsid w:val="00166A2F"/>
    <w:rsid w:val="00175CE9"/>
    <w:rsid w:val="0018070D"/>
    <w:rsid w:val="0018137D"/>
    <w:rsid w:val="00184235"/>
    <w:rsid w:val="00192866"/>
    <w:rsid w:val="001A1DC0"/>
    <w:rsid w:val="001A1E1C"/>
    <w:rsid w:val="001A615B"/>
    <w:rsid w:val="001B0BED"/>
    <w:rsid w:val="001B2302"/>
    <w:rsid w:val="001B45D6"/>
    <w:rsid w:val="001B4AA2"/>
    <w:rsid w:val="001B4CA4"/>
    <w:rsid w:val="001C1C07"/>
    <w:rsid w:val="001C4741"/>
    <w:rsid w:val="001C47B0"/>
    <w:rsid w:val="001C6A7C"/>
    <w:rsid w:val="001D0371"/>
    <w:rsid w:val="001D219B"/>
    <w:rsid w:val="001D7A95"/>
    <w:rsid w:val="001E0E77"/>
    <w:rsid w:val="001E2C35"/>
    <w:rsid w:val="001F01AF"/>
    <w:rsid w:val="00205F78"/>
    <w:rsid w:val="00206363"/>
    <w:rsid w:val="00210E44"/>
    <w:rsid w:val="00221584"/>
    <w:rsid w:val="00221D22"/>
    <w:rsid w:val="00225372"/>
    <w:rsid w:val="00225571"/>
    <w:rsid w:val="00226AD3"/>
    <w:rsid w:val="00227477"/>
    <w:rsid w:val="0023013F"/>
    <w:rsid w:val="00255532"/>
    <w:rsid w:val="0025723A"/>
    <w:rsid w:val="00263637"/>
    <w:rsid w:val="00266439"/>
    <w:rsid w:val="00267ED8"/>
    <w:rsid w:val="0027114C"/>
    <w:rsid w:val="00272C76"/>
    <w:rsid w:val="00280F04"/>
    <w:rsid w:val="00281CB0"/>
    <w:rsid w:val="00292B70"/>
    <w:rsid w:val="00293221"/>
    <w:rsid w:val="002939DB"/>
    <w:rsid w:val="00296FB9"/>
    <w:rsid w:val="00297ECA"/>
    <w:rsid w:val="002A7276"/>
    <w:rsid w:val="002B4085"/>
    <w:rsid w:val="002B4C7B"/>
    <w:rsid w:val="002B7235"/>
    <w:rsid w:val="002D39ED"/>
    <w:rsid w:val="002E1CDF"/>
    <w:rsid w:val="0030219C"/>
    <w:rsid w:val="0030664A"/>
    <w:rsid w:val="00331BD3"/>
    <w:rsid w:val="00333414"/>
    <w:rsid w:val="00343A5B"/>
    <w:rsid w:val="003454FE"/>
    <w:rsid w:val="00347056"/>
    <w:rsid w:val="00350126"/>
    <w:rsid w:val="00350404"/>
    <w:rsid w:val="003505AA"/>
    <w:rsid w:val="00354D42"/>
    <w:rsid w:val="0035776C"/>
    <w:rsid w:val="003710B4"/>
    <w:rsid w:val="00375996"/>
    <w:rsid w:val="0038002B"/>
    <w:rsid w:val="00383253"/>
    <w:rsid w:val="003905CE"/>
    <w:rsid w:val="0039466C"/>
    <w:rsid w:val="003946AD"/>
    <w:rsid w:val="003A4D6D"/>
    <w:rsid w:val="003B6C46"/>
    <w:rsid w:val="003C15CF"/>
    <w:rsid w:val="003D13F1"/>
    <w:rsid w:val="003D4C1A"/>
    <w:rsid w:val="003D68A8"/>
    <w:rsid w:val="003D74C6"/>
    <w:rsid w:val="003E08E4"/>
    <w:rsid w:val="003F0282"/>
    <w:rsid w:val="003F5348"/>
    <w:rsid w:val="004010A5"/>
    <w:rsid w:val="00416EA7"/>
    <w:rsid w:val="00417240"/>
    <w:rsid w:val="0043477D"/>
    <w:rsid w:val="00437D98"/>
    <w:rsid w:val="004514C5"/>
    <w:rsid w:val="00451625"/>
    <w:rsid w:val="00455782"/>
    <w:rsid w:val="00465CE6"/>
    <w:rsid w:val="004722F0"/>
    <w:rsid w:val="0048015A"/>
    <w:rsid w:val="00480228"/>
    <w:rsid w:val="00483395"/>
    <w:rsid w:val="004A0F60"/>
    <w:rsid w:val="004A2139"/>
    <w:rsid w:val="004A74BB"/>
    <w:rsid w:val="004B025F"/>
    <w:rsid w:val="004B4499"/>
    <w:rsid w:val="004B73D2"/>
    <w:rsid w:val="004D5D83"/>
    <w:rsid w:val="004E07EC"/>
    <w:rsid w:val="004E3A32"/>
    <w:rsid w:val="004E5EC0"/>
    <w:rsid w:val="004F606B"/>
    <w:rsid w:val="00507078"/>
    <w:rsid w:val="005138E5"/>
    <w:rsid w:val="00521156"/>
    <w:rsid w:val="0054007C"/>
    <w:rsid w:val="00546065"/>
    <w:rsid w:val="00554601"/>
    <w:rsid w:val="00562D0D"/>
    <w:rsid w:val="00575025"/>
    <w:rsid w:val="005758DC"/>
    <w:rsid w:val="005778F3"/>
    <w:rsid w:val="00581DDD"/>
    <w:rsid w:val="005972EB"/>
    <w:rsid w:val="005A2BE0"/>
    <w:rsid w:val="005A3753"/>
    <w:rsid w:val="005A4686"/>
    <w:rsid w:val="005A5979"/>
    <w:rsid w:val="005B061B"/>
    <w:rsid w:val="005B18CA"/>
    <w:rsid w:val="005C774A"/>
    <w:rsid w:val="005D04B4"/>
    <w:rsid w:val="005D0A22"/>
    <w:rsid w:val="005E6A50"/>
    <w:rsid w:val="005F0096"/>
    <w:rsid w:val="005F2CBC"/>
    <w:rsid w:val="00602B6A"/>
    <w:rsid w:val="0060486A"/>
    <w:rsid w:val="00612367"/>
    <w:rsid w:val="00617172"/>
    <w:rsid w:val="006212A1"/>
    <w:rsid w:val="006304FA"/>
    <w:rsid w:val="006311D4"/>
    <w:rsid w:val="00631F52"/>
    <w:rsid w:val="00635ED6"/>
    <w:rsid w:val="0063634A"/>
    <w:rsid w:val="006403F4"/>
    <w:rsid w:val="00644C4F"/>
    <w:rsid w:val="00647F11"/>
    <w:rsid w:val="006517EB"/>
    <w:rsid w:val="00651DA4"/>
    <w:rsid w:val="00651DCE"/>
    <w:rsid w:val="0065346C"/>
    <w:rsid w:val="00656606"/>
    <w:rsid w:val="00663C06"/>
    <w:rsid w:val="0067257A"/>
    <w:rsid w:val="006735A7"/>
    <w:rsid w:val="00676F12"/>
    <w:rsid w:val="0068585D"/>
    <w:rsid w:val="006A3E7A"/>
    <w:rsid w:val="006A6C7F"/>
    <w:rsid w:val="006A733A"/>
    <w:rsid w:val="006B04BD"/>
    <w:rsid w:val="006B2AB5"/>
    <w:rsid w:val="006B3BDB"/>
    <w:rsid w:val="006D1BC9"/>
    <w:rsid w:val="006E273B"/>
    <w:rsid w:val="00701734"/>
    <w:rsid w:val="00706560"/>
    <w:rsid w:val="007067CE"/>
    <w:rsid w:val="007122F4"/>
    <w:rsid w:val="0073528C"/>
    <w:rsid w:val="0074095D"/>
    <w:rsid w:val="00741757"/>
    <w:rsid w:val="00754FCA"/>
    <w:rsid w:val="00766044"/>
    <w:rsid w:val="007819BB"/>
    <w:rsid w:val="00782C6B"/>
    <w:rsid w:val="007A0223"/>
    <w:rsid w:val="007A3F9A"/>
    <w:rsid w:val="007A5DF4"/>
    <w:rsid w:val="007A7FFB"/>
    <w:rsid w:val="007B1584"/>
    <w:rsid w:val="007C27F6"/>
    <w:rsid w:val="007C3E0E"/>
    <w:rsid w:val="007D5A2C"/>
    <w:rsid w:val="007E4772"/>
    <w:rsid w:val="007E6275"/>
    <w:rsid w:val="007E7565"/>
    <w:rsid w:val="007E7F1D"/>
    <w:rsid w:val="007F23D4"/>
    <w:rsid w:val="007F2AEE"/>
    <w:rsid w:val="007F5824"/>
    <w:rsid w:val="007F7A00"/>
    <w:rsid w:val="007F7A29"/>
    <w:rsid w:val="00805D9F"/>
    <w:rsid w:val="0081097C"/>
    <w:rsid w:val="00820429"/>
    <w:rsid w:val="00821593"/>
    <w:rsid w:val="008268CD"/>
    <w:rsid w:val="008565C8"/>
    <w:rsid w:val="00856C0E"/>
    <w:rsid w:val="00865A35"/>
    <w:rsid w:val="00872085"/>
    <w:rsid w:val="00875A1F"/>
    <w:rsid w:val="0088142F"/>
    <w:rsid w:val="00882527"/>
    <w:rsid w:val="00892EB4"/>
    <w:rsid w:val="00894349"/>
    <w:rsid w:val="008A3358"/>
    <w:rsid w:val="008A416C"/>
    <w:rsid w:val="008B400E"/>
    <w:rsid w:val="008C52EA"/>
    <w:rsid w:val="008C7FBA"/>
    <w:rsid w:val="008D2376"/>
    <w:rsid w:val="008D6342"/>
    <w:rsid w:val="008E66FE"/>
    <w:rsid w:val="008F27C7"/>
    <w:rsid w:val="00900509"/>
    <w:rsid w:val="00906F2C"/>
    <w:rsid w:val="00907250"/>
    <w:rsid w:val="009079AC"/>
    <w:rsid w:val="00917D88"/>
    <w:rsid w:val="00927282"/>
    <w:rsid w:val="009304EA"/>
    <w:rsid w:val="009369A1"/>
    <w:rsid w:val="00936D9F"/>
    <w:rsid w:val="009404D6"/>
    <w:rsid w:val="0094089F"/>
    <w:rsid w:val="009446CE"/>
    <w:rsid w:val="00947E31"/>
    <w:rsid w:val="00951566"/>
    <w:rsid w:val="00951F9F"/>
    <w:rsid w:val="009566D9"/>
    <w:rsid w:val="00965C8B"/>
    <w:rsid w:val="00967486"/>
    <w:rsid w:val="00970440"/>
    <w:rsid w:val="009709E8"/>
    <w:rsid w:val="0097228E"/>
    <w:rsid w:val="00973838"/>
    <w:rsid w:val="00977FE0"/>
    <w:rsid w:val="00981BE4"/>
    <w:rsid w:val="00986A11"/>
    <w:rsid w:val="0098725D"/>
    <w:rsid w:val="009953D5"/>
    <w:rsid w:val="009960D1"/>
    <w:rsid w:val="009A1490"/>
    <w:rsid w:val="009A63C6"/>
    <w:rsid w:val="009B03FC"/>
    <w:rsid w:val="009B76AA"/>
    <w:rsid w:val="009C670B"/>
    <w:rsid w:val="009D11A2"/>
    <w:rsid w:val="009D3FBC"/>
    <w:rsid w:val="009D492C"/>
    <w:rsid w:val="009E0706"/>
    <w:rsid w:val="009E2F2F"/>
    <w:rsid w:val="009E5A30"/>
    <w:rsid w:val="009E6DFE"/>
    <w:rsid w:val="009F287E"/>
    <w:rsid w:val="009F7AAD"/>
    <w:rsid w:val="00A27D0C"/>
    <w:rsid w:val="00A306C9"/>
    <w:rsid w:val="00A3261E"/>
    <w:rsid w:val="00A35A5D"/>
    <w:rsid w:val="00A36486"/>
    <w:rsid w:val="00A425B8"/>
    <w:rsid w:val="00A50D50"/>
    <w:rsid w:val="00A55078"/>
    <w:rsid w:val="00A63CE5"/>
    <w:rsid w:val="00A63CF2"/>
    <w:rsid w:val="00A65973"/>
    <w:rsid w:val="00A67993"/>
    <w:rsid w:val="00A72B62"/>
    <w:rsid w:val="00A77714"/>
    <w:rsid w:val="00A84EA4"/>
    <w:rsid w:val="00A8517F"/>
    <w:rsid w:val="00A87540"/>
    <w:rsid w:val="00A87A04"/>
    <w:rsid w:val="00A87D9E"/>
    <w:rsid w:val="00A956E5"/>
    <w:rsid w:val="00A96BAC"/>
    <w:rsid w:val="00AA3D67"/>
    <w:rsid w:val="00AB0F8D"/>
    <w:rsid w:val="00AB264C"/>
    <w:rsid w:val="00AB3317"/>
    <w:rsid w:val="00AB60C3"/>
    <w:rsid w:val="00AD09DB"/>
    <w:rsid w:val="00AE1F31"/>
    <w:rsid w:val="00AF02FF"/>
    <w:rsid w:val="00AF0B81"/>
    <w:rsid w:val="00AF5127"/>
    <w:rsid w:val="00B01768"/>
    <w:rsid w:val="00B02499"/>
    <w:rsid w:val="00B07726"/>
    <w:rsid w:val="00B11C0D"/>
    <w:rsid w:val="00B1533C"/>
    <w:rsid w:val="00B16012"/>
    <w:rsid w:val="00B214D8"/>
    <w:rsid w:val="00B24BFD"/>
    <w:rsid w:val="00B26F18"/>
    <w:rsid w:val="00B36098"/>
    <w:rsid w:val="00B36CFF"/>
    <w:rsid w:val="00B5143F"/>
    <w:rsid w:val="00B51740"/>
    <w:rsid w:val="00B52E93"/>
    <w:rsid w:val="00B546C0"/>
    <w:rsid w:val="00B55840"/>
    <w:rsid w:val="00B732E7"/>
    <w:rsid w:val="00B770CA"/>
    <w:rsid w:val="00B82994"/>
    <w:rsid w:val="00B930DD"/>
    <w:rsid w:val="00B97BA7"/>
    <w:rsid w:val="00BB4BB2"/>
    <w:rsid w:val="00BB6F32"/>
    <w:rsid w:val="00BC0595"/>
    <w:rsid w:val="00BC16EC"/>
    <w:rsid w:val="00BC3722"/>
    <w:rsid w:val="00BD25F7"/>
    <w:rsid w:val="00BD3857"/>
    <w:rsid w:val="00BD7F4A"/>
    <w:rsid w:val="00C1643D"/>
    <w:rsid w:val="00C220B5"/>
    <w:rsid w:val="00C22D55"/>
    <w:rsid w:val="00C337A2"/>
    <w:rsid w:val="00C50353"/>
    <w:rsid w:val="00C51448"/>
    <w:rsid w:val="00C516B3"/>
    <w:rsid w:val="00C56000"/>
    <w:rsid w:val="00C57161"/>
    <w:rsid w:val="00C57163"/>
    <w:rsid w:val="00C65E4D"/>
    <w:rsid w:val="00C70024"/>
    <w:rsid w:val="00C700DA"/>
    <w:rsid w:val="00C90A0E"/>
    <w:rsid w:val="00C90C49"/>
    <w:rsid w:val="00C915E3"/>
    <w:rsid w:val="00CB3B4A"/>
    <w:rsid w:val="00CB7C58"/>
    <w:rsid w:val="00CC2422"/>
    <w:rsid w:val="00CC399D"/>
    <w:rsid w:val="00CC608A"/>
    <w:rsid w:val="00CD0552"/>
    <w:rsid w:val="00CD0C0C"/>
    <w:rsid w:val="00CD2207"/>
    <w:rsid w:val="00CD4EEC"/>
    <w:rsid w:val="00CD76A9"/>
    <w:rsid w:val="00CD7776"/>
    <w:rsid w:val="00CE2F23"/>
    <w:rsid w:val="00CF42D0"/>
    <w:rsid w:val="00CF5789"/>
    <w:rsid w:val="00CF68B5"/>
    <w:rsid w:val="00CF77FA"/>
    <w:rsid w:val="00D048E3"/>
    <w:rsid w:val="00D12D3E"/>
    <w:rsid w:val="00D20BEB"/>
    <w:rsid w:val="00D23672"/>
    <w:rsid w:val="00D24867"/>
    <w:rsid w:val="00D318F2"/>
    <w:rsid w:val="00D32101"/>
    <w:rsid w:val="00D3230B"/>
    <w:rsid w:val="00D329B6"/>
    <w:rsid w:val="00D338CF"/>
    <w:rsid w:val="00D42640"/>
    <w:rsid w:val="00D4696D"/>
    <w:rsid w:val="00D538F8"/>
    <w:rsid w:val="00D63870"/>
    <w:rsid w:val="00D641AF"/>
    <w:rsid w:val="00D707FC"/>
    <w:rsid w:val="00D81588"/>
    <w:rsid w:val="00D8768B"/>
    <w:rsid w:val="00D878DA"/>
    <w:rsid w:val="00D94791"/>
    <w:rsid w:val="00D96F7D"/>
    <w:rsid w:val="00D970C2"/>
    <w:rsid w:val="00DA3CD1"/>
    <w:rsid w:val="00DA7EA0"/>
    <w:rsid w:val="00DB20CC"/>
    <w:rsid w:val="00DB5648"/>
    <w:rsid w:val="00DB7966"/>
    <w:rsid w:val="00DD24F4"/>
    <w:rsid w:val="00DD3C41"/>
    <w:rsid w:val="00DE1FE0"/>
    <w:rsid w:val="00DE6094"/>
    <w:rsid w:val="00DE753F"/>
    <w:rsid w:val="00DF20C5"/>
    <w:rsid w:val="00DF3B94"/>
    <w:rsid w:val="00DF78FD"/>
    <w:rsid w:val="00E0688C"/>
    <w:rsid w:val="00E10B6D"/>
    <w:rsid w:val="00E13168"/>
    <w:rsid w:val="00E17661"/>
    <w:rsid w:val="00E22051"/>
    <w:rsid w:val="00E23166"/>
    <w:rsid w:val="00E24760"/>
    <w:rsid w:val="00E25643"/>
    <w:rsid w:val="00E27CEF"/>
    <w:rsid w:val="00E40E80"/>
    <w:rsid w:val="00E44A6E"/>
    <w:rsid w:val="00E517BE"/>
    <w:rsid w:val="00E546E4"/>
    <w:rsid w:val="00E71729"/>
    <w:rsid w:val="00E7185A"/>
    <w:rsid w:val="00E72FA9"/>
    <w:rsid w:val="00E7609F"/>
    <w:rsid w:val="00E7632A"/>
    <w:rsid w:val="00E812D3"/>
    <w:rsid w:val="00E8130E"/>
    <w:rsid w:val="00E90671"/>
    <w:rsid w:val="00E908E1"/>
    <w:rsid w:val="00E9265C"/>
    <w:rsid w:val="00EA7E0E"/>
    <w:rsid w:val="00EB5B3A"/>
    <w:rsid w:val="00EB628F"/>
    <w:rsid w:val="00EB64B7"/>
    <w:rsid w:val="00EB6DA6"/>
    <w:rsid w:val="00EC1FBB"/>
    <w:rsid w:val="00EC42D8"/>
    <w:rsid w:val="00ED0A1B"/>
    <w:rsid w:val="00ED0BA2"/>
    <w:rsid w:val="00ED2C37"/>
    <w:rsid w:val="00ED5B4F"/>
    <w:rsid w:val="00EE3C7E"/>
    <w:rsid w:val="00EF3B08"/>
    <w:rsid w:val="00EF3E21"/>
    <w:rsid w:val="00F024B1"/>
    <w:rsid w:val="00F045CC"/>
    <w:rsid w:val="00F06B73"/>
    <w:rsid w:val="00F113F4"/>
    <w:rsid w:val="00F140C9"/>
    <w:rsid w:val="00F14905"/>
    <w:rsid w:val="00F15047"/>
    <w:rsid w:val="00F21AE8"/>
    <w:rsid w:val="00F23E89"/>
    <w:rsid w:val="00F25312"/>
    <w:rsid w:val="00F30112"/>
    <w:rsid w:val="00F3391D"/>
    <w:rsid w:val="00F342F6"/>
    <w:rsid w:val="00F42E7F"/>
    <w:rsid w:val="00F47953"/>
    <w:rsid w:val="00F540FC"/>
    <w:rsid w:val="00F55F0F"/>
    <w:rsid w:val="00F636FA"/>
    <w:rsid w:val="00F643B4"/>
    <w:rsid w:val="00F6611D"/>
    <w:rsid w:val="00F70CC0"/>
    <w:rsid w:val="00F756CC"/>
    <w:rsid w:val="00F85EE7"/>
    <w:rsid w:val="00F86620"/>
    <w:rsid w:val="00F93C46"/>
    <w:rsid w:val="00F95B05"/>
    <w:rsid w:val="00FA20D7"/>
    <w:rsid w:val="00FB4010"/>
    <w:rsid w:val="00FB4CAA"/>
    <w:rsid w:val="00FC64E2"/>
    <w:rsid w:val="00FD256D"/>
    <w:rsid w:val="00FE0C21"/>
    <w:rsid w:val="00FE11F2"/>
    <w:rsid w:val="00FE3B4D"/>
    <w:rsid w:val="00FF0DF9"/>
    <w:rsid w:val="00FF53D1"/>
    <w:rsid w:val="00FF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ff9" stroke="f">
      <v:fill color="#ff9"/>
      <v:stroke on="f"/>
      <v:textbox inset=".2mm,0,.2mm,0"/>
      <o:colormru v:ext="edit" colors="aqua,#cf9,#ff6,#ffc,#ff9,#f9f,#3c3,lime"/>
    </o:shapedefaults>
    <o:shapelayout v:ext="edit">
      <o:idmap v:ext="edit" data="2"/>
    </o:shapelayout>
  </w:shapeDefaults>
  <w:decimalSymbol w:val="."/>
  <w:listSeparator w:val=","/>
  <w14:docId w14:val="0FDC8FE2"/>
  <w15:chartTrackingRefBased/>
  <w15:docId w15:val="{2B667537-BB88-48E6-AA98-02A72B6DF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D4027"/>
    <w:rPr>
      <w:rFonts w:ascii="Arial" w:eastAsia="ＭＳ ゴシック" w:hAnsi="Arial"/>
      <w:sz w:val="18"/>
      <w:szCs w:val="18"/>
    </w:rPr>
  </w:style>
  <w:style w:type="paragraph" w:customStyle="1" w:styleId="a4">
    <w:name w:val="◇"/>
    <w:basedOn w:val="a"/>
    <w:link w:val="a5"/>
    <w:rsid w:val="0004212F"/>
    <w:pPr>
      <w:tabs>
        <w:tab w:val="left" w:pos="840"/>
        <w:tab w:val="left" w:pos="1680"/>
        <w:tab w:val="left" w:pos="2520"/>
        <w:tab w:val="left" w:pos="3360"/>
        <w:tab w:val="left" w:pos="4200"/>
        <w:tab w:val="left" w:pos="5040"/>
        <w:tab w:val="left" w:pos="5880"/>
        <w:tab w:val="left" w:pos="6720"/>
        <w:tab w:val="left" w:pos="7560"/>
        <w:tab w:val="left" w:pos="8400"/>
        <w:tab w:val="left" w:pos="9240"/>
      </w:tabs>
      <w:overflowPunct w:val="0"/>
      <w:snapToGrid w:val="0"/>
      <w:ind w:left="642" w:hanging="322"/>
      <w:jc w:val="left"/>
      <w:textAlignment w:val="baseline"/>
    </w:pPr>
    <w:rPr>
      <w:rFonts w:cs="ＭＳ 明朝"/>
      <w:color w:val="000000"/>
      <w:kern w:val="0"/>
      <w:sz w:val="22"/>
      <w:szCs w:val="22"/>
    </w:rPr>
  </w:style>
  <w:style w:type="paragraph" w:customStyle="1" w:styleId="a6">
    <w:name w:val="①"/>
    <w:basedOn w:val="a4"/>
    <w:link w:val="a7"/>
    <w:rsid w:val="00CD7776"/>
    <w:pPr>
      <w:ind w:leftChars="305" w:left="979" w:hangingChars="154" w:hanging="339"/>
    </w:pPr>
  </w:style>
  <w:style w:type="character" w:customStyle="1" w:styleId="a5">
    <w:name w:val="◇ (文字)"/>
    <w:link w:val="a4"/>
    <w:rsid w:val="00CD7776"/>
    <w:rPr>
      <w:rFonts w:ascii="Century" w:eastAsia="ＭＳ 明朝" w:hAnsi="Century" w:cs="ＭＳ 明朝"/>
      <w:color w:val="000000"/>
      <w:sz w:val="22"/>
      <w:szCs w:val="22"/>
      <w:lang w:val="en-US" w:eastAsia="ja-JP" w:bidi="ar-SA"/>
    </w:rPr>
  </w:style>
  <w:style w:type="character" w:customStyle="1" w:styleId="a7">
    <w:name w:val="① (文字)"/>
    <w:basedOn w:val="a5"/>
    <w:link w:val="a6"/>
    <w:rsid w:val="00CD7776"/>
    <w:rPr>
      <w:rFonts w:ascii="Century" w:eastAsia="ＭＳ 明朝" w:hAnsi="Century" w:cs="ＭＳ 明朝"/>
      <w:color w:val="000000"/>
      <w:sz w:val="22"/>
      <w:szCs w:val="22"/>
      <w:lang w:val="en-US" w:eastAsia="ja-JP" w:bidi="ar-SA"/>
    </w:rPr>
  </w:style>
  <w:style w:type="character" w:styleId="a8">
    <w:name w:val="Hyperlink"/>
    <w:rsid w:val="00AB0F8D"/>
    <w:rPr>
      <w:color w:val="0000FF"/>
      <w:u w:val="single"/>
    </w:rPr>
  </w:style>
  <w:style w:type="paragraph" w:styleId="a9">
    <w:name w:val="header"/>
    <w:basedOn w:val="a"/>
    <w:link w:val="aa"/>
    <w:rsid w:val="008D237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D2376"/>
    <w:rPr>
      <w:kern w:val="2"/>
      <w:sz w:val="21"/>
      <w:szCs w:val="24"/>
    </w:rPr>
  </w:style>
  <w:style w:type="paragraph" w:styleId="ab">
    <w:name w:val="footer"/>
    <w:basedOn w:val="a"/>
    <w:link w:val="ac"/>
    <w:rsid w:val="008D237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D2376"/>
    <w:rPr>
      <w:kern w:val="2"/>
      <w:sz w:val="21"/>
      <w:szCs w:val="24"/>
    </w:rPr>
  </w:style>
  <w:style w:type="character" w:styleId="ad">
    <w:name w:val="annotation reference"/>
    <w:rsid w:val="008C52EA"/>
    <w:rPr>
      <w:sz w:val="18"/>
      <w:szCs w:val="18"/>
    </w:rPr>
  </w:style>
  <w:style w:type="paragraph" w:styleId="ae">
    <w:name w:val="annotation text"/>
    <w:basedOn w:val="a"/>
    <w:link w:val="af"/>
    <w:rsid w:val="008C52EA"/>
    <w:pPr>
      <w:jc w:val="left"/>
    </w:pPr>
  </w:style>
  <w:style w:type="character" w:customStyle="1" w:styleId="af">
    <w:name w:val="コメント文字列 (文字)"/>
    <w:link w:val="ae"/>
    <w:rsid w:val="008C52EA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8C52EA"/>
    <w:rPr>
      <w:b/>
      <w:bCs/>
    </w:rPr>
  </w:style>
  <w:style w:type="character" w:customStyle="1" w:styleId="af1">
    <w:name w:val="コメント内容 (文字)"/>
    <w:link w:val="af0"/>
    <w:rsid w:val="008C52E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京都市教育委員会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cp:lastModifiedBy>京都市教育委員会</cp:lastModifiedBy>
  <cp:revision>2</cp:revision>
  <cp:lastPrinted>2025-10-21T07:53:00Z</cp:lastPrinted>
  <dcterms:created xsi:type="dcterms:W3CDTF">2026-10-27T00:57:00Z</dcterms:created>
  <dcterms:modified xsi:type="dcterms:W3CDTF">2026-10-27T00:57:00Z</dcterms:modified>
</cp:coreProperties>
</file>