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4E" w:rsidRDefault="00F94B4D" w:rsidP="003D592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F1C7E">
        <w:rPr>
          <w:rFonts w:asciiTheme="majorEastAsia" w:eastAsiaTheme="majorEastAsia" w:hAnsiTheme="majorEastAsia" w:hint="eastAsia"/>
          <w:b/>
          <w:sz w:val="32"/>
          <w:szCs w:val="32"/>
        </w:rPr>
        <w:t>平成３０年</w:t>
      </w:r>
      <w:r w:rsidR="00223CAC">
        <w:rPr>
          <w:rFonts w:asciiTheme="majorEastAsia" w:eastAsiaTheme="majorEastAsia" w:hAnsiTheme="majorEastAsia" w:hint="eastAsia"/>
          <w:b/>
          <w:sz w:val="32"/>
          <w:szCs w:val="32"/>
        </w:rPr>
        <w:t>９</w:t>
      </w:r>
      <w:r w:rsidRPr="009F1C7E">
        <w:rPr>
          <w:rFonts w:asciiTheme="majorEastAsia" w:eastAsiaTheme="majorEastAsia" w:hAnsiTheme="majorEastAsia" w:hint="eastAsia"/>
          <w:b/>
          <w:sz w:val="32"/>
          <w:szCs w:val="32"/>
        </w:rPr>
        <w:t>月</w:t>
      </w:r>
      <w:r w:rsidR="00696C5D">
        <w:rPr>
          <w:rFonts w:asciiTheme="majorEastAsia" w:eastAsiaTheme="majorEastAsia" w:hAnsiTheme="majorEastAsia" w:hint="eastAsia"/>
          <w:b/>
          <w:sz w:val="32"/>
          <w:szCs w:val="32"/>
        </w:rPr>
        <w:t>１</w:t>
      </w:r>
      <w:r w:rsidR="00223CAC">
        <w:rPr>
          <w:rFonts w:asciiTheme="majorEastAsia" w:eastAsiaTheme="majorEastAsia" w:hAnsiTheme="majorEastAsia" w:hint="eastAsia"/>
          <w:b/>
          <w:sz w:val="32"/>
          <w:szCs w:val="32"/>
        </w:rPr>
        <w:t>３</w:t>
      </w:r>
      <w:r w:rsidRPr="009F1C7E">
        <w:rPr>
          <w:rFonts w:asciiTheme="majorEastAsia" w:eastAsiaTheme="majorEastAsia" w:hAnsiTheme="majorEastAsia" w:hint="eastAsia"/>
          <w:b/>
          <w:sz w:val="32"/>
          <w:szCs w:val="32"/>
        </w:rPr>
        <w:t>日（</w:t>
      </w:r>
      <w:r w:rsidR="00223CAC">
        <w:rPr>
          <w:rFonts w:asciiTheme="majorEastAsia" w:eastAsiaTheme="majorEastAsia" w:hAnsiTheme="majorEastAsia" w:hint="eastAsia"/>
          <w:b/>
          <w:sz w:val="32"/>
          <w:szCs w:val="32"/>
        </w:rPr>
        <w:t>木</w:t>
      </w:r>
      <w:r w:rsidR="003413DC" w:rsidRPr="009F1C7E">
        <w:rPr>
          <w:rFonts w:asciiTheme="majorEastAsia" w:eastAsiaTheme="majorEastAsia" w:hAnsiTheme="majorEastAsia" w:hint="eastAsia"/>
          <w:b/>
          <w:sz w:val="32"/>
          <w:szCs w:val="32"/>
        </w:rPr>
        <w:t>）参観</w:t>
      </w:r>
      <w:r w:rsidR="00E845E6" w:rsidRPr="009F1C7E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3413DC" w:rsidRPr="009F1C7E">
        <w:rPr>
          <w:rFonts w:asciiTheme="majorEastAsia" w:eastAsiaTheme="majorEastAsia" w:hAnsiTheme="majorEastAsia" w:hint="eastAsia"/>
          <w:b/>
          <w:sz w:val="32"/>
          <w:szCs w:val="32"/>
        </w:rPr>
        <w:t>日程表</w:t>
      </w:r>
    </w:p>
    <w:p w:rsidR="00B21BEF" w:rsidRPr="009B5971" w:rsidRDefault="00B21BEF" w:rsidP="003D5926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7"/>
        <w:tblW w:w="9072" w:type="dxa"/>
        <w:tblInd w:w="1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283"/>
        <w:gridCol w:w="254"/>
        <w:gridCol w:w="274"/>
        <w:gridCol w:w="14"/>
        <w:gridCol w:w="1954"/>
        <w:gridCol w:w="29"/>
        <w:gridCol w:w="271"/>
        <w:gridCol w:w="1708"/>
        <w:gridCol w:w="1968"/>
        <w:gridCol w:w="18"/>
        <w:gridCol w:w="1989"/>
      </w:tblGrid>
      <w:tr w:rsidR="001C248E" w:rsidRPr="003D5926" w:rsidTr="0078095F">
        <w:tc>
          <w:tcPr>
            <w:tcW w:w="113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224C5" w:rsidRPr="008C63DF" w:rsidRDefault="00E224C5" w:rsidP="00A5102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C63DF">
              <w:rPr>
                <w:rFonts w:asciiTheme="majorEastAsia" w:eastAsiaTheme="majorEastAsia" w:hAnsiTheme="majorEastAsia" w:hint="eastAsia"/>
                <w:szCs w:val="21"/>
              </w:rPr>
              <w:t>小・中学部</w:t>
            </w:r>
          </w:p>
          <w:p w:rsidR="001C248E" w:rsidRPr="003D5926" w:rsidRDefault="001C248E" w:rsidP="00A5102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C63DF">
              <w:rPr>
                <w:rFonts w:asciiTheme="majorEastAsia" w:eastAsiaTheme="majorEastAsia" w:hAnsiTheme="majorEastAsia" w:hint="eastAsia"/>
                <w:szCs w:val="21"/>
              </w:rPr>
              <w:t>（時間）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C248E" w:rsidRPr="00934D3F" w:rsidRDefault="001C248E" w:rsidP="00A510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１校時</w:t>
            </w:r>
          </w:p>
          <w:p w:rsidR="001C248E" w:rsidRPr="00934D3F" w:rsidRDefault="001C248E" w:rsidP="00CE32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9:00～9:</w:t>
            </w:r>
            <w:r w:rsidR="00CE3237" w:rsidRPr="00934D3F">
              <w:rPr>
                <w:sz w:val="22"/>
              </w:rPr>
              <w:t xml:space="preserve"> </w:t>
            </w:r>
            <w:r w:rsidR="00CE3237" w:rsidRPr="00934D3F">
              <w:rPr>
                <w:rFonts w:asciiTheme="majorEastAsia" w:eastAsiaTheme="majorEastAsia" w:hAnsiTheme="majorEastAsia"/>
                <w:sz w:val="22"/>
              </w:rPr>
              <w:t>40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1C248E" w:rsidRPr="00934D3F" w:rsidRDefault="001C248E" w:rsidP="002451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２校時</w:t>
            </w:r>
          </w:p>
          <w:p w:rsidR="001C248E" w:rsidRPr="00934D3F" w:rsidRDefault="001C248E" w:rsidP="009339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9:</w:t>
            </w:r>
            <w:r w:rsidR="0093390D" w:rsidRPr="00934D3F">
              <w:rPr>
                <w:rFonts w:asciiTheme="majorEastAsia" w:eastAsiaTheme="majorEastAsia" w:hAnsiTheme="majorEastAsia" w:hint="eastAsia"/>
                <w:sz w:val="22"/>
              </w:rPr>
              <w:t>50</w:t>
            </w:r>
            <w:r w:rsidRPr="00934D3F">
              <w:rPr>
                <w:rFonts w:asciiTheme="majorEastAsia" w:eastAsiaTheme="majorEastAsia" w:hAnsiTheme="majorEastAsia" w:hint="eastAsia"/>
                <w:sz w:val="22"/>
              </w:rPr>
              <w:t>～10:</w:t>
            </w:r>
            <w:r w:rsidR="0093390D" w:rsidRPr="00934D3F">
              <w:rPr>
                <w:rFonts w:asciiTheme="majorEastAsia" w:eastAsiaTheme="majorEastAsia" w:hAnsiTheme="majorEastAsia" w:hint="eastAsia"/>
                <w:sz w:val="22"/>
              </w:rPr>
              <w:t>30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C248E" w:rsidRPr="00934D3F" w:rsidRDefault="001C248E" w:rsidP="00A510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３校時</w:t>
            </w:r>
          </w:p>
          <w:p w:rsidR="001C248E" w:rsidRPr="00934D3F" w:rsidRDefault="001C248E" w:rsidP="009339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10:</w:t>
            </w:r>
            <w:r w:rsidR="0093390D" w:rsidRPr="00934D3F">
              <w:rPr>
                <w:rFonts w:asciiTheme="majorEastAsia" w:eastAsiaTheme="majorEastAsia" w:hAnsiTheme="majorEastAsia" w:hint="eastAsia"/>
                <w:sz w:val="22"/>
              </w:rPr>
              <w:t>40</w:t>
            </w:r>
            <w:r w:rsidRPr="00934D3F">
              <w:rPr>
                <w:rFonts w:asciiTheme="majorEastAsia" w:eastAsiaTheme="majorEastAsia" w:hAnsiTheme="majorEastAsia" w:hint="eastAsia"/>
                <w:sz w:val="22"/>
              </w:rPr>
              <w:t>～11:</w:t>
            </w:r>
            <w:r w:rsidR="0093390D" w:rsidRPr="00934D3F">
              <w:rPr>
                <w:rFonts w:asciiTheme="majorEastAsia" w:eastAsiaTheme="majorEastAsia" w:hAnsiTheme="majorEastAsia" w:hint="eastAsia"/>
                <w:sz w:val="22"/>
              </w:rPr>
              <w:t>20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248E" w:rsidRPr="00934D3F" w:rsidRDefault="001C248E" w:rsidP="00A5102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４校時</w:t>
            </w:r>
          </w:p>
          <w:p w:rsidR="001C248E" w:rsidRPr="00934D3F" w:rsidRDefault="001C248E" w:rsidP="009339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11:</w:t>
            </w:r>
            <w:r w:rsidR="0093390D" w:rsidRPr="00934D3F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934D3F">
              <w:rPr>
                <w:rFonts w:asciiTheme="majorEastAsia" w:eastAsiaTheme="majorEastAsia" w:hAnsiTheme="majorEastAsia" w:hint="eastAsia"/>
                <w:sz w:val="22"/>
              </w:rPr>
              <w:t>～12:</w:t>
            </w:r>
            <w:r w:rsidR="0093390D" w:rsidRPr="00934D3F"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</w:tr>
      <w:tr w:rsidR="001C248E" w:rsidRPr="003D5926" w:rsidTr="006D348C">
        <w:tc>
          <w:tcPr>
            <w:tcW w:w="5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248E" w:rsidRPr="008C63DF" w:rsidRDefault="001C248E" w:rsidP="00A5102F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小</w:t>
            </w:r>
          </w:p>
          <w:p w:rsidR="001C248E" w:rsidRPr="008C63DF" w:rsidRDefault="001C248E" w:rsidP="00A5102F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学</w:t>
            </w:r>
          </w:p>
          <w:p w:rsidR="001C248E" w:rsidRPr="003D5926" w:rsidRDefault="001C248E" w:rsidP="00A5102F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部</w:t>
            </w:r>
          </w:p>
        </w:tc>
        <w:tc>
          <w:tcPr>
            <w:tcW w:w="2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C248E" w:rsidRPr="002A10A7" w:rsidRDefault="001C248E" w:rsidP="00A5102F">
            <w:pPr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２</w:t>
            </w:r>
          </w:p>
          <w:p w:rsidR="001C248E" w:rsidRPr="003D5926" w:rsidRDefault="001C248E" w:rsidP="00A5102F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288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8E" w:rsidRPr="003D5926" w:rsidRDefault="001C248E" w:rsidP="00A5102F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3D5926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  <w:p w:rsidR="001C248E" w:rsidRPr="003D5926" w:rsidRDefault="001C248E" w:rsidP="00A5102F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3D5926">
              <w:rPr>
                <w:rFonts w:ascii="ＭＳ 明朝" w:eastAsia="ＭＳ 明朝" w:hint="eastAsia"/>
                <w:sz w:val="20"/>
                <w:szCs w:val="20"/>
              </w:rPr>
              <w:t>組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248E" w:rsidRPr="00934D3F" w:rsidRDefault="001C248E" w:rsidP="00363AA2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＜自立活動＞</w:t>
            </w:r>
          </w:p>
          <w:p w:rsidR="001C248E" w:rsidRPr="00934D3F" w:rsidRDefault="007F7A60" w:rsidP="00363AA2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からだの</w:t>
            </w:r>
            <w:r w:rsidR="00387D18" w:rsidRPr="00934D3F">
              <w:rPr>
                <w:rFonts w:ascii="ＭＳ 明朝" w:eastAsia="ＭＳ 明朝" w:hint="eastAsia"/>
                <w:sz w:val="22"/>
              </w:rPr>
              <w:t>学習</w:t>
            </w:r>
          </w:p>
          <w:p w:rsidR="00A3577A" w:rsidRPr="00934D3F" w:rsidRDefault="00840A46" w:rsidP="00363AA2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あさの</w:t>
            </w:r>
            <w:r w:rsidR="00A3577A" w:rsidRPr="00934D3F">
              <w:rPr>
                <w:rFonts w:ascii="ＭＳ 明朝" w:eastAsia="ＭＳ 明朝" w:hint="eastAsia"/>
                <w:sz w:val="22"/>
              </w:rPr>
              <w:t>会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1C248E" w:rsidRPr="00934D3F" w:rsidRDefault="001C248E" w:rsidP="00B668A8">
            <w:pPr>
              <w:ind w:firstLineChars="50" w:firstLine="110"/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＜</w:t>
            </w:r>
            <w:r w:rsidR="00387D18" w:rsidRPr="00934D3F">
              <w:rPr>
                <w:rFonts w:ascii="ＭＳ 明朝" w:eastAsia="ＭＳ 明朝" w:hint="eastAsia"/>
                <w:sz w:val="22"/>
              </w:rPr>
              <w:t>自立活動</w:t>
            </w:r>
            <w:r w:rsidRPr="00934D3F">
              <w:rPr>
                <w:rFonts w:ascii="ＭＳ 明朝" w:eastAsia="ＭＳ 明朝" w:hint="eastAsia"/>
                <w:sz w:val="22"/>
              </w:rPr>
              <w:t>＞</w:t>
            </w:r>
          </w:p>
          <w:p w:rsidR="00A3577A" w:rsidRPr="00934D3F" w:rsidRDefault="006A4251" w:rsidP="006A4251">
            <w:pPr>
              <w:ind w:firstLineChars="50" w:firstLine="11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からだ</w:t>
            </w:r>
            <w:r w:rsidR="00A3577A" w:rsidRPr="00934D3F">
              <w:rPr>
                <w:rFonts w:ascii="ＭＳ 明朝" w:eastAsia="ＭＳ 明朝" w:hint="eastAsia"/>
                <w:sz w:val="22"/>
              </w:rPr>
              <w:t>ほぐし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C248E" w:rsidRPr="00934D3F" w:rsidRDefault="001C248E" w:rsidP="00547445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＜</w:t>
            </w:r>
            <w:r w:rsidR="00387D18" w:rsidRPr="00934D3F">
              <w:rPr>
                <w:rFonts w:ascii="ＭＳ 明朝" w:eastAsia="ＭＳ 明朝" w:hint="eastAsia"/>
                <w:sz w:val="22"/>
              </w:rPr>
              <w:t>音楽</w:t>
            </w:r>
            <w:r w:rsidR="00934D3F" w:rsidRPr="00934D3F">
              <w:rPr>
                <w:rFonts w:ascii="ＭＳ 明朝" w:eastAsia="ＭＳ 明朝" w:hint="eastAsia"/>
                <w:sz w:val="22"/>
              </w:rPr>
              <w:t>あそび</w:t>
            </w:r>
            <w:r w:rsidRPr="00934D3F">
              <w:rPr>
                <w:rFonts w:ascii="ＭＳ 明朝" w:eastAsia="ＭＳ 明朝" w:hint="eastAsia"/>
                <w:sz w:val="22"/>
              </w:rPr>
              <w:t>＞</w:t>
            </w:r>
          </w:p>
          <w:p w:rsidR="001C248E" w:rsidRPr="00934D3F" w:rsidRDefault="00A3577A" w:rsidP="00547445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楽器をならそう</w:t>
            </w:r>
          </w:p>
          <w:p w:rsidR="00A3577A" w:rsidRPr="00934D3F" w:rsidRDefault="00A3577A" w:rsidP="00547445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8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D18" w:rsidRPr="00934D3F" w:rsidRDefault="001C248E" w:rsidP="00387D18">
            <w:pPr>
              <w:ind w:firstLineChars="50" w:firstLine="110"/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＜</w:t>
            </w:r>
            <w:r w:rsidR="00387D18" w:rsidRPr="00934D3F">
              <w:rPr>
                <w:rFonts w:ascii="ＭＳ 明朝" w:eastAsia="ＭＳ 明朝" w:hint="eastAsia"/>
                <w:sz w:val="22"/>
              </w:rPr>
              <w:t>感覚</w:t>
            </w:r>
            <w:r w:rsidR="00934D3F" w:rsidRPr="00934D3F">
              <w:rPr>
                <w:rFonts w:ascii="ＭＳ 明朝" w:eastAsia="ＭＳ 明朝" w:hint="eastAsia"/>
                <w:sz w:val="22"/>
              </w:rPr>
              <w:t>あそび</w:t>
            </w:r>
            <w:r w:rsidRPr="00934D3F">
              <w:rPr>
                <w:rFonts w:ascii="ＭＳ 明朝" w:eastAsia="ＭＳ 明朝" w:hint="eastAsia"/>
                <w:sz w:val="22"/>
              </w:rPr>
              <w:t>＞</w:t>
            </w:r>
          </w:p>
          <w:p w:rsidR="00387D18" w:rsidRPr="00934D3F" w:rsidRDefault="00A3577A" w:rsidP="007F7A60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遊具で</w:t>
            </w:r>
            <w:r w:rsidR="007F7A60">
              <w:rPr>
                <w:rFonts w:ascii="ＭＳ 明朝" w:eastAsia="ＭＳ 明朝" w:hint="eastAsia"/>
                <w:sz w:val="22"/>
              </w:rPr>
              <w:t>あそぼう</w:t>
            </w:r>
          </w:p>
          <w:p w:rsidR="00A3577A" w:rsidRPr="00934D3F" w:rsidRDefault="00A3577A" w:rsidP="00A3577A">
            <w:pPr>
              <w:ind w:firstLineChars="50" w:firstLine="110"/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387D18" w:rsidRPr="003D5926" w:rsidTr="006D348C">
        <w:tc>
          <w:tcPr>
            <w:tcW w:w="5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7D18" w:rsidRPr="008C63DF" w:rsidRDefault="00387D18" w:rsidP="00387D18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中</w:t>
            </w:r>
          </w:p>
          <w:p w:rsidR="00387D18" w:rsidRPr="008C63DF" w:rsidRDefault="00387D18" w:rsidP="00387D18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学</w:t>
            </w:r>
          </w:p>
          <w:p w:rsidR="00387D18" w:rsidRPr="003D5926" w:rsidRDefault="00387D18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部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7D18" w:rsidRPr="002A10A7" w:rsidRDefault="00387D18" w:rsidP="00387D18">
            <w:pPr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３</w:t>
            </w:r>
          </w:p>
          <w:p w:rsidR="00387D18" w:rsidRPr="003D5926" w:rsidRDefault="00387D18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D18" w:rsidRDefault="00387D18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  <w:p w:rsidR="00387D18" w:rsidRPr="003D5926" w:rsidRDefault="00387D18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7D18" w:rsidRPr="00934D3F" w:rsidRDefault="00387D18" w:rsidP="00387D18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＜自立活動＞</w:t>
            </w:r>
          </w:p>
          <w:p w:rsidR="00387D18" w:rsidRPr="00934D3F" w:rsidRDefault="00387D18" w:rsidP="00363AA2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体の学習</w:t>
            </w:r>
          </w:p>
          <w:p w:rsidR="00A3577A" w:rsidRPr="00934D3F" w:rsidRDefault="00A3577A" w:rsidP="00363AA2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朝の会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7D18" w:rsidRPr="00934D3F" w:rsidRDefault="00387D18" w:rsidP="00387D18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＜</w:t>
            </w:r>
            <w:r w:rsidR="00A3577A" w:rsidRPr="00934D3F">
              <w:rPr>
                <w:rFonts w:ascii="ＭＳ 明朝" w:eastAsia="ＭＳ 明朝" w:hint="eastAsia"/>
                <w:sz w:val="22"/>
              </w:rPr>
              <w:t>音楽</w:t>
            </w:r>
            <w:r w:rsidRPr="00934D3F">
              <w:rPr>
                <w:rFonts w:ascii="ＭＳ 明朝" w:eastAsia="ＭＳ 明朝" w:hint="eastAsia"/>
                <w:sz w:val="22"/>
              </w:rPr>
              <w:t>＞</w:t>
            </w:r>
          </w:p>
          <w:p w:rsidR="00A3577A" w:rsidRDefault="00A3577A" w:rsidP="00840A46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キーボード演奏</w:t>
            </w:r>
          </w:p>
          <w:p w:rsidR="00840A46" w:rsidRPr="00934D3F" w:rsidRDefault="00840A46" w:rsidP="00840A46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3AA2" w:rsidRDefault="00387D18" w:rsidP="00363AA2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＜</w:t>
            </w:r>
            <w:r w:rsidR="00A3577A" w:rsidRPr="00934D3F">
              <w:rPr>
                <w:rFonts w:ascii="ＭＳ 明朝" w:eastAsia="ＭＳ 明朝" w:hint="eastAsia"/>
                <w:sz w:val="22"/>
              </w:rPr>
              <w:t>体育</w:t>
            </w:r>
            <w:r w:rsidRPr="00934D3F">
              <w:rPr>
                <w:rFonts w:ascii="ＭＳ 明朝" w:eastAsia="ＭＳ 明朝" w:hint="eastAsia"/>
                <w:sz w:val="22"/>
              </w:rPr>
              <w:t>＞</w:t>
            </w:r>
          </w:p>
          <w:p w:rsidR="00387D18" w:rsidRPr="00934D3F" w:rsidRDefault="00A3577A" w:rsidP="00363AA2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体ほぐし運動</w:t>
            </w:r>
          </w:p>
          <w:p w:rsidR="00A3577A" w:rsidRPr="00934D3F" w:rsidRDefault="00840A46" w:rsidP="00363AA2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玉いれ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D18" w:rsidRPr="00934D3F" w:rsidRDefault="00387D18" w:rsidP="00387D18">
            <w:pPr>
              <w:jc w:val="center"/>
              <w:rPr>
                <w:rFonts w:ascii="ＭＳ 明朝" w:eastAsia="ＭＳ 明朝"/>
                <w:sz w:val="22"/>
              </w:rPr>
            </w:pPr>
            <w:r w:rsidRPr="00934D3F">
              <w:rPr>
                <w:rFonts w:ascii="ＭＳ 明朝" w:eastAsia="ＭＳ 明朝" w:hint="eastAsia"/>
                <w:sz w:val="22"/>
              </w:rPr>
              <w:t>＜国語＞</w:t>
            </w:r>
          </w:p>
          <w:p w:rsidR="00387D18" w:rsidRDefault="00A3577A" w:rsidP="00F642A9">
            <w:pPr>
              <w:rPr>
                <w:rFonts w:ascii="ＭＳ 明朝" w:eastAsia="ＭＳ 明朝"/>
                <w:szCs w:val="21"/>
              </w:rPr>
            </w:pPr>
            <w:r w:rsidRPr="00F642A9">
              <w:rPr>
                <w:rFonts w:ascii="ＭＳ 明朝" w:eastAsia="ＭＳ 明朝" w:hint="eastAsia"/>
                <w:szCs w:val="21"/>
              </w:rPr>
              <w:t>クロスワードパズル</w:t>
            </w:r>
          </w:p>
          <w:p w:rsidR="00F642A9" w:rsidRPr="00F642A9" w:rsidRDefault="00F642A9" w:rsidP="00F642A9">
            <w:pPr>
              <w:rPr>
                <w:rFonts w:ascii="ＭＳ 明朝" w:eastAsia="ＭＳ 明朝"/>
                <w:szCs w:val="21"/>
              </w:rPr>
            </w:pPr>
          </w:p>
        </w:tc>
      </w:tr>
      <w:tr w:rsidR="00387D18" w:rsidRPr="003D5926" w:rsidTr="0078095F">
        <w:trPr>
          <w:trHeight w:val="543"/>
        </w:trPr>
        <w:tc>
          <w:tcPr>
            <w:tcW w:w="113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7D18" w:rsidRPr="00253A4E" w:rsidRDefault="00387D18" w:rsidP="00387D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3A4E">
              <w:rPr>
                <w:rFonts w:ascii="ＭＳ ゴシック" w:eastAsia="ＭＳ ゴシック" w:hAnsi="ＭＳ ゴシック" w:hint="eastAsia"/>
                <w:szCs w:val="21"/>
              </w:rPr>
              <w:t>生活産業科</w:t>
            </w:r>
          </w:p>
          <w:p w:rsidR="00387D18" w:rsidRPr="003D5926" w:rsidRDefault="00387D18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53A4E">
              <w:rPr>
                <w:rFonts w:ascii="ＭＳ ゴシック" w:eastAsia="ＭＳ ゴシック" w:hAnsi="ＭＳ ゴシック" w:hint="eastAsia"/>
                <w:szCs w:val="21"/>
              </w:rPr>
              <w:t>（時間）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87D18" w:rsidRPr="00934D3F" w:rsidRDefault="00387D18" w:rsidP="00387D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１校時</w:t>
            </w:r>
          </w:p>
          <w:p w:rsidR="00387D18" w:rsidRPr="00EC23AA" w:rsidRDefault="00CE3237" w:rsidP="00387D1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C23AA">
              <w:rPr>
                <w:rFonts w:asciiTheme="majorEastAsia" w:eastAsiaTheme="majorEastAsia" w:hAnsiTheme="majorEastAsia" w:hint="eastAsia"/>
                <w:b/>
                <w:sz w:val="22"/>
              </w:rPr>
              <w:t>8:50～9:35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387D18" w:rsidRPr="00934D3F" w:rsidRDefault="00387D18" w:rsidP="00387D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２校時</w:t>
            </w:r>
          </w:p>
          <w:p w:rsidR="00387D18" w:rsidRPr="00EC23AA" w:rsidRDefault="00CE3237" w:rsidP="00387D1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C23AA">
              <w:rPr>
                <w:rFonts w:asciiTheme="majorEastAsia" w:eastAsiaTheme="majorEastAsia" w:hAnsiTheme="majorEastAsia" w:hint="eastAsia"/>
                <w:b/>
                <w:sz w:val="22"/>
              </w:rPr>
              <w:t>9:40～10:25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87D18" w:rsidRPr="00934D3F" w:rsidRDefault="00387D18" w:rsidP="00387D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３校時</w:t>
            </w:r>
          </w:p>
          <w:p w:rsidR="00387D18" w:rsidRPr="00EC23AA" w:rsidRDefault="00CE3237" w:rsidP="00387D1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C23AA">
              <w:rPr>
                <w:rFonts w:asciiTheme="majorEastAsia" w:eastAsiaTheme="majorEastAsia" w:hAnsiTheme="majorEastAsia" w:hint="eastAsia"/>
                <w:b/>
                <w:sz w:val="22"/>
              </w:rPr>
              <w:t>10:30～11:15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7D18" w:rsidRPr="00934D3F" w:rsidRDefault="00387D18" w:rsidP="00387D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D3F">
              <w:rPr>
                <w:rFonts w:asciiTheme="majorEastAsia" w:eastAsiaTheme="majorEastAsia" w:hAnsiTheme="majorEastAsia" w:hint="eastAsia"/>
                <w:sz w:val="22"/>
              </w:rPr>
              <w:t>４校時</w:t>
            </w:r>
          </w:p>
          <w:p w:rsidR="00387D18" w:rsidRPr="00EC23AA" w:rsidRDefault="00CE3237" w:rsidP="00387D1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C23AA">
              <w:rPr>
                <w:rFonts w:asciiTheme="majorEastAsia" w:eastAsiaTheme="majorEastAsia" w:hAnsiTheme="majorEastAsia" w:hint="eastAsia"/>
                <w:b/>
                <w:sz w:val="22"/>
              </w:rPr>
              <w:t>11:20～12:05</w:t>
            </w:r>
          </w:p>
        </w:tc>
      </w:tr>
      <w:tr w:rsidR="006D348C" w:rsidRPr="003D5926" w:rsidTr="006D348C">
        <w:trPr>
          <w:trHeight w:val="690"/>
        </w:trPr>
        <w:tc>
          <w:tcPr>
            <w:tcW w:w="309" w:type="dxa"/>
            <w:vMerge w:val="restart"/>
            <w:tcBorders>
              <w:left w:val="single" w:sz="12" w:space="0" w:color="auto"/>
            </w:tcBorders>
            <w:vAlign w:val="center"/>
          </w:tcPr>
          <w:p w:rsidR="006D348C" w:rsidRPr="008C63DF" w:rsidRDefault="006D348C" w:rsidP="00387D18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高</w:t>
            </w:r>
          </w:p>
          <w:p w:rsidR="006D348C" w:rsidRPr="008C63DF" w:rsidRDefault="006D348C" w:rsidP="00387D18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 xml:space="preserve">　</w:t>
            </w:r>
          </w:p>
          <w:p w:rsidR="006D348C" w:rsidRPr="008C63DF" w:rsidRDefault="006D348C" w:rsidP="00387D18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等</w:t>
            </w:r>
          </w:p>
          <w:p w:rsidR="006D348C" w:rsidRPr="008C63DF" w:rsidRDefault="006D348C" w:rsidP="00387D18">
            <w:pPr>
              <w:jc w:val="center"/>
              <w:rPr>
                <w:rFonts w:ascii="ＭＳ 明朝" w:eastAsia="ＭＳ 明朝"/>
                <w:sz w:val="22"/>
              </w:rPr>
            </w:pPr>
          </w:p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部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vAlign w:val="center"/>
          </w:tcPr>
          <w:p w:rsidR="006D348C" w:rsidRPr="00386FFC" w:rsidRDefault="006D348C" w:rsidP="00387D18">
            <w:pPr>
              <w:jc w:val="center"/>
              <w:rPr>
                <w:rFonts w:ascii="ＭＳ 明朝" w:eastAsia="ＭＳ 明朝"/>
                <w:szCs w:val="21"/>
              </w:rPr>
            </w:pPr>
            <w:r w:rsidRPr="00386FFC">
              <w:rPr>
                <w:rFonts w:ascii="ＭＳ 明朝" w:eastAsia="ＭＳ 明朝" w:hint="eastAsia"/>
                <w:szCs w:val="21"/>
              </w:rPr>
              <w:t>生</w:t>
            </w:r>
          </w:p>
          <w:p w:rsidR="006D348C" w:rsidRPr="00386FFC" w:rsidRDefault="006D348C" w:rsidP="00387D18">
            <w:pPr>
              <w:jc w:val="center"/>
              <w:rPr>
                <w:rFonts w:ascii="ＭＳ 明朝" w:eastAsia="ＭＳ 明朝"/>
                <w:szCs w:val="21"/>
              </w:rPr>
            </w:pPr>
            <w:r w:rsidRPr="00386FFC">
              <w:rPr>
                <w:rFonts w:ascii="ＭＳ 明朝" w:eastAsia="ＭＳ 明朝" w:hint="eastAsia"/>
                <w:szCs w:val="21"/>
              </w:rPr>
              <w:t>活</w:t>
            </w:r>
          </w:p>
          <w:p w:rsidR="006D348C" w:rsidRPr="00386FFC" w:rsidRDefault="006D348C" w:rsidP="00387D18">
            <w:pPr>
              <w:jc w:val="center"/>
              <w:rPr>
                <w:rFonts w:ascii="ＭＳ 明朝" w:eastAsia="ＭＳ 明朝"/>
                <w:szCs w:val="21"/>
              </w:rPr>
            </w:pPr>
            <w:r w:rsidRPr="00386FFC">
              <w:rPr>
                <w:rFonts w:ascii="ＭＳ 明朝" w:eastAsia="ＭＳ 明朝" w:hint="eastAsia"/>
                <w:szCs w:val="21"/>
              </w:rPr>
              <w:t>産</w:t>
            </w:r>
          </w:p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386FFC">
              <w:rPr>
                <w:rFonts w:ascii="ＭＳ 明朝" w:eastAsia="ＭＳ 明朝" w:hint="eastAsia"/>
                <w:szCs w:val="21"/>
              </w:rPr>
              <w:t>業</w:t>
            </w:r>
          </w:p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3D5926">
              <w:rPr>
                <w:rFonts w:ascii="ＭＳ 明朝" w:eastAsia="ＭＳ 明朝" w:hint="eastAsia"/>
                <w:sz w:val="20"/>
                <w:szCs w:val="20"/>
              </w:rPr>
              <w:t>科</w:t>
            </w:r>
          </w:p>
        </w:tc>
        <w:tc>
          <w:tcPr>
            <w:tcW w:w="25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D348C" w:rsidRPr="002A10A7" w:rsidRDefault="006D348C" w:rsidP="00387D18">
            <w:pPr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１</w:t>
            </w:r>
          </w:p>
          <w:p w:rsidR="006D348C" w:rsidRPr="002A10A7" w:rsidRDefault="006D348C" w:rsidP="00387D18">
            <w:pPr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</w:p>
          <w:p w:rsidR="006D348C" w:rsidRPr="001C5C9E" w:rsidRDefault="006D348C" w:rsidP="001C5C9E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48C" w:rsidRPr="001C5C9E" w:rsidRDefault="006D348C" w:rsidP="001C5C9E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D348C">
              <w:rPr>
                <w:rFonts w:ascii="ＭＳ 明朝" w:eastAsia="ＭＳ 明朝" w:hint="eastAsia"/>
                <w:sz w:val="20"/>
                <w:szCs w:val="20"/>
              </w:rPr>
              <w:t>１組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48C" w:rsidRPr="006D348C" w:rsidRDefault="006D348C" w:rsidP="00DA5225">
            <w:pPr>
              <w:ind w:firstLineChars="150" w:firstLine="330"/>
              <w:jc w:val="left"/>
              <w:rPr>
                <w:rFonts w:ascii="ＭＳ 明朝" w:eastAsia="ＭＳ 明朝"/>
                <w:b/>
                <w:sz w:val="22"/>
              </w:rPr>
            </w:pPr>
            <w:r w:rsidRPr="00F449D0">
              <w:rPr>
                <w:rFonts w:ascii="ＭＳ 明朝" w:eastAsia="ＭＳ 明朝" w:hint="eastAsia"/>
                <w:sz w:val="22"/>
              </w:rPr>
              <w:t>「家政」</w:t>
            </w:r>
            <w:r w:rsidR="00DA5225">
              <w:rPr>
                <w:rFonts w:ascii="ＭＳ 明朝" w:eastAsia="ＭＳ 明朝" w:hint="eastAsia"/>
                <w:b/>
                <w:sz w:val="22"/>
              </w:rPr>
              <w:t xml:space="preserve"> </w:t>
            </w:r>
            <w:r>
              <w:rPr>
                <w:rFonts w:ascii="ＭＳ 明朝" w:eastAsia="ＭＳ 明朝" w:hint="eastAsia"/>
                <w:b/>
                <w:sz w:val="22"/>
              </w:rPr>
              <w:t xml:space="preserve">　</w:t>
            </w:r>
            <w:r w:rsidR="00F642A9">
              <w:rPr>
                <w:rFonts w:ascii="ＭＳ 明朝" w:eastAsia="ＭＳ 明朝" w:hint="eastAsia"/>
                <w:b/>
                <w:sz w:val="22"/>
              </w:rPr>
              <w:t xml:space="preserve">　</w:t>
            </w:r>
            <w:r>
              <w:rPr>
                <w:rFonts w:ascii="ＭＳ 明朝" w:eastAsia="ＭＳ 明朝" w:hint="eastAsia"/>
                <w:b/>
                <w:sz w:val="22"/>
              </w:rPr>
              <w:t xml:space="preserve">　</w:t>
            </w:r>
            <w:r w:rsidR="00DA5225" w:rsidRPr="00DA5225">
              <w:rPr>
                <w:rFonts w:ascii="ＭＳ 明朝" w:eastAsia="ＭＳ 明朝" w:hint="eastAsia"/>
                <w:sz w:val="22"/>
              </w:rPr>
              <w:t xml:space="preserve">アイロンがけ・プレス　　　</w:t>
            </w:r>
            <w:r w:rsidR="00DA5225">
              <w:rPr>
                <w:rFonts w:ascii="ＭＳ 明朝" w:eastAsia="ＭＳ 明朝" w:hint="eastAsia"/>
                <w:sz w:val="22"/>
              </w:rPr>
              <w:t xml:space="preserve">　</w:t>
            </w:r>
            <w:r w:rsidR="00DA5225">
              <w:rPr>
                <w:rFonts w:ascii="ＭＳ 明朝" w:eastAsia="ＭＳ 明朝"/>
                <w:sz w:val="22"/>
              </w:rPr>
              <w:t xml:space="preserve">　</w:t>
            </w:r>
            <w:r w:rsidR="00DA5225" w:rsidRPr="00DA5225">
              <w:rPr>
                <w:rFonts w:ascii="ＭＳ 明朝" w:eastAsia="ＭＳ 明朝" w:hint="eastAsia"/>
                <w:sz w:val="22"/>
              </w:rPr>
              <w:t xml:space="preserve">　（家政室）</w:t>
            </w:r>
          </w:p>
        </w:tc>
      </w:tr>
      <w:tr w:rsidR="006D348C" w:rsidRPr="003D5926" w:rsidTr="006D348C">
        <w:trPr>
          <w:trHeight w:val="735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6D348C" w:rsidRPr="008C63DF" w:rsidRDefault="006D348C" w:rsidP="00387D18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vAlign w:val="center"/>
          </w:tcPr>
          <w:p w:rsidR="006D348C" w:rsidRPr="002A10A7" w:rsidRDefault="006D348C" w:rsidP="00387D18">
            <w:pPr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348C" w:rsidRPr="001C5C9E" w:rsidRDefault="006D348C" w:rsidP="001C5C9E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D348C">
              <w:rPr>
                <w:rFonts w:ascii="ＭＳ 明朝" w:eastAsia="ＭＳ 明朝" w:hint="eastAsia"/>
                <w:sz w:val="20"/>
                <w:szCs w:val="20"/>
              </w:rPr>
              <w:t>２組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48C" w:rsidRPr="00F449D0" w:rsidRDefault="006D348C" w:rsidP="00DA5225">
            <w:pPr>
              <w:jc w:val="left"/>
              <w:rPr>
                <w:rFonts w:ascii="ＭＳ 明朝" w:eastAsia="ＭＳ 明朝"/>
                <w:sz w:val="22"/>
              </w:rPr>
            </w:pPr>
            <w:r w:rsidRPr="006D348C">
              <w:rPr>
                <w:rFonts w:ascii="ＭＳ 明朝" w:eastAsia="ＭＳ 明朝" w:hint="eastAsia"/>
                <w:sz w:val="22"/>
              </w:rPr>
              <w:t>「福祉・介護」</w:t>
            </w:r>
            <w:r w:rsidR="00F642A9">
              <w:rPr>
                <w:rFonts w:ascii="ＭＳ 明朝" w:eastAsia="ＭＳ 明朝" w:hint="eastAsia"/>
                <w:sz w:val="22"/>
              </w:rPr>
              <w:t xml:space="preserve">　　</w:t>
            </w:r>
            <w:r w:rsidR="00DA5225">
              <w:rPr>
                <w:rFonts w:ascii="ＭＳ 明朝" w:eastAsia="ＭＳ 明朝" w:hint="eastAsia"/>
                <w:sz w:val="22"/>
              </w:rPr>
              <w:t xml:space="preserve">車いす操作について　　　　　　</w:t>
            </w:r>
            <w:r w:rsidR="00DA5225">
              <w:rPr>
                <w:rFonts w:ascii="ＭＳ 明朝" w:eastAsia="ＭＳ 明朝"/>
                <w:sz w:val="22"/>
              </w:rPr>
              <w:t xml:space="preserve">　</w:t>
            </w:r>
            <w:r w:rsidR="00DA5225">
              <w:rPr>
                <w:rFonts w:ascii="ＭＳ 明朝" w:eastAsia="ＭＳ 明朝" w:hint="eastAsia"/>
                <w:sz w:val="22"/>
              </w:rPr>
              <w:t>（福祉室・体育館）</w:t>
            </w:r>
          </w:p>
        </w:tc>
      </w:tr>
      <w:tr w:rsidR="006D348C" w:rsidRPr="003D5926" w:rsidTr="006D348C">
        <w:trPr>
          <w:trHeight w:val="750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6D348C" w:rsidRPr="008C63DF" w:rsidRDefault="006D348C" w:rsidP="00387D18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D348C" w:rsidRPr="002A10A7" w:rsidRDefault="006D348C" w:rsidP="00387D18">
            <w:pPr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48C" w:rsidRPr="001C5C9E" w:rsidRDefault="006D348C" w:rsidP="001C5C9E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D348C">
              <w:rPr>
                <w:rFonts w:ascii="ＭＳ 明朝" w:eastAsia="ＭＳ 明朝" w:hint="eastAsia"/>
                <w:sz w:val="20"/>
                <w:szCs w:val="20"/>
              </w:rPr>
              <w:t>３組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48C" w:rsidRDefault="00F642A9" w:rsidP="00DA5225">
            <w:pPr>
              <w:ind w:firstLineChars="100" w:firstLine="220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「流通・</w:t>
            </w:r>
            <w:r w:rsidR="00DA5225">
              <w:rPr>
                <w:rFonts w:ascii="ＭＳ 明朝" w:eastAsia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="00DA5225">
              <w:rPr>
                <w:rFonts w:ascii="ＭＳ 明朝" w:eastAsia="ＭＳ 明朝" w:hint="eastAsia"/>
                <w:sz w:val="22"/>
              </w:rPr>
              <w:t>床清掃　・自在ほうき　　　　　　（多目的室etc）</w:t>
            </w:r>
          </w:p>
          <w:p w:rsidR="00DA5225" w:rsidRDefault="00DA5225" w:rsidP="00DA5225">
            <w:pPr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Pr="00DA5225">
              <w:rPr>
                <w:rFonts w:ascii="ＭＳ 明朝" w:eastAsia="ＭＳ 明朝" w:hint="eastAsia"/>
                <w:sz w:val="22"/>
              </w:rPr>
              <w:t>サービス」</w:t>
            </w:r>
            <w:r>
              <w:rPr>
                <w:rFonts w:ascii="ＭＳ 明朝" w:eastAsia="ＭＳ 明朝" w:hint="eastAsia"/>
                <w:sz w:val="22"/>
              </w:rPr>
              <w:t xml:space="preserve">　　　　　　　・ダストクロスモップ　</w:t>
            </w:r>
          </w:p>
        </w:tc>
      </w:tr>
      <w:tr w:rsidR="00BB2FA2" w:rsidRPr="003D5926" w:rsidTr="00992DFF">
        <w:trPr>
          <w:trHeight w:val="552"/>
        </w:trPr>
        <w:tc>
          <w:tcPr>
            <w:tcW w:w="3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B2FA2" w:rsidRPr="002A10A7" w:rsidRDefault="00BB2FA2" w:rsidP="00387D18">
            <w:pPr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２</w:t>
            </w:r>
          </w:p>
          <w:p w:rsidR="00BB2FA2" w:rsidRPr="002A10A7" w:rsidRDefault="00BB2FA2" w:rsidP="00387D18">
            <w:pPr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</w:p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FA2" w:rsidRPr="00A9250B" w:rsidRDefault="00BB2FA2" w:rsidP="00ED4F90">
            <w:pPr>
              <w:rPr>
                <w:rFonts w:ascii="ＭＳ 明朝" w:eastAsia="ＭＳ 明朝"/>
                <w:sz w:val="20"/>
                <w:szCs w:val="20"/>
              </w:rPr>
            </w:pPr>
            <w:r w:rsidRPr="00A9250B">
              <w:rPr>
                <w:rFonts w:ascii="ＭＳ 明朝" w:eastAsia="ＭＳ 明朝" w:hint="eastAsia"/>
                <w:sz w:val="20"/>
                <w:szCs w:val="20"/>
              </w:rPr>
              <w:t>１組</w:t>
            </w: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B2FA2" w:rsidRDefault="00BB2FA2" w:rsidP="001F5808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＜</w:t>
            </w:r>
            <w:r>
              <w:rPr>
                <w:rFonts w:ascii="ＭＳ 明朝" w:eastAsia="ＭＳ 明朝" w:hint="eastAsia"/>
                <w:sz w:val="22"/>
              </w:rPr>
              <w:t>国語</w:t>
            </w:r>
            <w:r w:rsidRPr="008C63DF">
              <w:rPr>
                <w:rFonts w:ascii="ＭＳ 明朝" w:eastAsia="ＭＳ 明朝" w:hint="eastAsia"/>
                <w:sz w:val="22"/>
              </w:rPr>
              <w:t>＞</w:t>
            </w:r>
          </w:p>
          <w:p w:rsidR="00BB2FA2" w:rsidRPr="008C63D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敬語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B2FA2" w:rsidRPr="008C63DF" w:rsidRDefault="00BB2FA2" w:rsidP="00137080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＜</w:t>
            </w:r>
            <w:r>
              <w:rPr>
                <w:rFonts w:ascii="ＭＳ 明朝" w:eastAsia="ＭＳ 明朝" w:hint="eastAsia"/>
                <w:sz w:val="22"/>
              </w:rPr>
              <w:t>数学</w:t>
            </w:r>
            <w:r w:rsidRPr="008C63DF">
              <w:rPr>
                <w:rFonts w:ascii="ＭＳ 明朝" w:eastAsia="ＭＳ 明朝" w:hint="eastAsia"/>
                <w:sz w:val="22"/>
              </w:rPr>
              <w:t>＞</w:t>
            </w:r>
          </w:p>
          <w:p w:rsidR="00BB2FA2" w:rsidRDefault="00BB2FA2" w:rsidP="00137080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割合</w:t>
            </w:r>
          </w:p>
          <w:p w:rsidR="00BB2FA2" w:rsidRPr="008C63DF" w:rsidRDefault="00BB2FA2" w:rsidP="008C63D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（２</w:t>
            </w:r>
            <w:r w:rsidRPr="00992DFF">
              <w:rPr>
                <w:rFonts w:ascii="ＭＳ 明朝" w:eastAsia="ＭＳ 明朝" w:hint="eastAsia"/>
                <w:sz w:val="22"/>
              </w:rPr>
              <w:t>－１）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B2FA2" w:rsidRDefault="00BB2FA2" w:rsidP="00754BFE">
            <w:pPr>
              <w:jc w:val="center"/>
              <w:rPr>
                <w:rFonts w:ascii="ＭＳ 明朝" w:eastAsia="ＭＳ 明朝"/>
                <w:sz w:val="22"/>
              </w:rPr>
            </w:pPr>
          </w:p>
          <w:p w:rsidR="00BB2FA2" w:rsidRDefault="00BB2FA2" w:rsidP="00754BFE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＜社会</w:t>
            </w:r>
            <w:r w:rsidRPr="0078095F">
              <w:rPr>
                <w:rFonts w:ascii="ＭＳ 明朝" w:eastAsia="ＭＳ 明朝" w:hint="eastAsia"/>
                <w:sz w:val="22"/>
              </w:rPr>
              <w:t>＞</w:t>
            </w:r>
          </w:p>
          <w:p w:rsidR="00BB2FA2" w:rsidRDefault="00BB2FA2" w:rsidP="00AC4E6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修学旅行のまとめ</w:t>
            </w:r>
          </w:p>
          <w:p w:rsidR="00BB2FA2" w:rsidRDefault="00BB2FA2" w:rsidP="00AC4E69">
            <w:pPr>
              <w:jc w:val="center"/>
              <w:rPr>
                <w:rFonts w:ascii="ＭＳ 明朝" w:eastAsia="ＭＳ 明朝"/>
                <w:sz w:val="22"/>
              </w:rPr>
            </w:pPr>
          </w:p>
          <w:p w:rsidR="00BB2FA2" w:rsidRPr="008C63DF" w:rsidRDefault="00BB2FA2" w:rsidP="00AC4E69">
            <w:pPr>
              <w:jc w:val="center"/>
              <w:rPr>
                <w:rFonts w:ascii="ＭＳ 明朝" w:eastAsia="ＭＳ 明朝"/>
                <w:sz w:val="22"/>
              </w:rPr>
            </w:pPr>
            <w:r w:rsidRPr="00AC4E69">
              <w:rPr>
                <w:rFonts w:ascii="ＭＳ 明朝" w:eastAsia="ＭＳ 明朝" w:hint="eastAsia"/>
                <w:sz w:val="22"/>
              </w:rPr>
              <w:t>（学習室３）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B2FA2" w:rsidRDefault="00BB2FA2" w:rsidP="0078095F">
            <w:pPr>
              <w:jc w:val="center"/>
              <w:rPr>
                <w:rFonts w:ascii="ＭＳ 明朝" w:eastAsia="ＭＳ 明朝"/>
                <w:sz w:val="22"/>
              </w:rPr>
            </w:pPr>
          </w:p>
          <w:p w:rsidR="00BB2FA2" w:rsidRDefault="00BB2FA2" w:rsidP="0078095F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</w:t>
            </w:r>
            <w:r>
              <w:rPr>
                <w:rFonts w:ascii="ＭＳ 明朝" w:eastAsia="ＭＳ 明朝" w:hint="eastAsia"/>
                <w:sz w:val="22"/>
              </w:rPr>
              <w:t>道徳</w:t>
            </w:r>
            <w:r w:rsidRPr="0078095F">
              <w:rPr>
                <w:rFonts w:ascii="ＭＳ 明朝" w:eastAsia="ＭＳ 明朝" w:hint="eastAsia"/>
                <w:sz w:val="22"/>
              </w:rPr>
              <w:t>＞</w:t>
            </w:r>
          </w:p>
          <w:p w:rsidR="00BB2FA2" w:rsidRDefault="00BB2FA2" w:rsidP="0078095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ＳＮＳの使い方</w:t>
            </w:r>
          </w:p>
          <w:p w:rsidR="00BB2FA2" w:rsidRDefault="00BB2FA2" w:rsidP="0078095F">
            <w:pPr>
              <w:jc w:val="center"/>
              <w:rPr>
                <w:rFonts w:ascii="ＭＳ 明朝" w:eastAsia="ＭＳ 明朝"/>
                <w:sz w:val="22"/>
              </w:rPr>
            </w:pPr>
          </w:p>
          <w:p w:rsidR="00BB2FA2" w:rsidRPr="008C63DF" w:rsidRDefault="00BB2FA2" w:rsidP="0078095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（学習室３）</w:t>
            </w:r>
          </w:p>
        </w:tc>
      </w:tr>
      <w:tr w:rsidR="00BB2FA2" w:rsidRPr="003D5926" w:rsidTr="00701F50">
        <w:trPr>
          <w:trHeight w:val="290"/>
        </w:trPr>
        <w:tc>
          <w:tcPr>
            <w:tcW w:w="3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vAlign w:val="center"/>
          </w:tcPr>
          <w:p w:rsidR="00BB2FA2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B2FA2" w:rsidRPr="00A9250B" w:rsidRDefault="00BB2FA2" w:rsidP="00ED4F90">
            <w:pPr>
              <w:rPr>
                <w:rFonts w:ascii="ＭＳ 明朝" w:eastAsia="ＭＳ 明朝"/>
                <w:sz w:val="20"/>
                <w:szCs w:val="20"/>
              </w:rPr>
            </w:pPr>
            <w:r w:rsidRPr="00A9250B">
              <w:rPr>
                <w:rFonts w:ascii="ＭＳ 明朝" w:eastAsia="ＭＳ 明朝" w:hint="eastAsia"/>
                <w:sz w:val="20"/>
                <w:szCs w:val="20"/>
              </w:rPr>
              <w:t>２組</w:t>
            </w:r>
          </w:p>
        </w:tc>
        <w:tc>
          <w:tcPr>
            <w:tcW w:w="196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BB2FA2" w:rsidRPr="008C63D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＜</w:t>
            </w:r>
            <w:r w:rsidRPr="00223CAC">
              <w:rPr>
                <w:rFonts w:ascii="ＭＳ 明朝" w:eastAsia="ＭＳ 明朝" w:hint="eastAsia"/>
                <w:sz w:val="22"/>
              </w:rPr>
              <w:t>国語</w:t>
            </w:r>
            <w:r w:rsidRPr="008C63DF">
              <w:rPr>
                <w:rFonts w:ascii="ＭＳ 明朝" w:eastAsia="ＭＳ 明朝" w:hint="eastAsia"/>
                <w:sz w:val="22"/>
              </w:rPr>
              <w:t>＞</w:t>
            </w:r>
          </w:p>
          <w:p w:rsidR="00BB2FA2" w:rsidRPr="008C63D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  <w:r w:rsidRPr="00AC4E69">
              <w:rPr>
                <w:rFonts w:ascii="ＭＳ 明朝" w:eastAsia="ＭＳ 明朝" w:hint="eastAsia"/>
                <w:sz w:val="22"/>
              </w:rPr>
              <w:t>敬語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FA2" w:rsidRPr="008C63DF" w:rsidRDefault="00BB2FA2" w:rsidP="008C63DF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2" w:rsidRPr="008C63DF" w:rsidRDefault="00BB2FA2" w:rsidP="0078095F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FA2" w:rsidRPr="008C63DF" w:rsidRDefault="00BB2FA2" w:rsidP="00754BFE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BB2FA2" w:rsidRPr="003D5926" w:rsidTr="00701F50">
        <w:trPr>
          <w:trHeight w:val="300"/>
        </w:trPr>
        <w:tc>
          <w:tcPr>
            <w:tcW w:w="3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vAlign w:val="center"/>
          </w:tcPr>
          <w:p w:rsidR="00BB2FA2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FA2" w:rsidRPr="00A9250B" w:rsidRDefault="00BB2FA2" w:rsidP="00ED4F90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B2FA2" w:rsidRPr="008C63D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FA2" w:rsidRPr="00992DF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  <w:r w:rsidRPr="00992DFF">
              <w:rPr>
                <w:rFonts w:ascii="ＭＳ 明朝" w:eastAsia="ＭＳ 明朝" w:hint="eastAsia"/>
                <w:sz w:val="22"/>
              </w:rPr>
              <w:t>＜数学＞</w:t>
            </w:r>
          </w:p>
          <w:p w:rsidR="00BB2FA2" w:rsidRPr="00992DF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お金の計算</w:t>
            </w:r>
          </w:p>
          <w:p w:rsidR="00BB2FA2" w:rsidRPr="008C63D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  <w:r w:rsidRPr="00992DFF">
              <w:rPr>
                <w:rFonts w:ascii="ＭＳ 明朝" w:eastAsia="ＭＳ 明朝" w:hint="eastAsia"/>
                <w:sz w:val="22"/>
              </w:rPr>
              <w:t>（２－</w:t>
            </w:r>
            <w:r>
              <w:rPr>
                <w:rFonts w:ascii="ＭＳ 明朝" w:eastAsia="ＭＳ 明朝" w:hint="eastAsia"/>
                <w:sz w:val="22"/>
              </w:rPr>
              <w:t>３</w:t>
            </w:r>
            <w:r w:rsidRPr="00992DFF">
              <w:rPr>
                <w:rFonts w:ascii="ＭＳ 明朝" w:eastAsia="ＭＳ 明朝" w:hint="eastAsia"/>
                <w:sz w:val="22"/>
              </w:rPr>
              <w:t>）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2" w:rsidRPr="008C63DF" w:rsidRDefault="00BB2FA2" w:rsidP="0078095F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FA2" w:rsidRPr="008C63DF" w:rsidRDefault="00BB2FA2" w:rsidP="00754BFE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BB2FA2" w:rsidRPr="003D5926" w:rsidTr="007742E7">
        <w:trPr>
          <w:trHeight w:val="585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vAlign w:val="center"/>
          </w:tcPr>
          <w:p w:rsidR="00BB2FA2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FA2" w:rsidRPr="00A9250B" w:rsidRDefault="00BB2FA2" w:rsidP="00ED4F90">
            <w:pPr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３組</w:t>
            </w:r>
          </w:p>
        </w:tc>
        <w:tc>
          <w:tcPr>
            <w:tcW w:w="196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BB2FA2" w:rsidRPr="008C63D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  <w:r w:rsidRPr="008C63DF">
              <w:rPr>
                <w:rFonts w:ascii="ＭＳ 明朝" w:eastAsia="ＭＳ 明朝" w:hint="eastAsia"/>
                <w:sz w:val="22"/>
              </w:rPr>
              <w:t>＜</w:t>
            </w:r>
            <w:r w:rsidRPr="00223CAC">
              <w:rPr>
                <w:rFonts w:ascii="ＭＳ 明朝" w:eastAsia="ＭＳ 明朝" w:hint="eastAsia"/>
                <w:sz w:val="22"/>
              </w:rPr>
              <w:t>国語</w:t>
            </w:r>
            <w:r w:rsidRPr="008C63DF">
              <w:rPr>
                <w:rFonts w:ascii="ＭＳ 明朝" w:eastAsia="ＭＳ 明朝" w:hint="eastAsia"/>
                <w:sz w:val="22"/>
              </w:rPr>
              <w:t>＞</w:t>
            </w:r>
          </w:p>
          <w:p w:rsidR="00BB2FA2" w:rsidRPr="008C63DF" w:rsidRDefault="00BB2FA2" w:rsidP="00992DFF">
            <w:pPr>
              <w:jc w:val="center"/>
              <w:rPr>
                <w:rFonts w:ascii="ＭＳ 明朝" w:eastAsia="ＭＳ 明朝"/>
                <w:sz w:val="22"/>
              </w:rPr>
            </w:pPr>
            <w:r w:rsidRPr="00AC4E69">
              <w:rPr>
                <w:rFonts w:ascii="ＭＳ 明朝" w:eastAsia="ＭＳ 明朝" w:hint="eastAsia"/>
                <w:sz w:val="22"/>
              </w:rPr>
              <w:t>敬語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2" w:rsidRPr="008C63DF" w:rsidRDefault="00BB2FA2" w:rsidP="008C63DF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2" w:rsidRPr="0078095F" w:rsidRDefault="00BB2FA2" w:rsidP="0078095F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FA2" w:rsidRPr="008C63DF" w:rsidRDefault="00BB2FA2" w:rsidP="00387D18">
            <w:pPr>
              <w:ind w:firstLineChars="1450" w:firstLine="3190"/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BB2FA2" w:rsidRPr="003D5926" w:rsidTr="00A53B1E">
        <w:trPr>
          <w:trHeight w:val="285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vAlign w:val="center"/>
          </w:tcPr>
          <w:p w:rsidR="00BB2FA2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B2FA2" w:rsidRDefault="00BB2FA2" w:rsidP="00ED4F90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795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2FA2" w:rsidRPr="008C63DF" w:rsidRDefault="00BB2FA2" w:rsidP="00E10B0F">
            <w:pPr>
              <w:jc w:val="center"/>
              <w:rPr>
                <w:rFonts w:ascii="ＭＳ 明朝" w:eastAsia="ＭＳ 明朝"/>
                <w:sz w:val="22"/>
              </w:rPr>
            </w:pPr>
            <w:r w:rsidRPr="00E10B0F">
              <w:rPr>
                <w:rFonts w:asciiTheme="majorEastAsia" w:eastAsiaTheme="majorEastAsia" w:hAnsiTheme="majorEastAsia" w:hint="eastAsia"/>
                <w:b/>
                <w:sz w:val="22"/>
              </w:rPr>
              <w:t>クリーニング師講座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992DFF">
              <w:rPr>
                <w:rFonts w:ascii="ＭＳ 明朝" w:eastAsia="ＭＳ 明朝" w:hint="eastAsia"/>
                <w:sz w:val="22"/>
              </w:rPr>
              <w:t>（学習室</w:t>
            </w:r>
            <w:r>
              <w:rPr>
                <w:rFonts w:ascii="ＭＳ 明朝" w:eastAsia="ＭＳ 明朝" w:hint="eastAsia"/>
                <w:sz w:val="22"/>
              </w:rPr>
              <w:t>１</w:t>
            </w:r>
            <w:r w:rsidRPr="00992DFF">
              <w:rPr>
                <w:rFonts w:ascii="ＭＳ 明朝" w:eastAsia="ＭＳ 明朝" w:hint="eastAsia"/>
                <w:sz w:val="22"/>
              </w:rPr>
              <w:t>）</w:t>
            </w:r>
          </w:p>
        </w:tc>
      </w:tr>
      <w:tr w:rsidR="00BB2FA2" w:rsidRPr="003D5926" w:rsidTr="007742E7">
        <w:trPr>
          <w:trHeight w:val="299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BB2FA2" w:rsidRPr="003D5926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B2FA2" w:rsidRDefault="00BB2FA2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2FA2" w:rsidRDefault="00BB2FA2" w:rsidP="00ED4F90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7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B2FA2" w:rsidRPr="00BB2FA2" w:rsidRDefault="00BB2FA2" w:rsidP="00992D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B2FA2">
              <w:rPr>
                <w:rFonts w:asciiTheme="majorEastAsia" w:eastAsiaTheme="majorEastAsia" w:hAnsiTheme="majorEastAsia" w:hint="eastAsia"/>
                <w:sz w:val="22"/>
              </w:rPr>
              <w:t>洗濯物に関する知識</w:t>
            </w:r>
          </w:p>
        </w:tc>
        <w:tc>
          <w:tcPr>
            <w:tcW w:w="397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2FA2" w:rsidRPr="00BB2FA2" w:rsidRDefault="00BB2FA2" w:rsidP="00992D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B2FA2">
              <w:rPr>
                <w:rFonts w:asciiTheme="majorEastAsia" w:eastAsiaTheme="majorEastAsia" w:hAnsiTheme="majorEastAsia" w:hint="eastAsia"/>
                <w:sz w:val="22"/>
              </w:rPr>
              <w:t>問題演習</w:t>
            </w:r>
          </w:p>
        </w:tc>
      </w:tr>
      <w:tr w:rsidR="006D348C" w:rsidRPr="003D5926" w:rsidTr="00992DFF">
        <w:trPr>
          <w:trHeight w:val="254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D348C" w:rsidRPr="002A10A7" w:rsidRDefault="006D348C" w:rsidP="00387D18">
            <w:pPr>
              <w:jc w:val="left"/>
              <w:rPr>
                <w:rFonts w:ascii="ＭＳ 明朝" w:eastAsia="ＭＳ 明朝"/>
                <w:b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３</w:t>
            </w:r>
          </w:p>
          <w:p w:rsidR="006D348C" w:rsidRPr="002A10A7" w:rsidRDefault="006D348C" w:rsidP="00387D18">
            <w:pPr>
              <w:jc w:val="left"/>
              <w:rPr>
                <w:rFonts w:ascii="ＭＳ 明朝" w:eastAsia="ＭＳ 明朝"/>
                <w:b/>
                <w:sz w:val="20"/>
                <w:szCs w:val="20"/>
              </w:rPr>
            </w:pPr>
          </w:p>
          <w:p w:rsidR="006D348C" w:rsidRDefault="006D348C" w:rsidP="00387D18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A10A7">
              <w:rPr>
                <w:rFonts w:ascii="ＭＳ 明朝" w:eastAsia="ＭＳ 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27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D348C" w:rsidRPr="00A9250B" w:rsidRDefault="006D348C" w:rsidP="00387D18">
            <w:pPr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１組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C7E4C" w:rsidRDefault="001C7E4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＜国語＞</w:t>
            </w:r>
          </w:p>
          <w:p w:rsidR="006D348C" w:rsidRPr="008C63DF" w:rsidRDefault="001C7E4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6D348C">
              <w:rPr>
                <w:rFonts w:ascii="ＭＳ 明朝" w:eastAsia="ＭＳ 明朝" w:hint="eastAsia"/>
                <w:sz w:val="22"/>
              </w:rPr>
              <w:t>敬語で話そう</w:t>
            </w:r>
          </w:p>
        </w:tc>
        <w:tc>
          <w:tcPr>
            <w:tcW w:w="3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642A9" w:rsidRPr="00F642A9" w:rsidRDefault="00F642A9" w:rsidP="00F642A9">
            <w:pPr>
              <w:rPr>
                <w:rFonts w:ascii="ＭＳ 明朝" w:eastAsia="ＭＳ 明朝"/>
                <w:sz w:val="16"/>
                <w:szCs w:val="16"/>
              </w:rPr>
            </w:pPr>
          </w:p>
          <w:p w:rsidR="006D348C" w:rsidRPr="00F642A9" w:rsidRDefault="00F642A9" w:rsidP="00F642A9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ｂ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C7E4C" w:rsidRDefault="001C7E4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＜数学＞</w:t>
            </w:r>
          </w:p>
          <w:p w:rsidR="006D348C" w:rsidRDefault="001C7E4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6D348C">
              <w:rPr>
                <w:rFonts w:ascii="ＭＳ 明朝" w:eastAsia="ＭＳ 明朝" w:hint="eastAsia"/>
                <w:sz w:val="22"/>
              </w:rPr>
              <w:t>等分</w:t>
            </w:r>
            <w:r w:rsidR="00934D3F">
              <w:rPr>
                <w:rFonts w:ascii="ＭＳ 明朝" w:eastAsia="ＭＳ 明朝" w:hint="eastAsia"/>
                <w:sz w:val="22"/>
              </w:rPr>
              <w:t>に</w:t>
            </w:r>
            <w:r>
              <w:rPr>
                <w:rFonts w:ascii="ＭＳ 明朝" w:eastAsia="ＭＳ 明朝" w:hint="eastAsia"/>
                <w:sz w:val="22"/>
              </w:rPr>
              <w:t>しよう</w:t>
            </w:r>
          </w:p>
          <w:p w:rsidR="0088511F" w:rsidRPr="008C63DF" w:rsidRDefault="0088511F" w:rsidP="001C7E4C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（３－１）</w:t>
            </w:r>
          </w:p>
        </w:tc>
        <w:tc>
          <w:tcPr>
            <w:tcW w:w="39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6D348C" w:rsidRPr="008C63DF" w:rsidRDefault="006D348C" w:rsidP="0078095F">
            <w:pPr>
              <w:jc w:val="center"/>
              <w:rPr>
                <w:rFonts w:ascii="ＭＳ 明朝" w:eastAsia="ＭＳ 明朝"/>
                <w:sz w:val="22"/>
              </w:rPr>
            </w:pPr>
            <w:r w:rsidRPr="00C766A7">
              <w:rPr>
                <w:rFonts w:ascii="ＭＳ 明朝" w:eastAsia="ＭＳ 明朝" w:hint="eastAsia"/>
                <w:b/>
                <w:sz w:val="22"/>
              </w:rPr>
              <w:t>Ａ</w:t>
            </w:r>
            <w:r>
              <w:rPr>
                <w:rFonts w:ascii="ＭＳ 明朝" w:eastAsia="ＭＳ 明朝" w:hint="eastAsia"/>
                <w:sz w:val="22"/>
              </w:rPr>
              <w:t>グループ</w:t>
            </w:r>
          </w:p>
        </w:tc>
      </w:tr>
      <w:tr w:rsidR="006D348C" w:rsidRPr="003D5926" w:rsidTr="00992DFF">
        <w:trPr>
          <w:trHeight w:val="492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D348C" w:rsidRPr="002A10A7" w:rsidRDefault="006D348C" w:rsidP="00387D18">
            <w:pPr>
              <w:jc w:val="left"/>
              <w:rPr>
                <w:rFonts w:ascii="ＭＳ 明朝" w:eastAsia="ＭＳ 明朝"/>
                <w:b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348C" w:rsidRDefault="006D348C" w:rsidP="00387D18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48C" w:rsidRPr="008C63DF" w:rsidRDefault="006D348C" w:rsidP="00ED4F90">
            <w:pPr>
              <w:ind w:firstLineChars="1450" w:firstLine="3190"/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48C" w:rsidRPr="00F642A9" w:rsidRDefault="006D348C" w:rsidP="00387D18">
            <w:pPr>
              <w:ind w:firstLineChars="1450" w:firstLine="348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48C" w:rsidRPr="008C63DF" w:rsidRDefault="006D348C" w:rsidP="00387D18">
            <w:pPr>
              <w:ind w:firstLineChars="1450" w:firstLine="3190"/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48C" w:rsidRDefault="006D348C" w:rsidP="0078095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＜情報</w:t>
            </w:r>
            <w:r w:rsidRPr="0078095F">
              <w:rPr>
                <w:rFonts w:ascii="ＭＳ 明朝" w:eastAsia="ＭＳ 明朝" w:hint="eastAsia"/>
                <w:sz w:val="22"/>
              </w:rPr>
              <w:t>＞</w:t>
            </w:r>
          </w:p>
          <w:p w:rsidR="00062383" w:rsidRDefault="00062383" w:rsidP="0078095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経路を調べよう</w:t>
            </w:r>
          </w:p>
          <w:p w:rsidR="00062383" w:rsidRPr="008C63DF" w:rsidRDefault="00062383" w:rsidP="0078095F">
            <w:pPr>
              <w:jc w:val="center"/>
              <w:rPr>
                <w:rFonts w:ascii="ＭＳ 明朝" w:eastAsia="ＭＳ 明朝"/>
                <w:sz w:val="22"/>
              </w:rPr>
            </w:pPr>
            <w:r w:rsidRPr="00062383">
              <w:rPr>
                <w:rFonts w:ascii="ＭＳ 明朝" w:eastAsia="ＭＳ 明朝" w:hint="eastAsia"/>
                <w:sz w:val="22"/>
              </w:rPr>
              <w:t>（ＯＡ室）</w:t>
            </w:r>
          </w:p>
        </w:tc>
        <w:tc>
          <w:tcPr>
            <w:tcW w:w="200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D348C" w:rsidRDefault="006D348C" w:rsidP="0078095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＜社会</w:t>
            </w:r>
            <w:r w:rsidRPr="0078095F">
              <w:rPr>
                <w:rFonts w:ascii="ＭＳ 明朝" w:eastAsia="ＭＳ 明朝" w:hint="eastAsia"/>
                <w:sz w:val="22"/>
              </w:rPr>
              <w:t>＞</w:t>
            </w:r>
          </w:p>
          <w:p w:rsidR="00062383" w:rsidRDefault="00062383" w:rsidP="0078095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銀行口座について</w:t>
            </w:r>
          </w:p>
          <w:p w:rsidR="000F6600" w:rsidRPr="008C63DF" w:rsidRDefault="000F6600" w:rsidP="000F6600">
            <w:pPr>
              <w:jc w:val="center"/>
              <w:rPr>
                <w:rFonts w:ascii="ＭＳ 明朝" w:eastAsia="ＭＳ 明朝"/>
                <w:sz w:val="22"/>
              </w:rPr>
            </w:pPr>
            <w:r w:rsidRPr="000F6600">
              <w:rPr>
                <w:rFonts w:ascii="ＭＳ 明朝" w:eastAsia="ＭＳ 明朝" w:hint="eastAsia"/>
                <w:sz w:val="22"/>
              </w:rPr>
              <w:t>（音楽室）</w:t>
            </w:r>
          </w:p>
        </w:tc>
      </w:tr>
      <w:tr w:rsidR="006D348C" w:rsidRPr="003D5926" w:rsidTr="00992DFF">
        <w:trPr>
          <w:trHeight w:val="420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vAlign w:val="center"/>
          </w:tcPr>
          <w:p w:rsidR="006D348C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577A" w:rsidRDefault="00A3577A" w:rsidP="001C7E4C">
            <w:pPr>
              <w:rPr>
                <w:rFonts w:ascii="ＭＳ 明朝" w:eastAsia="ＭＳ 明朝"/>
                <w:sz w:val="20"/>
                <w:szCs w:val="20"/>
              </w:rPr>
            </w:pPr>
          </w:p>
          <w:p w:rsidR="006D348C" w:rsidRPr="001C7E4C" w:rsidRDefault="006D348C" w:rsidP="001C7E4C">
            <w:pPr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２組</w:t>
            </w:r>
          </w:p>
        </w:tc>
        <w:tc>
          <w:tcPr>
            <w:tcW w:w="196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D348C" w:rsidRDefault="006D348C" w:rsidP="001C5C9E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＜国語＞</w:t>
            </w:r>
          </w:p>
          <w:p w:rsidR="006D348C" w:rsidRPr="007D6A28" w:rsidRDefault="006D348C" w:rsidP="001C5C9E">
            <w:pPr>
              <w:jc w:val="center"/>
              <w:rPr>
                <w:rFonts w:ascii="ＭＳ 明朝" w:eastAsia="ＭＳ 明朝"/>
                <w:sz w:val="22"/>
              </w:rPr>
            </w:pPr>
            <w:r w:rsidRPr="006D348C">
              <w:rPr>
                <w:rFonts w:ascii="ＭＳ 明朝" w:eastAsia="ＭＳ 明朝" w:hint="eastAsia"/>
                <w:sz w:val="22"/>
              </w:rPr>
              <w:t>敬語で話そう</w:t>
            </w:r>
          </w:p>
        </w:tc>
        <w:tc>
          <w:tcPr>
            <w:tcW w:w="3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42A9" w:rsidRPr="00F642A9" w:rsidRDefault="00F642A9" w:rsidP="00F642A9">
            <w:pPr>
              <w:rPr>
                <w:rFonts w:ascii="ＭＳ 明朝" w:eastAsia="ＭＳ 明朝"/>
                <w:sz w:val="16"/>
                <w:szCs w:val="16"/>
              </w:rPr>
            </w:pPr>
          </w:p>
          <w:p w:rsidR="006D348C" w:rsidRPr="00F642A9" w:rsidRDefault="00F642A9" w:rsidP="00F642A9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ｃ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48C" w:rsidRDefault="006D348C" w:rsidP="001C5C9E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＜数学＞</w:t>
            </w:r>
          </w:p>
          <w:p w:rsidR="006D348C" w:rsidRDefault="006D348C" w:rsidP="006D348C">
            <w:pPr>
              <w:jc w:val="center"/>
              <w:rPr>
                <w:rFonts w:ascii="ＭＳ 明朝" w:eastAsia="ＭＳ 明朝"/>
                <w:sz w:val="22"/>
              </w:rPr>
            </w:pPr>
            <w:r w:rsidRPr="006D348C">
              <w:rPr>
                <w:rFonts w:ascii="ＭＳ 明朝" w:eastAsia="ＭＳ 明朝" w:hint="eastAsia"/>
                <w:sz w:val="22"/>
              </w:rPr>
              <w:t>等分</w:t>
            </w:r>
            <w:r w:rsidR="00934D3F">
              <w:rPr>
                <w:rFonts w:ascii="ＭＳ 明朝" w:eastAsia="ＭＳ 明朝" w:hint="eastAsia"/>
                <w:sz w:val="22"/>
              </w:rPr>
              <w:t>に</w:t>
            </w:r>
            <w:r>
              <w:rPr>
                <w:rFonts w:ascii="ＭＳ 明朝" w:eastAsia="ＭＳ 明朝" w:hint="eastAsia"/>
                <w:sz w:val="22"/>
              </w:rPr>
              <w:t>しよう</w:t>
            </w:r>
          </w:p>
          <w:p w:rsidR="0088511F" w:rsidRPr="007D6A28" w:rsidRDefault="0088511F" w:rsidP="0088511F">
            <w:pPr>
              <w:jc w:val="center"/>
              <w:rPr>
                <w:rFonts w:ascii="ＭＳ 明朝" w:eastAsia="ＭＳ 明朝"/>
                <w:sz w:val="22"/>
              </w:rPr>
            </w:pPr>
            <w:r w:rsidRPr="0088511F">
              <w:rPr>
                <w:rFonts w:ascii="ＭＳ 明朝" w:eastAsia="ＭＳ 明朝" w:hint="eastAsia"/>
                <w:sz w:val="22"/>
              </w:rPr>
              <w:t>（３－</w:t>
            </w:r>
            <w:r>
              <w:rPr>
                <w:rFonts w:ascii="ＭＳ 明朝" w:eastAsia="ＭＳ 明朝" w:hint="eastAsia"/>
                <w:sz w:val="22"/>
              </w:rPr>
              <w:t>２</w:t>
            </w:r>
            <w:r w:rsidRPr="0088511F">
              <w:rPr>
                <w:rFonts w:ascii="ＭＳ 明朝" w:eastAsia="ＭＳ 明朝" w:hint="eastAsia"/>
                <w:sz w:val="22"/>
              </w:rPr>
              <w:t>）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48C" w:rsidRPr="007D6A28" w:rsidRDefault="006D348C" w:rsidP="00387D18">
            <w:pPr>
              <w:ind w:firstLineChars="1450" w:firstLine="3190"/>
              <w:rPr>
                <w:rFonts w:ascii="ＭＳ 明朝" w:eastAsia="ＭＳ 明朝"/>
                <w:sz w:val="22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D348C" w:rsidRPr="007D6A28" w:rsidRDefault="006D348C" w:rsidP="00387D18">
            <w:pPr>
              <w:ind w:firstLineChars="1450" w:firstLine="3190"/>
              <w:rPr>
                <w:rFonts w:ascii="ＭＳ 明朝" w:eastAsia="ＭＳ 明朝"/>
                <w:sz w:val="22"/>
              </w:rPr>
            </w:pPr>
          </w:p>
        </w:tc>
      </w:tr>
      <w:tr w:rsidR="006D348C" w:rsidRPr="003D5926" w:rsidTr="00992DFF">
        <w:trPr>
          <w:trHeight w:val="237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vAlign w:val="center"/>
          </w:tcPr>
          <w:p w:rsidR="006D348C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D348C" w:rsidRDefault="006D348C" w:rsidP="00387D18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48C" w:rsidRPr="007D6A28" w:rsidRDefault="006D348C" w:rsidP="001C5C9E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48C" w:rsidRPr="00F642A9" w:rsidRDefault="006D348C" w:rsidP="001C5C9E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48C" w:rsidRPr="007D6A28" w:rsidRDefault="006D348C" w:rsidP="001C5C9E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9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6D348C" w:rsidRPr="007D6A28" w:rsidRDefault="006D348C" w:rsidP="0078095F">
            <w:pPr>
              <w:jc w:val="center"/>
              <w:rPr>
                <w:rFonts w:ascii="ＭＳ 明朝" w:eastAsia="ＭＳ 明朝"/>
                <w:sz w:val="22"/>
              </w:rPr>
            </w:pPr>
            <w:r w:rsidRPr="00C766A7">
              <w:rPr>
                <w:rFonts w:ascii="ＭＳ 明朝" w:eastAsia="ＭＳ 明朝" w:hint="eastAsia"/>
                <w:b/>
                <w:sz w:val="22"/>
              </w:rPr>
              <w:t>Ｂ</w:t>
            </w:r>
            <w:r w:rsidRPr="0078095F">
              <w:rPr>
                <w:rFonts w:ascii="ＭＳ 明朝" w:eastAsia="ＭＳ 明朝" w:hint="eastAsia"/>
                <w:sz w:val="22"/>
              </w:rPr>
              <w:t>グループ</w:t>
            </w:r>
          </w:p>
        </w:tc>
      </w:tr>
      <w:tr w:rsidR="006D348C" w:rsidRPr="003D5926" w:rsidTr="00E10B0F">
        <w:trPr>
          <w:trHeight w:val="290"/>
        </w:trPr>
        <w:tc>
          <w:tcPr>
            <w:tcW w:w="309" w:type="dxa"/>
            <w:vMerge/>
            <w:tcBorders>
              <w:left w:val="single" w:sz="12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vAlign w:val="center"/>
          </w:tcPr>
          <w:p w:rsidR="006D348C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348C" w:rsidRDefault="006D348C" w:rsidP="00387D18">
            <w:pPr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48C" w:rsidRPr="007D6A28" w:rsidRDefault="006D348C" w:rsidP="001C5C9E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48C" w:rsidRPr="00F642A9" w:rsidRDefault="006D348C" w:rsidP="001C5C9E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48C" w:rsidRPr="007D6A28" w:rsidRDefault="006D348C" w:rsidP="001C5C9E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48C" w:rsidRDefault="006D348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＜社会＞</w:t>
            </w:r>
          </w:p>
          <w:p w:rsidR="00062383" w:rsidRDefault="00062383" w:rsidP="0078095F">
            <w:pPr>
              <w:jc w:val="center"/>
              <w:rPr>
                <w:rFonts w:ascii="ＭＳ 明朝" w:eastAsia="ＭＳ 明朝"/>
                <w:sz w:val="22"/>
              </w:rPr>
            </w:pPr>
            <w:r w:rsidRPr="00062383">
              <w:rPr>
                <w:rFonts w:ascii="ＭＳ 明朝" w:eastAsia="ＭＳ 明朝" w:hint="eastAsia"/>
                <w:sz w:val="22"/>
              </w:rPr>
              <w:t>銀行口座について</w:t>
            </w:r>
          </w:p>
          <w:p w:rsidR="000F6600" w:rsidRPr="0078095F" w:rsidRDefault="000F6600" w:rsidP="000F6600">
            <w:pPr>
              <w:jc w:val="center"/>
              <w:rPr>
                <w:rFonts w:ascii="ＭＳ 明朝" w:eastAsia="ＭＳ 明朝"/>
                <w:sz w:val="22"/>
              </w:rPr>
            </w:pPr>
            <w:r w:rsidRPr="000F6600">
              <w:rPr>
                <w:rFonts w:ascii="ＭＳ 明朝" w:eastAsia="ＭＳ 明朝" w:hint="eastAsia"/>
                <w:sz w:val="22"/>
              </w:rPr>
              <w:t>（音楽室）</w:t>
            </w:r>
          </w:p>
        </w:tc>
        <w:tc>
          <w:tcPr>
            <w:tcW w:w="200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D348C" w:rsidRDefault="006D348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＜情報＞</w:t>
            </w:r>
          </w:p>
          <w:p w:rsidR="00062383" w:rsidRDefault="00062383" w:rsidP="0078095F">
            <w:pPr>
              <w:jc w:val="center"/>
              <w:rPr>
                <w:rFonts w:ascii="ＭＳ 明朝" w:eastAsia="ＭＳ 明朝"/>
                <w:sz w:val="22"/>
              </w:rPr>
            </w:pPr>
            <w:r w:rsidRPr="00062383">
              <w:rPr>
                <w:rFonts w:ascii="ＭＳ 明朝" w:eastAsia="ＭＳ 明朝" w:hint="eastAsia"/>
                <w:sz w:val="22"/>
              </w:rPr>
              <w:t>経路を調べよう</w:t>
            </w:r>
          </w:p>
          <w:p w:rsidR="00062383" w:rsidRPr="0078095F" w:rsidRDefault="00062383" w:rsidP="0078095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（ＯＡ室）</w:t>
            </w:r>
          </w:p>
        </w:tc>
      </w:tr>
      <w:tr w:rsidR="006D348C" w:rsidRPr="003D5926" w:rsidTr="00992DFF">
        <w:trPr>
          <w:trHeight w:val="818"/>
        </w:trPr>
        <w:tc>
          <w:tcPr>
            <w:tcW w:w="3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6D348C" w:rsidRPr="003D5926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D348C" w:rsidRDefault="006D348C" w:rsidP="00387D18">
            <w:pPr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348C" w:rsidRPr="00A9250B" w:rsidRDefault="006D348C" w:rsidP="00387D18">
            <w:pPr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３組</w:t>
            </w:r>
          </w:p>
        </w:tc>
        <w:tc>
          <w:tcPr>
            <w:tcW w:w="196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C7E4C" w:rsidRDefault="001C7E4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＜国語＞</w:t>
            </w:r>
          </w:p>
          <w:p w:rsidR="006D348C" w:rsidRPr="0078095F" w:rsidRDefault="001C7E4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6D348C">
              <w:rPr>
                <w:rFonts w:ascii="ＭＳ 明朝" w:eastAsia="ＭＳ 明朝" w:hint="eastAsia"/>
                <w:sz w:val="22"/>
              </w:rPr>
              <w:t>敬語で話そう</w:t>
            </w:r>
          </w:p>
        </w:tc>
        <w:tc>
          <w:tcPr>
            <w:tcW w:w="3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48C" w:rsidRPr="00F642A9" w:rsidRDefault="00F642A9" w:rsidP="00F642A9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F642A9">
              <w:rPr>
                <w:rFonts w:ascii="ＭＳ 明朝" w:eastAsia="ＭＳ 明朝" w:hint="eastAsia"/>
                <w:sz w:val="24"/>
                <w:szCs w:val="24"/>
              </w:rPr>
              <w:t>ａ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7E4C" w:rsidRDefault="001C7E4C" w:rsidP="001C7E4C">
            <w:pPr>
              <w:jc w:val="center"/>
              <w:rPr>
                <w:rFonts w:ascii="ＭＳ 明朝" w:eastAsia="ＭＳ 明朝"/>
                <w:sz w:val="22"/>
              </w:rPr>
            </w:pPr>
            <w:r w:rsidRPr="0078095F">
              <w:rPr>
                <w:rFonts w:ascii="ＭＳ 明朝" w:eastAsia="ＭＳ 明朝" w:hint="eastAsia"/>
                <w:sz w:val="22"/>
              </w:rPr>
              <w:t>＜数学＞</w:t>
            </w:r>
          </w:p>
          <w:p w:rsidR="00934D3F" w:rsidRDefault="00934D3F" w:rsidP="0088511F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同じ数に分ける</w:t>
            </w:r>
          </w:p>
          <w:p w:rsidR="0088511F" w:rsidRPr="0078095F" w:rsidRDefault="0088511F" w:rsidP="0088511F">
            <w:pPr>
              <w:jc w:val="center"/>
              <w:rPr>
                <w:rFonts w:ascii="ＭＳ 明朝" w:eastAsia="ＭＳ 明朝"/>
                <w:sz w:val="22"/>
              </w:rPr>
            </w:pPr>
            <w:r w:rsidRPr="0088511F">
              <w:rPr>
                <w:rFonts w:ascii="ＭＳ 明朝" w:eastAsia="ＭＳ 明朝" w:hint="eastAsia"/>
                <w:sz w:val="22"/>
              </w:rPr>
              <w:t>（３－</w:t>
            </w:r>
            <w:r>
              <w:rPr>
                <w:rFonts w:ascii="ＭＳ 明朝" w:eastAsia="ＭＳ 明朝" w:hint="eastAsia"/>
                <w:sz w:val="22"/>
              </w:rPr>
              <w:t>３</w:t>
            </w:r>
            <w:r w:rsidRPr="0088511F">
              <w:rPr>
                <w:rFonts w:ascii="ＭＳ 明朝" w:eastAsia="ＭＳ 明朝" w:hint="eastAsia"/>
                <w:sz w:val="22"/>
              </w:rPr>
              <w:t>）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348C" w:rsidRPr="007D6A28" w:rsidRDefault="006D348C" w:rsidP="00387D18">
            <w:pPr>
              <w:ind w:firstLineChars="1450" w:firstLine="3190"/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348C" w:rsidRPr="007D6A28" w:rsidRDefault="006D348C" w:rsidP="00387D18">
            <w:pPr>
              <w:ind w:firstLineChars="1450" w:firstLine="3190"/>
              <w:jc w:val="left"/>
              <w:rPr>
                <w:rFonts w:ascii="ＭＳ 明朝" w:eastAsia="ＭＳ 明朝"/>
                <w:sz w:val="22"/>
              </w:rPr>
            </w:pPr>
          </w:p>
        </w:tc>
      </w:tr>
    </w:tbl>
    <w:p w:rsidR="000F6600" w:rsidRDefault="000037B2" w:rsidP="00A72DEE">
      <w:pPr>
        <w:jc w:val="center"/>
        <w:rPr>
          <w:rFonts w:ascii="ＭＳ 明朝" w:eastAsia="ＭＳ 明朝"/>
          <w:sz w:val="24"/>
          <w:szCs w:val="24"/>
        </w:rPr>
      </w:pPr>
      <w:r w:rsidRPr="00A72DEE">
        <w:rPr>
          <w:rFonts w:ascii="ＭＳ 明朝" w:eastAsia="ＭＳ 明朝" w:hint="eastAsia"/>
          <w:sz w:val="24"/>
          <w:szCs w:val="24"/>
        </w:rPr>
        <w:t>授業グループについては受付</w:t>
      </w:r>
      <w:r w:rsidR="00D16E9B" w:rsidRPr="00A72DEE">
        <w:rPr>
          <w:rFonts w:ascii="ＭＳ 明朝" w:eastAsia="ＭＳ 明朝" w:hint="eastAsia"/>
          <w:sz w:val="24"/>
          <w:szCs w:val="24"/>
        </w:rPr>
        <w:t>で</w:t>
      </w:r>
      <w:r w:rsidRPr="00A72DEE">
        <w:rPr>
          <w:rFonts w:ascii="ＭＳ 明朝" w:eastAsia="ＭＳ 明朝" w:hint="eastAsia"/>
          <w:sz w:val="24"/>
          <w:szCs w:val="24"/>
        </w:rPr>
        <w:t>の表</w:t>
      </w:r>
      <w:r w:rsidR="00D16E9B" w:rsidRPr="00A72DEE">
        <w:rPr>
          <w:rFonts w:ascii="ＭＳ 明朝" w:eastAsia="ＭＳ 明朝" w:hint="eastAsia"/>
          <w:sz w:val="24"/>
          <w:szCs w:val="24"/>
        </w:rPr>
        <w:t>、又はその場で</w:t>
      </w:r>
      <w:r w:rsidRPr="00A72DEE">
        <w:rPr>
          <w:rFonts w:ascii="ＭＳ 明朝" w:eastAsia="ＭＳ 明朝" w:hint="eastAsia"/>
          <w:sz w:val="24"/>
          <w:szCs w:val="24"/>
        </w:rPr>
        <w:t>ご確認ください</w:t>
      </w:r>
    </w:p>
    <w:p w:rsidR="00B21BEF" w:rsidRPr="00E10B0F" w:rsidRDefault="00B21BEF" w:rsidP="00A72DEE">
      <w:pPr>
        <w:jc w:val="center"/>
        <w:rPr>
          <w:rFonts w:ascii="ＭＳ 明朝" w:eastAsia="ＭＳ 明朝"/>
          <w:sz w:val="32"/>
          <w:szCs w:val="32"/>
        </w:rPr>
      </w:pPr>
      <w:bookmarkStart w:id="0" w:name="_GoBack"/>
      <w:bookmarkEnd w:id="0"/>
    </w:p>
    <w:tbl>
      <w:tblPr>
        <w:tblStyle w:val="a7"/>
        <w:tblW w:w="9199" w:type="dxa"/>
        <w:tblLook w:val="04A0" w:firstRow="1" w:lastRow="0" w:firstColumn="1" w:lastColumn="0" w:noHBand="0" w:noVBand="1"/>
      </w:tblPr>
      <w:tblGrid>
        <w:gridCol w:w="1080"/>
        <w:gridCol w:w="3441"/>
        <w:gridCol w:w="4678"/>
      </w:tblGrid>
      <w:tr w:rsidR="000037B2" w:rsidTr="006A4251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B2" w:rsidRPr="006A4251" w:rsidRDefault="000037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B2" w:rsidRPr="006A4251" w:rsidRDefault="000037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4251">
              <w:rPr>
                <w:rFonts w:asciiTheme="majorEastAsia" w:eastAsiaTheme="majorEastAsia" w:hAnsiTheme="majorEastAsia" w:hint="eastAsia"/>
                <w:sz w:val="22"/>
              </w:rPr>
              <w:t>各</w:t>
            </w:r>
            <w:r w:rsidR="006A4251" w:rsidRPr="006A42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A4251">
              <w:rPr>
                <w:rFonts w:asciiTheme="majorEastAsia" w:eastAsiaTheme="majorEastAsia" w:hAnsiTheme="majorEastAsia" w:hint="eastAsia"/>
                <w:sz w:val="22"/>
              </w:rPr>
              <w:t>会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37B2" w:rsidRPr="006A4251" w:rsidRDefault="000037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4251">
              <w:rPr>
                <w:rFonts w:asciiTheme="majorEastAsia" w:eastAsiaTheme="majorEastAsia" w:hAnsiTheme="majorEastAsia" w:hint="eastAsia"/>
                <w:sz w:val="22"/>
              </w:rPr>
              <w:t>時間・場所</w:t>
            </w:r>
          </w:p>
        </w:tc>
      </w:tr>
      <w:tr w:rsidR="000037B2" w:rsidTr="006A4251"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37B2" w:rsidRPr="006A4251" w:rsidRDefault="000037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4251">
              <w:rPr>
                <w:rFonts w:asciiTheme="majorEastAsia" w:eastAsiaTheme="majorEastAsia" w:hAnsiTheme="majorEastAsia" w:hint="eastAsia"/>
                <w:sz w:val="22"/>
              </w:rPr>
              <w:t>説明会</w:t>
            </w:r>
          </w:p>
          <w:p w:rsidR="000037B2" w:rsidRPr="006A4251" w:rsidRDefault="000037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4251">
              <w:rPr>
                <w:rFonts w:asciiTheme="majorEastAsia" w:eastAsiaTheme="majorEastAsia" w:hAnsiTheme="majorEastAsia" w:hint="eastAsia"/>
                <w:sz w:val="22"/>
              </w:rPr>
              <w:t>などの</w:t>
            </w:r>
          </w:p>
          <w:p w:rsidR="000037B2" w:rsidRPr="006A4251" w:rsidRDefault="000037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4251">
              <w:rPr>
                <w:rFonts w:asciiTheme="majorEastAsia" w:eastAsiaTheme="majorEastAsia" w:hAnsiTheme="majorEastAsia" w:hint="eastAsia"/>
                <w:sz w:val="22"/>
              </w:rPr>
              <w:t>日程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2" w:rsidRPr="006A4251" w:rsidRDefault="006A4251" w:rsidP="006A425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A4251">
              <w:rPr>
                <w:rFonts w:asciiTheme="majorEastAsia" w:eastAsiaTheme="majorEastAsia" w:hAnsiTheme="majorEastAsia" w:hint="eastAsia"/>
                <w:sz w:val="22"/>
              </w:rPr>
              <w:t>生活産業科</w:t>
            </w:r>
            <w:r w:rsidR="00006697" w:rsidRPr="006A4251">
              <w:rPr>
                <w:rFonts w:asciiTheme="majorEastAsia" w:eastAsiaTheme="majorEastAsia" w:hAnsiTheme="majorEastAsia" w:hint="eastAsia"/>
                <w:sz w:val="22"/>
              </w:rPr>
              <w:t>１年</w:t>
            </w:r>
            <w:r w:rsidRPr="006A425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0037B2" w:rsidRPr="006A42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進路説明会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7B2" w:rsidRPr="006A4251" w:rsidRDefault="000037B2" w:rsidP="006A4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42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１０：００</w:t>
            </w:r>
            <w:r w:rsidRPr="006A425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</w:t>
            </w:r>
            <w:r w:rsidRPr="006A4251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１０：４５（２階会議室）</w:t>
            </w:r>
          </w:p>
        </w:tc>
      </w:tr>
      <w:tr w:rsidR="000037B2" w:rsidTr="006A4251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37B2" w:rsidRPr="006A4251" w:rsidRDefault="000037B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7B2" w:rsidRPr="006A4251" w:rsidRDefault="000037B2" w:rsidP="000037B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A4251">
              <w:rPr>
                <w:rFonts w:asciiTheme="majorEastAsia" w:eastAsiaTheme="majorEastAsia" w:hAnsiTheme="majorEastAsia" w:hint="eastAsia"/>
                <w:sz w:val="28"/>
                <w:szCs w:val="28"/>
              </w:rPr>
              <w:t>家庭教育講座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7B2" w:rsidRPr="006A4251" w:rsidRDefault="000037B2" w:rsidP="006A42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425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１１：００</w:t>
            </w:r>
            <w:r w:rsidRPr="006A425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</w:t>
            </w:r>
            <w:r w:rsidRPr="006A425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6A425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（２階会議室）</w:t>
            </w:r>
          </w:p>
        </w:tc>
      </w:tr>
    </w:tbl>
    <w:p w:rsidR="00D619AE" w:rsidRPr="000F6600" w:rsidRDefault="00D619AE" w:rsidP="000037B2">
      <w:pPr>
        <w:rPr>
          <w:rFonts w:ascii="ＭＳ 明朝" w:eastAsia="ＭＳ 明朝"/>
          <w:sz w:val="20"/>
          <w:szCs w:val="20"/>
        </w:rPr>
      </w:pPr>
    </w:p>
    <w:sectPr w:rsidR="00D619AE" w:rsidRPr="000F6600" w:rsidSect="00E10B0F">
      <w:pgSz w:w="11906" w:h="16838" w:code="9"/>
      <w:pgMar w:top="1276" w:right="1274" w:bottom="1134" w:left="1276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A5" w:rsidRDefault="007647A5" w:rsidP="002B02DB">
      <w:r>
        <w:separator/>
      </w:r>
    </w:p>
  </w:endnote>
  <w:endnote w:type="continuationSeparator" w:id="0">
    <w:p w:rsidR="007647A5" w:rsidRDefault="007647A5" w:rsidP="002B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A5" w:rsidRDefault="007647A5" w:rsidP="002B02DB">
      <w:r>
        <w:separator/>
      </w:r>
    </w:p>
  </w:footnote>
  <w:footnote w:type="continuationSeparator" w:id="0">
    <w:p w:rsidR="007647A5" w:rsidRDefault="007647A5" w:rsidP="002B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4BBD"/>
    <w:multiLevelType w:val="hybridMultilevel"/>
    <w:tmpl w:val="468827CE"/>
    <w:lvl w:ilvl="0" w:tplc="30242874">
      <w:numFmt w:val="bullet"/>
      <w:lvlText w:val="・"/>
      <w:lvlJc w:val="left"/>
      <w:pPr>
        <w:ind w:left="33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66" w:hanging="420"/>
      </w:pPr>
      <w:rPr>
        <w:rFonts w:ascii="Wingdings" w:hAnsi="Wingdings" w:hint="default"/>
      </w:rPr>
    </w:lvl>
  </w:abstractNum>
  <w:abstractNum w:abstractNumId="1" w15:restartNumberingAfterBreak="0">
    <w:nsid w:val="743E5014"/>
    <w:multiLevelType w:val="hybridMultilevel"/>
    <w:tmpl w:val="DFBAA252"/>
    <w:lvl w:ilvl="0" w:tplc="603E9F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933A97"/>
    <w:multiLevelType w:val="hybridMultilevel"/>
    <w:tmpl w:val="F7E80558"/>
    <w:lvl w:ilvl="0" w:tplc="D3B2E8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DB"/>
    <w:rsid w:val="000037B2"/>
    <w:rsid w:val="000038AB"/>
    <w:rsid w:val="00006697"/>
    <w:rsid w:val="000143DF"/>
    <w:rsid w:val="00014C5F"/>
    <w:rsid w:val="00015844"/>
    <w:rsid w:val="00062383"/>
    <w:rsid w:val="000756A6"/>
    <w:rsid w:val="000777E6"/>
    <w:rsid w:val="000B1EEA"/>
    <w:rsid w:val="000C41CF"/>
    <w:rsid w:val="000D7C5C"/>
    <w:rsid w:val="000F6600"/>
    <w:rsid w:val="00125ACF"/>
    <w:rsid w:val="00137080"/>
    <w:rsid w:val="00142011"/>
    <w:rsid w:val="001563C8"/>
    <w:rsid w:val="00180EDE"/>
    <w:rsid w:val="00196BDA"/>
    <w:rsid w:val="001C248E"/>
    <w:rsid w:val="001C5C9E"/>
    <w:rsid w:val="001C7E4C"/>
    <w:rsid w:val="001F5808"/>
    <w:rsid w:val="002008B4"/>
    <w:rsid w:val="00206162"/>
    <w:rsid w:val="00223CAC"/>
    <w:rsid w:val="0024510F"/>
    <w:rsid w:val="00253A4E"/>
    <w:rsid w:val="002604BE"/>
    <w:rsid w:val="002A10A7"/>
    <w:rsid w:val="002B02DB"/>
    <w:rsid w:val="002D2B0B"/>
    <w:rsid w:val="00326A33"/>
    <w:rsid w:val="00333F21"/>
    <w:rsid w:val="003413DC"/>
    <w:rsid w:val="00350484"/>
    <w:rsid w:val="00354A3C"/>
    <w:rsid w:val="00363AA2"/>
    <w:rsid w:val="00386FFC"/>
    <w:rsid w:val="00387D18"/>
    <w:rsid w:val="003B5FB8"/>
    <w:rsid w:val="003D2125"/>
    <w:rsid w:val="003D5926"/>
    <w:rsid w:val="003E4212"/>
    <w:rsid w:val="003F62C4"/>
    <w:rsid w:val="00403446"/>
    <w:rsid w:val="00417EFD"/>
    <w:rsid w:val="004267EA"/>
    <w:rsid w:val="00442624"/>
    <w:rsid w:val="00474DB8"/>
    <w:rsid w:val="004868D7"/>
    <w:rsid w:val="004A5282"/>
    <w:rsid w:val="00501B29"/>
    <w:rsid w:val="00547445"/>
    <w:rsid w:val="00576CB8"/>
    <w:rsid w:val="005E0EDB"/>
    <w:rsid w:val="005E2093"/>
    <w:rsid w:val="005E2671"/>
    <w:rsid w:val="00616A9F"/>
    <w:rsid w:val="00647006"/>
    <w:rsid w:val="00696C5D"/>
    <w:rsid w:val="006A4251"/>
    <w:rsid w:val="006A5098"/>
    <w:rsid w:val="006B5C2D"/>
    <w:rsid w:val="006B7E7E"/>
    <w:rsid w:val="006D348C"/>
    <w:rsid w:val="006E3A10"/>
    <w:rsid w:val="007511C1"/>
    <w:rsid w:val="00754BFE"/>
    <w:rsid w:val="007647A5"/>
    <w:rsid w:val="007742E7"/>
    <w:rsid w:val="0078095F"/>
    <w:rsid w:val="007A6EDD"/>
    <w:rsid w:val="007D6A28"/>
    <w:rsid w:val="007F2DE2"/>
    <w:rsid w:val="007F7A60"/>
    <w:rsid w:val="008335FF"/>
    <w:rsid w:val="00840A46"/>
    <w:rsid w:val="0088064D"/>
    <w:rsid w:val="0088511F"/>
    <w:rsid w:val="008A516E"/>
    <w:rsid w:val="008B1F5D"/>
    <w:rsid w:val="008C63DF"/>
    <w:rsid w:val="008D726C"/>
    <w:rsid w:val="008E71B3"/>
    <w:rsid w:val="0093390D"/>
    <w:rsid w:val="00934D3F"/>
    <w:rsid w:val="00992DFF"/>
    <w:rsid w:val="009B3DCA"/>
    <w:rsid w:val="009B5971"/>
    <w:rsid w:val="009C5DEF"/>
    <w:rsid w:val="009D0519"/>
    <w:rsid w:val="009D0AAC"/>
    <w:rsid w:val="009E50A3"/>
    <w:rsid w:val="009E6760"/>
    <w:rsid w:val="009F1C7E"/>
    <w:rsid w:val="00A12490"/>
    <w:rsid w:val="00A3577A"/>
    <w:rsid w:val="00A40710"/>
    <w:rsid w:val="00A5102F"/>
    <w:rsid w:val="00A64D49"/>
    <w:rsid w:val="00A72DEE"/>
    <w:rsid w:val="00A9250B"/>
    <w:rsid w:val="00AC4E69"/>
    <w:rsid w:val="00B016B3"/>
    <w:rsid w:val="00B14062"/>
    <w:rsid w:val="00B21BEF"/>
    <w:rsid w:val="00B31D80"/>
    <w:rsid w:val="00B33007"/>
    <w:rsid w:val="00B34B27"/>
    <w:rsid w:val="00B668A8"/>
    <w:rsid w:val="00B85EA2"/>
    <w:rsid w:val="00BB2FA2"/>
    <w:rsid w:val="00BC474F"/>
    <w:rsid w:val="00BF58DA"/>
    <w:rsid w:val="00C132C4"/>
    <w:rsid w:val="00C37C93"/>
    <w:rsid w:val="00C407DD"/>
    <w:rsid w:val="00C443F6"/>
    <w:rsid w:val="00C63737"/>
    <w:rsid w:val="00C63D6B"/>
    <w:rsid w:val="00C63DCA"/>
    <w:rsid w:val="00C72357"/>
    <w:rsid w:val="00C766A7"/>
    <w:rsid w:val="00C8127E"/>
    <w:rsid w:val="00CA67C5"/>
    <w:rsid w:val="00CC0351"/>
    <w:rsid w:val="00CD356A"/>
    <w:rsid w:val="00CE068B"/>
    <w:rsid w:val="00CE089E"/>
    <w:rsid w:val="00CE1BAC"/>
    <w:rsid w:val="00CE3237"/>
    <w:rsid w:val="00CF3EE7"/>
    <w:rsid w:val="00CF7FCE"/>
    <w:rsid w:val="00D16E9B"/>
    <w:rsid w:val="00D619AE"/>
    <w:rsid w:val="00D65F19"/>
    <w:rsid w:val="00D7218E"/>
    <w:rsid w:val="00DA35E6"/>
    <w:rsid w:val="00DA5225"/>
    <w:rsid w:val="00E10B0F"/>
    <w:rsid w:val="00E224C5"/>
    <w:rsid w:val="00E519BB"/>
    <w:rsid w:val="00E72B75"/>
    <w:rsid w:val="00E845E6"/>
    <w:rsid w:val="00EB560D"/>
    <w:rsid w:val="00EC23AA"/>
    <w:rsid w:val="00ED4F90"/>
    <w:rsid w:val="00EE474E"/>
    <w:rsid w:val="00F449D0"/>
    <w:rsid w:val="00F6007C"/>
    <w:rsid w:val="00F642A9"/>
    <w:rsid w:val="00F70C47"/>
    <w:rsid w:val="00F86D20"/>
    <w:rsid w:val="00F94B4D"/>
    <w:rsid w:val="00FB1337"/>
    <w:rsid w:val="00FB33B0"/>
    <w:rsid w:val="00FC208C"/>
    <w:rsid w:val="00FD634F"/>
    <w:rsid w:val="00FF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849643-26A3-4BA3-94F4-F751F908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B02DB"/>
  </w:style>
  <w:style w:type="paragraph" w:styleId="a5">
    <w:name w:val="footer"/>
    <w:basedOn w:val="a"/>
    <w:link w:val="a6"/>
    <w:uiPriority w:val="99"/>
    <w:semiHidden/>
    <w:unhideWhenUsed/>
    <w:rsid w:val="002B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B02DB"/>
  </w:style>
  <w:style w:type="table" w:styleId="a7">
    <w:name w:val="Table Grid"/>
    <w:basedOn w:val="a1"/>
    <w:uiPriority w:val="59"/>
    <w:rsid w:val="002B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6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7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7E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C290-37B8-4F41-BE28-824010D1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桂田　知次郎</cp:lastModifiedBy>
  <cp:revision>38</cp:revision>
  <cp:lastPrinted>2018-06-18T03:47:00Z</cp:lastPrinted>
  <dcterms:created xsi:type="dcterms:W3CDTF">2018-09-06T02:36:00Z</dcterms:created>
  <dcterms:modified xsi:type="dcterms:W3CDTF">2018-09-12T00:37:00Z</dcterms:modified>
</cp:coreProperties>
</file>