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AE" w:rsidRDefault="009C7A14" w:rsidP="002F023A">
      <w:pPr>
        <w:spacing w:line="580" w:lineRule="exact"/>
        <w:ind w:left="1767" w:hangingChars="550" w:hanging="1767"/>
        <w:jc w:val="left"/>
        <w:rPr>
          <w:rFonts w:ascii="HG丸ｺﾞｼｯｸM-PRO" w:eastAsia="HG丸ｺﾞｼｯｸM-PRO"/>
          <w:b/>
          <w:sz w:val="32"/>
          <w:szCs w:val="32"/>
        </w:rPr>
      </w:pPr>
      <w:bookmarkStart w:id="0" w:name="_GoBack"/>
      <w:bookmarkEnd w:id="0"/>
      <w:r w:rsidRPr="002F023A">
        <w:rPr>
          <w:rFonts w:ascii="HG丸ｺﾞｼｯｸM-PRO" w:eastAsia="HG丸ｺﾞｼｯｸM-PRO" w:hint="eastAsia"/>
          <w:b/>
          <w:sz w:val="32"/>
          <w:szCs w:val="32"/>
          <w:lang w:eastAsia="zh-TW"/>
        </w:rPr>
        <w:t>平成2</w:t>
      </w:r>
      <w:r w:rsidR="00111992" w:rsidRPr="002F023A">
        <w:rPr>
          <w:rFonts w:ascii="HG丸ｺﾞｼｯｸM-PRO" w:eastAsia="HG丸ｺﾞｼｯｸM-PRO" w:hint="eastAsia"/>
          <w:b/>
          <w:sz w:val="32"/>
          <w:szCs w:val="32"/>
        </w:rPr>
        <w:t>８</w:t>
      </w:r>
      <w:r w:rsidRPr="002F023A">
        <w:rPr>
          <w:rFonts w:ascii="HG丸ｺﾞｼｯｸM-PRO" w:eastAsia="HG丸ｺﾞｼｯｸM-PRO" w:hint="eastAsia"/>
          <w:b/>
          <w:sz w:val="32"/>
          <w:szCs w:val="32"/>
          <w:lang w:eastAsia="zh-TW"/>
        </w:rPr>
        <w:t xml:space="preserve">年度　</w:t>
      </w:r>
      <w:r w:rsidRPr="002F023A">
        <w:rPr>
          <w:rFonts w:ascii="HG丸ｺﾞｼｯｸM-PRO" w:eastAsia="HG丸ｺﾞｼｯｸM-PRO" w:hint="eastAsia"/>
          <w:b/>
          <w:sz w:val="32"/>
          <w:szCs w:val="32"/>
        </w:rPr>
        <w:t>京都市立東総合支援学校　研究発表会</w:t>
      </w:r>
      <w:r w:rsidR="002F023A" w:rsidRPr="002F023A">
        <w:rPr>
          <w:rFonts w:ascii="HG丸ｺﾞｼｯｸM-PRO" w:eastAsia="HG丸ｺﾞｼｯｸM-PRO" w:hint="eastAsia"/>
          <w:b/>
          <w:sz w:val="32"/>
          <w:szCs w:val="32"/>
        </w:rPr>
        <w:t xml:space="preserve">　1/20（金）</w:t>
      </w:r>
    </w:p>
    <w:p w:rsidR="002F023A" w:rsidRPr="002F023A" w:rsidRDefault="002F023A" w:rsidP="002F023A">
      <w:pPr>
        <w:spacing w:line="580" w:lineRule="exact"/>
        <w:ind w:left="1760" w:hangingChars="550" w:hanging="1760"/>
        <w:jc w:val="left"/>
        <w:rPr>
          <w:rFonts w:ascii="HG丸ｺﾞｼｯｸM-PRO" w:eastAsia="HG丸ｺﾞｼｯｸM-PRO" w:hAnsi="HG丸ｺﾞｼｯｸM-PRO" w:cs="ＭＳ 明朝"/>
          <w:sz w:val="32"/>
          <w:szCs w:val="32"/>
        </w:rPr>
      </w:pPr>
    </w:p>
    <w:p w:rsidR="009C7A14" w:rsidRPr="00111992" w:rsidRDefault="009C7A14" w:rsidP="002F023A">
      <w:pPr>
        <w:spacing w:line="580" w:lineRule="exact"/>
        <w:jc w:val="center"/>
        <w:rPr>
          <w:rFonts w:ascii="HG丸ｺﾞｼｯｸM-PRO" w:eastAsia="HG丸ｺﾞｼｯｸM-PRO"/>
          <w:b/>
          <w:sz w:val="40"/>
          <w:szCs w:val="40"/>
        </w:rPr>
      </w:pPr>
      <w:r w:rsidRPr="00111992">
        <w:rPr>
          <w:rFonts w:ascii="HG丸ｺﾞｼｯｸM-PRO" w:eastAsia="HG丸ｺﾞｼｯｸM-PRO" w:hint="eastAsia"/>
          <w:b/>
          <w:sz w:val="40"/>
          <w:szCs w:val="40"/>
          <w:lang w:eastAsia="zh-CN"/>
        </w:rPr>
        <w:t>参加申込書</w:t>
      </w:r>
    </w:p>
    <w:p w:rsidR="00111992" w:rsidRDefault="00111992" w:rsidP="00111992">
      <w:pPr>
        <w:ind w:left="1210" w:hangingChars="550" w:hanging="1210"/>
        <w:rPr>
          <w:rFonts w:ascii="HG丸ｺﾞｼｯｸM-PRO" w:eastAsia="HG丸ｺﾞｼｯｸM-PRO" w:hAnsi="HG丸ｺﾞｼｯｸM-PRO"/>
          <w:sz w:val="22"/>
          <w:szCs w:val="22"/>
        </w:rPr>
      </w:pPr>
    </w:p>
    <w:p w:rsidR="00111992" w:rsidRDefault="00111992" w:rsidP="00111992">
      <w:pPr>
        <w:ind w:left="1210" w:hangingChars="550" w:hanging="1210"/>
        <w:rPr>
          <w:rFonts w:ascii="HG丸ｺﾞｼｯｸM-PRO" w:eastAsia="HG丸ｺﾞｼｯｸM-PRO" w:hAnsi="HG丸ｺﾞｼｯｸM-PRO"/>
          <w:sz w:val="22"/>
          <w:szCs w:val="22"/>
        </w:rPr>
      </w:pPr>
    </w:p>
    <w:p w:rsidR="00111992" w:rsidRPr="00111992" w:rsidRDefault="00111992" w:rsidP="002F023A">
      <w:pPr>
        <w:spacing w:line="320" w:lineRule="atLeast"/>
        <w:ind w:leftChars="500" w:left="1050"/>
        <w:rPr>
          <w:rFonts w:ascii="HG丸ｺﾞｼｯｸM-PRO" w:eastAsia="HG丸ｺﾞｼｯｸM-PRO" w:hAnsi="HG丸ｺﾞｼｯｸM-PRO"/>
          <w:sz w:val="24"/>
          <w:szCs w:val="24"/>
        </w:rPr>
      </w:pPr>
      <w:r w:rsidRPr="00111992">
        <w:rPr>
          <w:rFonts w:ascii="HG丸ｺﾞｼｯｸM-PRO" w:eastAsia="HG丸ｺﾞｼｯｸM-PRO" w:hAnsi="HG丸ｺﾞｼｯｸM-PRO" w:hint="eastAsia"/>
          <w:sz w:val="24"/>
          <w:szCs w:val="24"/>
        </w:rPr>
        <w:t>参加申</w:t>
      </w:r>
      <w:r w:rsidR="002F023A">
        <w:rPr>
          <w:rFonts w:ascii="HG丸ｺﾞｼｯｸM-PRO" w:eastAsia="HG丸ｺﾞｼｯｸM-PRO" w:hAnsi="HG丸ｺﾞｼｯｸM-PRO" w:hint="eastAsia"/>
          <w:sz w:val="24"/>
          <w:szCs w:val="24"/>
        </w:rPr>
        <w:t>込用紙に必要事項をご記入のうえ、担当（研究主任　坂口</w:t>
      </w:r>
      <w:r w:rsidRPr="00111992">
        <w:rPr>
          <w:rFonts w:ascii="HG丸ｺﾞｼｯｸM-PRO" w:eastAsia="HG丸ｺﾞｼｯｸM-PRO" w:hAnsi="HG丸ｺﾞｼｯｸM-PRO" w:hint="eastAsia"/>
          <w:sz w:val="24"/>
          <w:szCs w:val="24"/>
        </w:rPr>
        <w:t>）宛に</w:t>
      </w:r>
    </w:p>
    <w:p w:rsidR="00111992" w:rsidRDefault="00111992" w:rsidP="002F023A">
      <w:pPr>
        <w:spacing w:line="320" w:lineRule="atLeast"/>
        <w:ind w:leftChars="500" w:left="1170" w:hangingChars="50" w:hanging="12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1199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e-mail</w:t>
      </w:r>
      <w:r w:rsidRPr="00111992">
        <w:rPr>
          <w:rFonts w:ascii="HG丸ｺﾞｼｯｸM-PRO" w:eastAsia="HG丸ｺﾞｼｯｸM-PRO" w:hAnsi="HG丸ｺﾞｼｯｸM-PRO" w:hint="eastAsia"/>
          <w:sz w:val="24"/>
          <w:szCs w:val="24"/>
        </w:rPr>
        <w:t>またはFAX</w:t>
      </w:r>
      <w:r w:rsidRPr="0011199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でお送りください</w:t>
      </w:r>
    </w:p>
    <w:p w:rsidR="002F023A" w:rsidRDefault="002F023A" w:rsidP="002F023A">
      <w:pPr>
        <w:spacing w:line="320" w:lineRule="atLeast"/>
        <w:ind w:leftChars="500" w:left="1170" w:hangingChars="50" w:hanging="120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申し込み〆切は，</w:t>
      </w:r>
      <w:r w:rsidR="00423C9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平成29年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1</w:t>
      </w:r>
      <w:r w:rsidR="00A5125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月13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日とさせていただきます</w:t>
      </w:r>
    </w:p>
    <w:p w:rsidR="00111992" w:rsidRDefault="00111992" w:rsidP="00111992">
      <w:pPr>
        <w:ind w:left="1320" w:hangingChars="550" w:hanging="1320"/>
        <w:rPr>
          <w:rFonts w:ascii="HG丸ｺﾞｼｯｸM-PRO" w:eastAsia="HG丸ｺﾞｼｯｸM-PRO" w:hAnsi="HG丸ｺﾞｼｯｸM-PRO"/>
          <w:sz w:val="24"/>
          <w:szCs w:val="24"/>
        </w:rPr>
      </w:pPr>
    </w:p>
    <w:p w:rsidR="00111992" w:rsidRPr="00111992" w:rsidRDefault="00111992" w:rsidP="0011199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1199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e-mail　</w:t>
      </w:r>
      <w:hyperlink r:id="rId7" w:history="1">
        <w:r w:rsidRPr="00111992">
          <w:rPr>
            <w:rStyle w:val="a3"/>
            <w:rFonts w:ascii="HG丸ｺﾞｼｯｸM-PRO" w:eastAsia="HG丸ｺﾞｼｯｸM-PRO" w:hAnsi="HG丸ｺﾞｼｯｸM-PRO" w:hint="eastAsia"/>
            <w:sz w:val="24"/>
            <w:szCs w:val="24"/>
          </w:rPr>
          <w:t>ll107-sakaguchi@edu.city.kyoto.jp</w:t>
        </w:r>
      </w:hyperlink>
    </w:p>
    <w:p w:rsidR="00111992" w:rsidRDefault="00111992" w:rsidP="00111992">
      <w:pPr>
        <w:ind w:leftChars="550" w:left="1155" w:firstLineChars="500" w:firstLine="120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1199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FAX　  ０７５－５９４－４２１４</w:t>
      </w:r>
    </w:p>
    <w:p w:rsidR="00111992" w:rsidRDefault="00111992" w:rsidP="00111992">
      <w:pPr>
        <w:ind w:leftChars="550" w:left="1155" w:firstLineChars="500" w:firstLine="120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119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TEL　  </w:t>
      </w:r>
      <w:r w:rsidRPr="0011199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０７５－５９４－６５０１</w:t>
      </w:r>
    </w:p>
    <w:p w:rsidR="002F023A" w:rsidRDefault="002F023A" w:rsidP="00111992">
      <w:pPr>
        <w:ind w:leftChars="550" w:left="1155" w:firstLineChars="500" w:firstLine="1200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:rsidR="00111992" w:rsidRPr="00111992" w:rsidRDefault="00111992" w:rsidP="00111992">
      <w:pPr>
        <w:ind w:leftChars="550" w:left="1155" w:firstLineChars="500" w:firstLine="1200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:rsidR="00111992" w:rsidRDefault="00111992" w:rsidP="00111992">
      <w:pPr>
        <w:ind w:firstLineChars="900" w:firstLine="1980"/>
        <w:jc w:val="center"/>
        <w:rPr>
          <w:rFonts w:ascii="HG丸ｺﾞｼｯｸM-PRO" w:eastAsia="HG丸ｺﾞｼｯｸM-PRO" w:hAnsi="HG丸ｺﾞｼｯｸM-PRO" w:cs="ＭＳ 明朝"/>
          <w:sz w:val="22"/>
          <w:szCs w:val="22"/>
        </w:rPr>
      </w:pPr>
    </w:p>
    <w:p w:rsidR="009C7A14" w:rsidRDefault="009C7A14" w:rsidP="00F1363E">
      <w:pPr>
        <w:rPr>
          <w:rFonts w:ascii="HGP教科書体" w:eastAsia="HGP教科書体"/>
          <w:sz w:val="24"/>
          <w:szCs w:val="24"/>
        </w:rPr>
      </w:pPr>
    </w:p>
    <w:tbl>
      <w:tblPr>
        <w:tblpPr w:leftFromText="142" w:rightFromText="142" w:vertAnchor="page" w:horzAnchor="margin" w:tblpXSpec="center" w:tblpY="6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51"/>
        <w:gridCol w:w="5607"/>
      </w:tblGrid>
      <w:tr w:rsidR="00F336AE" w:rsidTr="002F023A">
        <w:trPr>
          <w:trHeight w:val="423"/>
        </w:trPr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E" w:rsidRDefault="00F336AE" w:rsidP="002F023A">
            <w:pPr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  <w:p w:rsidR="00F336AE" w:rsidRDefault="00F336AE" w:rsidP="002F023A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336AE" w:rsidTr="002F023A">
        <w:trPr>
          <w:trHeight w:val="542"/>
        </w:trPr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AE" w:rsidRDefault="00F336AE" w:rsidP="002F023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学校の所在地　〒</w:t>
            </w:r>
          </w:p>
          <w:p w:rsidR="00F336AE" w:rsidRDefault="00F336AE" w:rsidP="002F023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336AE" w:rsidTr="002F023A">
        <w:trPr>
          <w:trHeight w:val="422"/>
        </w:trPr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E" w:rsidRPr="00A16467" w:rsidRDefault="00F336AE" w:rsidP="002F02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6467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Tel</w:t>
            </w:r>
            <w:r w:rsidRPr="00A1646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 Fax</w:t>
            </w:r>
            <w:r w:rsidR="00A16467" w:rsidRPr="00A1646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                         </w:t>
            </w:r>
          </w:p>
        </w:tc>
      </w:tr>
      <w:tr w:rsidR="00F336AE" w:rsidTr="002F023A">
        <w:trPr>
          <w:trHeight w:val="428"/>
        </w:trPr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67" w:rsidRDefault="00A16467" w:rsidP="002F023A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:rsidR="00A16467" w:rsidRDefault="00F336AE" w:rsidP="002F023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参加者の職名・氏名</w:t>
            </w:r>
          </w:p>
          <w:p w:rsidR="00F336AE" w:rsidRDefault="00F336AE" w:rsidP="002F023A">
            <w:pPr>
              <w:jc w:val="center"/>
              <w:rPr>
                <w:rFonts w:ascii="HG丸ｺﾞｼｯｸM-PRO" w:eastAsia="HG丸ｺﾞｼｯｸM-PRO" w:hAnsi="ＭＳ 明朝" w:cs="ＭＳ 明朝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（代表者には氏名の前に</w:t>
            </w:r>
            <w:r>
              <w:rPr>
                <w:rFonts w:ascii="HG丸ｺﾞｼｯｸM-PRO" w:eastAsia="HG丸ｺﾞｼｯｸM-PRO" w:hAnsi="ＭＳ 明朝" w:cs="ＭＳ 明朝" w:hint="eastAsia"/>
                <w:sz w:val="18"/>
                <w:szCs w:val="18"/>
              </w:rPr>
              <w:t>○を付けてください）</w:t>
            </w:r>
          </w:p>
          <w:p w:rsidR="00A16467" w:rsidRDefault="00A16467" w:rsidP="002F023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336AE" w:rsidTr="002F023A">
        <w:trPr>
          <w:trHeight w:val="40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E" w:rsidRDefault="00F336AE" w:rsidP="002F023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職　名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E" w:rsidRDefault="00F336AE" w:rsidP="002F023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　名</w:t>
            </w:r>
          </w:p>
        </w:tc>
      </w:tr>
      <w:tr w:rsidR="00F336AE" w:rsidTr="002F023A">
        <w:trPr>
          <w:trHeight w:val="557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E" w:rsidRDefault="00F336AE" w:rsidP="002F023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:rsidR="00F336AE" w:rsidRDefault="00F336AE" w:rsidP="002F023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:rsidR="00F336AE" w:rsidRDefault="00F336AE" w:rsidP="002F023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E" w:rsidRDefault="00F336AE" w:rsidP="002F023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F336AE" w:rsidTr="002F023A">
        <w:trPr>
          <w:trHeight w:val="82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36AE" w:rsidRDefault="00F336AE" w:rsidP="002F023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:rsidR="00F336AE" w:rsidRDefault="00F336AE" w:rsidP="002F023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:rsidR="00F336AE" w:rsidRDefault="00F336AE" w:rsidP="002F023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E" w:rsidRDefault="00F336AE" w:rsidP="002F023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F336AE" w:rsidTr="002F023A">
        <w:trPr>
          <w:trHeight w:val="93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36AE" w:rsidRDefault="00F336AE" w:rsidP="002F023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:rsidR="00F336AE" w:rsidRDefault="00F336AE" w:rsidP="002F023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:rsidR="00F336AE" w:rsidRDefault="00F336AE" w:rsidP="002F023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E" w:rsidRDefault="00F336AE" w:rsidP="002F023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F336AE" w:rsidTr="002F023A">
        <w:trPr>
          <w:trHeight w:val="63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36AE" w:rsidRDefault="00F336AE" w:rsidP="002F023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:rsidR="00F336AE" w:rsidRDefault="00F336AE" w:rsidP="002F023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:rsidR="00F336AE" w:rsidRDefault="00F336AE" w:rsidP="002F023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E" w:rsidRDefault="00F336AE" w:rsidP="002F023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F336AE" w:rsidTr="002F023A">
        <w:trPr>
          <w:trHeight w:val="98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336AE" w:rsidRDefault="00F336AE" w:rsidP="002F023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:rsidR="00F336AE" w:rsidRDefault="00F336AE" w:rsidP="002F023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6AE" w:rsidRDefault="00F336AE" w:rsidP="002F023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</w:tbl>
    <w:p w:rsidR="00534BB5" w:rsidRPr="00F1363E" w:rsidRDefault="00534BB5" w:rsidP="00111992">
      <w:pPr>
        <w:rPr>
          <w:rFonts w:ascii="HGP教科書体" w:eastAsia="HGP教科書体"/>
          <w:sz w:val="24"/>
          <w:szCs w:val="24"/>
        </w:rPr>
      </w:pPr>
    </w:p>
    <w:sectPr w:rsidR="00534BB5" w:rsidRPr="00F1363E" w:rsidSect="00874F85"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93" w:rsidRDefault="00434393" w:rsidP="00985B32">
      <w:r>
        <w:separator/>
      </w:r>
    </w:p>
  </w:endnote>
  <w:endnote w:type="continuationSeparator" w:id="0">
    <w:p w:rsidR="00434393" w:rsidRDefault="00434393" w:rsidP="0098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93" w:rsidRDefault="00434393" w:rsidP="00985B32">
      <w:r>
        <w:separator/>
      </w:r>
    </w:p>
  </w:footnote>
  <w:footnote w:type="continuationSeparator" w:id="0">
    <w:p w:rsidR="00434393" w:rsidRDefault="00434393" w:rsidP="00985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vertical-relative:page" fillcolor="#92d050" strokecolor="#00b050">
      <v:fill color="#92d050"/>
      <v:stroke color="#00b050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1F"/>
    <w:rsid w:val="00011FA6"/>
    <w:rsid w:val="000237C5"/>
    <w:rsid w:val="000460A4"/>
    <w:rsid w:val="000903C3"/>
    <w:rsid w:val="0009441F"/>
    <w:rsid w:val="000963D1"/>
    <w:rsid w:val="000C38AA"/>
    <w:rsid w:val="000D7FEE"/>
    <w:rsid w:val="000E6DC6"/>
    <w:rsid w:val="000F35D9"/>
    <w:rsid w:val="001037B8"/>
    <w:rsid w:val="00107960"/>
    <w:rsid w:val="00111992"/>
    <w:rsid w:val="001268E1"/>
    <w:rsid w:val="00142DDE"/>
    <w:rsid w:val="00154679"/>
    <w:rsid w:val="00170EC2"/>
    <w:rsid w:val="00183AC1"/>
    <w:rsid w:val="001C3DDC"/>
    <w:rsid w:val="001C447D"/>
    <w:rsid w:val="001D7C0C"/>
    <w:rsid w:val="001E2151"/>
    <w:rsid w:val="001F09C1"/>
    <w:rsid w:val="001F2863"/>
    <w:rsid w:val="00201885"/>
    <w:rsid w:val="002126A0"/>
    <w:rsid w:val="002141DB"/>
    <w:rsid w:val="002262B9"/>
    <w:rsid w:val="0024251B"/>
    <w:rsid w:val="00262E93"/>
    <w:rsid w:val="00272611"/>
    <w:rsid w:val="002763E5"/>
    <w:rsid w:val="002808D3"/>
    <w:rsid w:val="00292A5C"/>
    <w:rsid w:val="00293BA2"/>
    <w:rsid w:val="00293EC4"/>
    <w:rsid w:val="002A0E02"/>
    <w:rsid w:val="002B1ED3"/>
    <w:rsid w:val="002B586E"/>
    <w:rsid w:val="002C6B25"/>
    <w:rsid w:val="002D2417"/>
    <w:rsid w:val="002E49FE"/>
    <w:rsid w:val="002E68F6"/>
    <w:rsid w:val="002F023A"/>
    <w:rsid w:val="00306820"/>
    <w:rsid w:val="0031002B"/>
    <w:rsid w:val="00316519"/>
    <w:rsid w:val="00382FCF"/>
    <w:rsid w:val="004073B1"/>
    <w:rsid w:val="00423C97"/>
    <w:rsid w:val="00425FFB"/>
    <w:rsid w:val="004339EB"/>
    <w:rsid w:val="00433D2E"/>
    <w:rsid w:val="00434393"/>
    <w:rsid w:val="004350E7"/>
    <w:rsid w:val="004408AA"/>
    <w:rsid w:val="004423A8"/>
    <w:rsid w:val="00461817"/>
    <w:rsid w:val="00466518"/>
    <w:rsid w:val="004D2541"/>
    <w:rsid w:val="005015F2"/>
    <w:rsid w:val="005201FB"/>
    <w:rsid w:val="00525DDD"/>
    <w:rsid w:val="00534BB5"/>
    <w:rsid w:val="0053535F"/>
    <w:rsid w:val="00544F2F"/>
    <w:rsid w:val="00567CD8"/>
    <w:rsid w:val="0057426D"/>
    <w:rsid w:val="005C3E11"/>
    <w:rsid w:val="005C7E82"/>
    <w:rsid w:val="005D4329"/>
    <w:rsid w:val="00605152"/>
    <w:rsid w:val="00611D18"/>
    <w:rsid w:val="00671372"/>
    <w:rsid w:val="006749B5"/>
    <w:rsid w:val="006874DC"/>
    <w:rsid w:val="006A7DE9"/>
    <w:rsid w:val="00716811"/>
    <w:rsid w:val="00726528"/>
    <w:rsid w:val="007278DA"/>
    <w:rsid w:val="007367F2"/>
    <w:rsid w:val="007435F4"/>
    <w:rsid w:val="007552C1"/>
    <w:rsid w:val="007626D9"/>
    <w:rsid w:val="007842B3"/>
    <w:rsid w:val="0078771D"/>
    <w:rsid w:val="00795B99"/>
    <w:rsid w:val="007D007B"/>
    <w:rsid w:val="007E0715"/>
    <w:rsid w:val="007E3CBB"/>
    <w:rsid w:val="007E5E89"/>
    <w:rsid w:val="008063BF"/>
    <w:rsid w:val="00811283"/>
    <w:rsid w:val="00827FFD"/>
    <w:rsid w:val="00853994"/>
    <w:rsid w:val="008618E0"/>
    <w:rsid w:val="00874F85"/>
    <w:rsid w:val="00887592"/>
    <w:rsid w:val="00890CAD"/>
    <w:rsid w:val="008957A6"/>
    <w:rsid w:val="008B7F82"/>
    <w:rsid w:val="008E3448"/>
    <w:rsid w:val="008F29E2"/>
    <w:rsid w:val="00915B5B"/>
    <w:rsid w:val="0094475F"/>
    <w:rsid w:val="00951894"/>
    <w:rsid w:val="009646EC"/>
    <w:rsid w:val="00966179"/>
    <w:rsid w:val="00973CAA"/>
    <w:rsid w:val="00982FDE"/>
    <w:rsid w:val="00985B32"/>
    <w:rsid w:val="009C7A14"/>
    <w:rsid w:val="009D3B6F"/>
    <w:rsid w:val="00A03D41"/>
    <w:rsid w:val="00A16467"/>
    <w:rsid w:val="00A25FF4"/>
    <w:rsid w:val="00A333BE"/>
    <w:rsid w:val="00A33674"/>
    <w:rsid w:val="00A428DF"/>
    <w:rsid w:val="00A51255"/>
    <w:rsid w:val="00A758AE"/>
    <w:rsid w:val="00A90074"/>
    <w:rsid w:val="00AB10BB"/>
    <w:rsid w:val="00AC1E93"/>
    <w:rsid w:val="00AF15A0"/>
    <w:rsid w:val="00B043A8"/>
    <w:rsid w:val="00B059E1"/>
    <w:rsid w:val="00B07D65"/>
    <w:rsid w:val="00B16673"/>
    <w:rsid w:val="00B7253D"/>
    <w:rsid w:val="00B72B9D"/>
    <w:rsid w:val="00B9663C"/>
    <w:rsid w:val="00BB266F"/>
    <w:rsid w:val="00BB7E47"/>
    <w:rsid w:val="00BC66CE"/>
    <w:rsid w:val="00BD0E3E"/>
    <w:rsid w:val="00BF04AB"/>
    <w:rsid w:val="00BF4A4D"/>
    <w:rsid w:val="00C166D9"/>
    <w:rsid w:val="00C1721A"/>
    <w:rsid w:val="00C226DF"/>
    <w:rsid w:val="00C31F6A"/>
    <w:rsid w:val="00C45085"/>
    <w:rsid w:val="00C6619D"/>
    <w:rsid w:val="00C81778"/>
    <w:rsid w:val="00C830C6"/>
    <w:rsid w:val="00C83E74"/>
    <w:rsid w:val="00C86471"/>
    <w:rsid w:val="00C9142A"/>
    <w:rsid w:val="00C92AC5"/>
    <w:rsid w:val="00CA032F"/>
    <w:rsid w:val="00CA5A63"/>
    <w:rsid w:val="00CA611C"/>
    <w:rsid w:val="00CB7B2C"/>
    <w:rsid w:val="00CC1885"/>
    <w:rsid w:val="00CD0261"/>
    <w:rsid w:val="00CD26DE"/>
    <w:rsid w:val="00CD5BD1"/>
    <w:rsid w:val="00CE2DBA"/>
    <w:rsid w:val="00CF1568"/>
    <w:rsid w:val="00CF7B34"/>
    <w:rsid w:val="00D05CFD"/>
    <w:rsid w:val="00D33D28"/>
    <w:rsid w:val="00D34D73"/>
    <w:rsid w:val="00D56536"/>
    <w:rsid w:val="00D67362"/>
    <w:rsid w:val="00D74291"/>
    <w:rsid w:val="00D9119B"/>
    <w:rsid w:val="00DA07E3"/>
    <w:rsid w:val="00DB02E7"/>
    <w:rsid w:val="00DB392C"/>
    <w:rsid w:val="00DD062C"/>
    <w:rsid w:val="00DD4845"/>
    <w:rsid w:val="00E20571"/>
    <w:rsid w:val="00E34A67"/>
    <w:rsid w:val="00E552C2"/>
    <w:rsid w:val="00E86B3E"/>
    <w:rsid w:val="00E86E55"/>
    <w:rsid w:val="00E97DC2"/>
    <w:rsid w:val="00EB2C63"/>
    <w:rsid w:val="00EB6999"/>
    <w:rsid w:val="00EC20B1"/>
    <w:rsid w:val="00EC2FD4"/>
    <w:rsid w:val="00EC57E9"/>
    <w:rsid w:val="00EC5C1F"/>
    <w:rsid w:val="00ED40E8"/>
    <w:rsid w:val="00EE474E"/>
    <w:rsid w:val="00F1363E"/>
    <w:rsid w:val="00F336AE"/>
    <w:rsid w:val="00F423A4"/>
    <w:rsid w:val="00FA78A5"/>
    <w:rsid w:val="00FB17DC"/>
    <w:rsid w:val="00FD3E43"/>
    <w:rsid w:val="00FF1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fillcolor="#92d050" strokecolor="#00b050">
      <v:fill color="#92d050"/>
      <v:stroke color="#00b050" weight="1.2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7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19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85B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85B32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985B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85B32"/>
    <w:rPr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367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67F2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7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19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85B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85B32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985B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85B32"/>
    <w:rPr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367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67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l107-sakaguchi@edu.city.kyoto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2</cp:revision>
  <cp:lastPrinted>2016-12-06T07:37:00Z</cp:lastPrinted>
  <dcterms:created xsi:type="dcterms:W3CDTF">2016-12-12T10:14:00Z</dcterms:created>
  <dcterms:modified xsi:type="dcterms:W3CDTF">2016-12-12T10:14:00Z</dcterms:modified>
</cp:coreProperties>
</file>