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2DFA" w14:textId="5A10446C" w:rsidR="00EE474E" w:rsidRDefault="00B451B6" w:rsidP="00D36A0D">
      <w:pPr>
        <w:spacing w:line="280" w:lineRule="exact"/>
        <w:jc w:val="right"/>
        <w:rPr>
          <w:sz w:val="24"/>
          <w:szCs w:val="24"/>
        </w:rPr>
      </w:pPr>
      <w:r w:rsidRPr="00B451B6">
        <w:rPr>
          <w:rFonts w:hint="eastAsia"/>
          <w:spacing w:val="68"/>
          <w:kern w:val="0"/>
          <w:sz w:val="24"/>
          <w:szCs w:val="24"/>
          <w:fitText w:val="2880" w:id="-1992577536"/>
        </w:rPr>
        <w:t>令和５</w:t>
      </w:r>
      <w:r w:rsidR="00BA0C9E" w:rsidRPr="00B451B6">
        <w:rPr>
          <w:rFonts w:hint="eastAsia"/>
          <w:spacing w:val="68"/>
          <w:kern w:val="0"/>
          <w:sz w:val="24"/>
          <w:szCs w:val="24"/>
          <w:fitText w:val="2880" w:id="-1992577536"/>
        </w:rPr>
        <w:t>年</w:t>
      </w:r>
      <w:r w:rsidRPr="00B451B6">
        <w:rPr>
          <w:rFonts w:hint="eastAsia"/>
          <w:spacing w:val="68"/>
          <w:kern w:val="0"/>
          <w:sz w:val="24"/>
          <w:szCs w:val="24"/>
          <w:fitText w:val="2880" w:id="-1992577536"/>
        </w:rPr>
        <w:t>９</w:t>
      </w:r>
      <w:r w:rsidR="00EB6268" w:rsidRPr="00B451B6">
        <w:rPr>
          <w:rFonts w:hint="eastAsia"/>
          <w:spacing w:val="68"/>
          <w:kern w:val="0"/>
          <w:sz w:val="24"/>
          <w:szCs w:val="24"/>
          <w:fitText w:val="2880" w:id="-1992577536"/>
        </w:rPr>
        <w:t>月</w:t>
      </w:r>
      <w:r w:rsidRPr="00B451B6">
        <w:rPr>
          <w:rFonts w:hint="eastAsia"/>
          <w:spacing w:val="68"/>
          <w:kern w:val="0"/>
          <w:sz w:val="24"/>
          <w:szCs w:val="24"/>
          <w:fitText w:val="2880" w:id="-1992577536"/>
        </w:rPr>
        <w:t>８</w:t>
      </w:r>
      <w:r w:rsidR="00371AC7" w:rsidRPr="00B451B6">
        <w:rPr>
          <w:rFonts w:hint="eastAsia"/>
          <w:spacing w:val="4"/>
          <w:kern w:val="0"/>
          <w:sz w:val="24"/>
          <w:szCs w:val="24"/>
          <w:fitText w:val="2880" w:id="-1992577536"/>
        </w:rPr>
        <w:t>日</w:t>
      </w:r>
    </w:p>
    <w:p w14:paraId="4B0C7D00" w14:textId="77777777" w:rsidR="00EB6268" w:rsidRDefault="00EB6268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保　護　者　様</w:t>
      </w:r>
    </w:p>
    <w:p w14:paraId="39245725" w14:textId="77777777" w:rsidR="00EB6268" w:rsidRDefault="00EB6268" w:rsidP="00D36A0D">
      <w:pPr>
        <w:spacing w:line="280" w:lineRule="exact"/>
        <w:jc w:val="right"/>
        <w:rPr>
          <w:sz w:val="24"/>
          <w:szCs w:val="24"/>
        </w:rPr>
      </w:pPr>
      <w:r w:rsidRPr="00C67A70">
        <w:rPr>
          <w:rFonts w:hint="eastAsia"/>
          <w:kern w:val="0"/>
          <w:sz w:val="24"/>
          <w:szCs w:val="24"/>
          <w:fitText w:val="2880" w:id="-1992577534"/>
        </w:rPr>
        <w:t>京都市立</w:t>
      </w:r>
      <w:r w:rsidR="00D86A7E" w:rsidRPr="00C67A70">
        <w:rPr>
          <w:rFonts w:hint="eastAsia"/>
          <w:kern w:val="0"/>
          <w:sz w:val="24"/>
          <w:szCs w:val="24"/>
          <w:fitText w:val="2880" w:id="-1992577534"/>
        </w:rPr>
        <w:t>白河</w:t>
      </w:r>
      <w:r w:rsidRPr="00C67A70">
        <w:rPr>
          <w:rFonts w:hint="eastAsia"/>
          <w:kern w:val="0"/>
          <w:sz w:val="24"/>
          <w:szCs w:val="24"/>
          <w:fitText w:val="2880" w:id="-1992577534"/>
        </w:rPr>
        <w:t>総合支援学校</w:t>
      </w:r>
    </w:p>
    <w:p w14:paraId="423000BB" w14:textId="77777777" w:rsidR="00EB6268" w:rsidRDefault="00C67A70" w:rsidP="009A7196">
      <w:pPr>
        <w:wordWrap w:val="0"/>
        <w:spacing w:line="280" w:lineRule="exact"/>
        <w:jc w:val="right"/>
        <w:rPr>
          <w:sz w:val="24"/>
          <w:szCs w:val="24"/>
        </w:rPr>
      </w:pPr>
      <w:r w:rsidRPr="00C67A70">
        <w:rPr>
          <w:rFonts w:hint="eastAsia"/>
          <w:spacing w:val="26"/>
          <w:kern w:val="0"/>
          <w:sz w:val="24"/>
          <w:szCs w:val="24"/>
          <w:fitText w:val="2880" w:id="-1992577535"/>
        </w:rPr>
        <w:t xml:space="preserve">校　長　　</w:t>
      </w:r>
      <w:r w:rsidR="002E7C59" w:rsidRPr="00C67A70">
        <w:rPr>
          <w:rFonts w:hint="eastAsia"/>
          <w:spacing w:val="26"/>
          <w:kern w:val="0"/>
          <w:sz w:val="24"/>
          <w:szCs w:val="24"/>
          <w:fitText w:val="2880" w:id="-1992577535"/>
        </w:rPr>
        <w:t>中村　一</w:t>
      </w:r>
      <w:r w:rsidR="002E7C59" w:rsidRPr="00C67A70">
        <w:rPr>
          <w:rFonts w:hint="eastAsia"/>
          <w:spacing w:val="6"/>
          <w:kern w:val="0"/>
          <w:sz w:val="24"/>
          <w:szCs w:val="24"/>
          <w:fitText w:val="2880" w:id="-1992577535"/>
        </w:rPr>
        <w:t>郎</w:t>
      </w:r>
    </w:p>
    <w:p w14:paraId="4698DB0D" w14:textId="77777777" w:rsidR="000E04D8" w:rsidRDefault="000E04D8" w:rsidP="00FA59FF">
      <w:pPr>
        <w:spacing w:line="280" w:lineRule="exact"/>
        <w:rPr>
          <w:sz w:val="28"/>
          <w:szCs w:val="28"/>
        </w:rPr>
      </w:pPr>
    </w:p>
    <w:p w14:paraId="711868BF" w14:textId="44779604" w:rsidR="00076D87" w:rsidRDefault="00B451B6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8"/>
        </w:rPr>
        <w:t>令和５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年度</w:t>
      </w:r>
      <w:r w:rsidR="0070609A">
        <w:rPr>
          <w:rFonts w:ascii="ＭＳ 明朝" w:hAnsi="ＭＳ 明朝" w:hint="eastAsia"/>
          <w:b/>
          <w:sz w:val="24"/>
          <w:szCs w:val="28"/>
        </w:rPr>
        <w:t xml:space="preserve">　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京都市立</w:t>
      </w:r>
      <w:r w:rsidR="00D86A7E" w:rsidRPr="00C67A70">
        <w:rPr>
          <w:rFonts w:ascii="ＭＳ 明朝" w:hAnsi="ＭＳ 明朝" w:hint="eastAsia"/>
          <w:b/>
          <w:sz w:val="24"/>
          <w:szCs w:val="28"/>
        </w:rPr>
        <w:t>白河</w:t>
      </w:r>
      <w:r w:rsidR="00BA0C9E" w:rsidRPr="00C67A70">
        <w:rPr>
          <w:rFonts w:ascii="ＭＳ 明朝" w:hAnsi="ＭＳ 明朝" w:hint="eastAsia"/>
          <w:b/>
          <w:sz w:val="24"/>
          <w:szCs w:val="28"/>
        </w:rPr>
        <w:t>総合支援学校</w:t>
      </w:r>
    </w:p>
    <w:p w14:paraId="50775E39" w14:textId="77777777" w:rsidR="005620A7" w:rsidRDefault="00BA0C9E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 w:rsidRPr="00C67A70">
        <w:rPr>
          <w:rFonts w:ascii="ＭＳ 明朝" w:hAnsi="ＭＳ 明朝" w:hint="eastAsia"/>
          <w:b/>
          <w:sz w:val="24"/>
          <w:szCs w:val="28"/>
        </w:rPr>
        <w:t>中学</w:t>
      </w:r>
      <w:r w:rsidR="004B5670" w:rsidRPr="00C67A70">
        <w:rPr>
          <w:rFonts w:ascii="ＭＳ 明朝" w:hAnsi="ＭＳ 明朝" w:hint="eastAsia"/>
          <w:b/>
          <w:sz w:val="24"/>
          <w:szCs w:val="28"/>
        </w:rPr>
        <w:t>校</w:t>
      </w:r>
      <w:r w:rsidR="005620A7">
        <w:rPr>
          <w:rFonts w:ascii="ＭＳ 明朝" w:hAnsi="ＭＳ 明朝" w:hint="eastAsia"/>
          <w:b/>
          <w:sz w:val="24"/>
          <w:szCs w:val="28"/>
        </w:rPr>
        <w:t>（中学部）</w:t>
      </w:r>
      <w:r w:rsidRPr="00C67A70">
        <w:rPr>
          <w:rFonts w:ascii="ＭＳ 明朝" w:hAnsi="ＭＳ 明朝" w:hint="eastAsia"/>
          <w:b/>
          <w:sz w:val="24"/>
          <w:szCs w:val="28"/>
        </w:rPr>
        <w:t>１年生</w:t>
      </w:r>
      <w:r w:rsidR="00E165C2">
        <w:rPr>
          <w:rFonts w:ascii="ＭＳ 明朝" w:hAnsi="ＭＳ 明朝" w:hint="eastAsia"/>
          <w:b/>
          <w:sz w:val="24"/>
          <w:szCs w:val="28"/>
        </w:rPr>
        <w:t>、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小学</w:t>
      </w:r>
      <w:r w:rsidR="004B5670" w:rsidRPr="00C67A70">
        <w:rPr>
          <w:rFonts w:ascii="ＭＳ 明朝" w:hAnsi="ＭＳ 明朝" w:hint="eastAsia"/>
          <w:b/>
          <w:sz w:val="24"/>
          <w:szCs w:val="28"/>
        </w:rPr>
        <w:t>校</w:t>
      </w:r>
      <w:r w:rsidR="005620A7">
        <w:rPr>
          <w:rFonts w:ascii="ＭＳ 明朝" w:hAnsi="ＭＳ 明朝" w:hint="eastAsia"/>
          <w:b/>
          <w:sz w:val="24"/>
          <w:szCs w:val="28"/>
        </w:rPr>
        <w:t>（小学部）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６年生保護者</w:t>
      </w:r>
      <w:r w:rsidRPr="00C67A70">
        <w:rPr>
          <w:rFonts w:ascii="ＭＳ 明朝" w:hAnsi="ＭＳ 明朝" w:hint="eastAsia"/>
          <w:b/>
          <w:sz w:val="24"/>
          <w:szCs w:val="28"/>
        </w:rPr>
        <w:t>対象</w:t>
      </w:r>
    </w:p>
    <w:p w14:paraId="0E668DD9" w14:textId="77777777" w:rsidR="00EB6268" w:rsidRPr="00C67A70" w:rsidRDefault="006A1223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 w:rsidRPr="00C67A70">
        <w:rPr>
          <w:rFonts w:ascii="ＭＳ 明朝" w:hAnsi="ＭＳ 明朝" w:hint="eastAsia"/>
          <w:b/>
          <w:sz w:val="24"/>
          <w:szCs w:val="28"/>
        </w:rPr>
        <w:t>学校見学会（</w:t>
      </w:r>
      <w:r w:rsidR="008E0969" w:rsidRPr="00C67A70">
        <w:rPr>
          <w:rFonts w:ascii="ＭＳ 明朝" w:hAnsi="ＭＳ 明朝" w:hint="eastAsia"/>
          <w:b/>
          <w:sz w:val="24"/>
          <w:szCs w:val="28"/>
        </w:rPr>
        <w:t>オープンキャンパス</w:t>
      </w:r>
      <w:r w:rsidR="004A40DB" w:rsidRPr="00C67A70">
        <w:rPr>
          <w:rFonts w:ascii="ＭＳ 明朝" w:hAnsi="ＭＳ 明朝" w:hint="eastAsia"/>
          <w:b/>
          <w:sz w:val="24"/>
          <w:szCs w:val="28"/>
        </w:rPr>
        <w:t>）</w:t>
      </w:r>
      <w:r w:rsidR="00860B9A" w:rsidRPr="00C67A70">
        <w:rPr>
          <w:rFonts w:ascii="ＭＳ 明朝" w:hAnsi="ＭＳ 明朝" w:hint="eastAsia"/>
          <w:b/>
          <w:sz w:val="24"/>
          <w:szCs w:val="28"/>
        </w:rPr>
        <w:t>のお知らせ</w:t>
      </w:r>
    </w:p>
    <w:p w14:paraId="0F5C68D8" w14:textId="77777777" w:rsidR="00507C0F" w:rsidRPr="008E0969" w:rsidRDefault="00507C0F" w:rsidP="00507C0F">
      <w:pPr>
        <w:spacing w:line="280" w:lineRule="exact"/>
        <w:rPr>
          <w:sz w:val="24"/>
          <w:szCs w:val="24"/>
        </w:rPr>
      </w:pPr>
    </w:p>
    <w:p w14:paraId="672EE3FC" w14:textId="79C032DB" w:rsidR="00507C0F" w:rsidRDefault="00450150" w:rsidP="000322DF">
      <w:pPr>
        <w:spacing w:line="280" w:lineRule="exact"/>
        <w:ind w:firstLineChars="100" w:firstLine="206"/>
        <w:rPr>
          <w:sz w:val="22"/>
          <w:szCs w:val="24"/>
        </w:rPr>
      </w:pPr>
      <w:r w:rsidRPr="00C67A70">
        <w:rPr>
          <w:rFonts w:hint="eastAsia"/>
          <w:sz w:val="22"/>
          <w:szCs w:val="24"/>
        </w:rPr>
        <w:t>本校産業</w:t>
      </w:r>
      <w:r w:rsidR="00D86A7E" w:rsidRPr="00C67A70">
        <w:rPr>
          <w:rFonts w:hint="eastAsia"/>
          <w:sz w:val="22"/>
          <w:szCs w:val="24"/>
        </w:rPr>
        <w:t>総合科</w:t>
      </w:r>
      <w:r w:rsidR="00507C0F" w:rsidRPr="00C67A70">
        <w:rPr>
          <w:rFonts w:hint="eastAsia"/>
          <w:sz w:val="22"/>
          <w:szCs w:val="24"/>
        </w:rPr>
        <w:t>の見学を希望される中学</w:t>
      </w:r>
      <w:r w:rsidR="009C7520" w:rsidRPr="00C67A70">
        <w:rPr>
          <w:rFonts w:hint="eastAsia"/>
          <w:sz w:val="22"/>
          <w:szCs w:val="24"/>
        </w:rPr>
        <w:t>校（中学部）</w:t>
      </w:r>
      <w:r w:rsidR="00507C0F" w:rsidRPr="00C67A70">
        <w:rPr>
          <w:rFonts w:hint="eastAsia"/>
          <w:sz w:val="22"/>
          <w:szCs w:val="24"/>
        </w:rPr>
        <w:t>１年生及び保護者</w:t>
      </w:r>
      <w:r w:rsidR="00E165C2">
        <w:rPr>
          <w:rFonts w:hint="eastAsia"/>
          <w:sz w:val="22"/>
          <w:szCs w:val="24"/>
        </w:rPr>
        <w:t>、</w:t>
      </w:r>
      <w:r w:rsidR="00BB6717" w:rsidRPr="00C67A70">
        <w:rPr>
          <w:rFonts w:hint="eastAsia"/>
          <w:sz w:val="22"/>
          <w:szCs w:val="24"/>
        </w:rPr>
        <w:t>小学校</w:t>
      </w:r>
      <w:r w:rsidR="005620A7">
        <w:rPr>
          <w:rFonts w:hint="eastAsia"/>
          <w:sz w:val="22"/>
          <w:szCs w:val="24"/>
        </w:rPr>
        <w:t>（小学部）</w:t>
      </w:r>
      <w:r w:rsidR="006A1223" w:rsidRPr="00C67A70">
        <w:rPr>
          <w:rFonts w:hint="eastAsia"/>
          <w:sz w:val="22"/>
          <w:szCs w:val="24"/>
        </w:rPr>
        <w:t>６年生保護者</w:t>
      </w:r>
      <w:r w:rsidR="00E165C2">
        <w:rPr>
          <w:rFonts w:hint="eastAsia"/>
          <w:sz w:val="22"/>
          <w:szCs w:val="24"/>
        </w:rPr>
        <w:t>、</w:t>
      </w:r>
      <w:r w:rsidR="00507C0F" w:rsidRPr="00C67A70">
        <w:rPr>
          <w:rFonts w:hint="eastAsia"/>
          <w:sz w:val="22"/>
          <w:szCs w:val="24"/>
        </w:rPr>
        <w:t>教職員の皆様を対象に学校見学会</w:t>
      </w:r>
      <w:r w:rsidR="00FF6E4E" w:rsidRPr="00C67A70">
        <w:rPr>
          <w:rFonts w:hint="eastAsia"/>
          <w:sz w:val="22"/>
          <w:szCs w:val="24"/>
        </w:rPr>
        <w:t>（</w:t>
      </w:r>
      <w:r w:rsidR="00EC7700" w:rsidRPr="00C67A70">
        <w:rPr>
          <w:rFonts w:hint="eastAsia"/>
          <w:sz w:val="22"/>
          <w:szCs w:val="24"/>
        </w:rPr>
        <w:t>オープンキャンパス）</w:t>
      </w:r>
      <w:r w:rsidR="00507C0F" w:rsidRPr="00C67A70">
        <w:rPr>
          <w:rFonts w:hint="eastAsia"/>
          <w:sz w:val="22"/>
          <w:szCs w:val="24"/>
        </w:rPr>
        <w:t>を開催</w:t>
      </w:r>
      <w:r w:rsidR="001F3358" w:rsidRPr="00C67A70">
        <w:rPr>
          <w:rFonts w:hint="eastAsia"/>
          <w:sz w:val="22"/>
          <w:szCs w:val="24"/>
        </w:rPr>
        <w:t>いたします</w:t>
      </w:r>
      <w:r w:rsidR="00507C0F" w:rsidRPr="00C67A70">
        <w:rPr>
          <w:rFonts w:hint="eastAsia"/>
          <w:sz w:val="22"/>
          <w:szCs w:val="24"/>
        </w:rPr>
        <w:t>。この見学会を通して</w:t>
      </w:r>
      <w:r w:rsidR="00E165C2">
        <w:rPr>
          <w:rFonts w:hint="eastAsia"/>
          <w:sz w:val="22"/>
          <w:szCs w:val="24"/>
        </w:rPr>
        <w:t>、</w:t>
      </w:r>
      <w:r w:rsidR="00D86A7E" w:rsidRPr="00C67A70">
        <w:rPr>
          <w:rFonts w:hint="eastAsia"/>
          <w:sz w:val="22"/>
          <w:szCs w:val="24"/>
        </w:rPr>
        <w:t>白河</w:t>
      </w:r>
      <w:r w:rsidR="00507C0F" w:rsidRPr="00C67A70">
        <w:rPr>
          <w:rFonts w:hint="eastAsia"/>
          <w:sz w:val="22"/>
          <w:szCs w:val="24"/>
        </w:rPr>
        <w:t>総合支援学校</w:t>
      </w:r>
      <w:r w:rsidR="00D46701" w:rsidRPr="00C67A70">
        <w:rPr>
          <w:rFonts w:hint="eastAsia"/>
          <w:sz w:val="22"/>
          <w:szCs w:val="24"/>
        </w:rPr>
        <w:t>産業総合科</w:t>
      </w:r>
      <w:r w:rsidR="00507C0F" w:rsidRPr="00C67A70">
        <w:rPr>
          <w:rFonts w:hint="eastAsia"/>
          <w:sz w:val="22"/>
          <w:szCs w:val="24"/>
        </w:rPr>
        <w:t>の学習の様子を知っていただきたいと思います。</w:t>
      </w:r>
      <w:r w:rsidR="006A1223" w:rsidRPr="00C67A70">
        <w:rPr>
          <w:rFonts w:hint="eastAsia"/>
          <w:sz w:val="22"/>
          <w:szCs w:val="24"/>
        </w:rPr>
        <w:t>ご</w:t>
      </w:r>
      <w:r w:rsidR="00507C0F" w:rsidRPr="00C67A70">
        <w:rPr>
          <w:rFonts w:hint="eastAsia"/>
          <w:sz w:val="22"/>
          <w:szCs w:val="24"/>
        </w:rPr>
        <w:t>参加</w:t>
      </w:r>
      <w:r w:rsidR="0039504E">
        <w:rPr>
          <w:rFonts w:hint="eastAsia"/>
          <w:sz w:val="22"/>
          <w:szCs w:val="24"/>
        </w:rPr>
        <w:t>を</w:t>
      </w:r>
      <w:r w:rsidR="00507C0F" w:rsidRPr="00C67A70">
        <w:rPr>
          <w:rFonts w:hint="eastAsia"/>
          <w:sz w:val="22"/>
          <w:szCs w:val="24"/>
        </w:rPr>
        <w:t>お待ちしております。</w:t>
      </w:r>
    </w:p>
    <w:p w14:paraId="5D6BEA73" w14:textId="77777777" w:rsidR="00124FA5" w:rsidRPr="00C67A70" w:rsidRDefault="00124FA5" w:rsidP="000322DF">
      <w:pPr>
        <w:spacing w:line="280" w:lineRule="exact"/>
        <w:ind w:firstLineChars="100" w:firstLine="206"/>
        <w:rPr>
          <w:rFonts w:hint="eastAsia"/>
          <w:sz w:val="22"/>
          <w:szCs w:val="24"/>
        </w:rPr>
      </w:pPr>
    </w:p>
    <w:p w14:paraId="0CED1942" w14:textId="77777777" w:rsidR="00507C0F" w:rsidRPr="001B6D0F" w:rsidRDefault="00507C0F" w:rsidP="001B6D0F">
      <w:pPr>
        <w:spacing w:line="0" w:lineRule="atLeast"/>
        <w:rPr>
          <w:sz w:val="10"/>
          <w:szCs w:val="24"/>
        </w:rPr>
      </w:pPr>
    </w:p>
    <w:p w14:paraId="7EEEC33A" w14:textId="77777777" w:rsidR="00EB6268" w:rsidRDefault="005C528E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3BE3" w:rsidRPr="0070609A">
        <w:rPr>
          <w:rFonts w:hint="eastAsia"/>
          <w:sz w:val="22"/>
          <w:szCs w:val="24"/>
        </w:rPr>
        <w:t>＜実施日</w:t>
      </w:r>
      <w:r w:rsidR="00E165C2">
        <w:rPr>
          <w:rFonts w:hint="eastAsia"/>
          <w:sz w:val="22"/>
          <w:szCs w:val="24"/>
        </w:rPr>
        <w:t>、</w:t>
      </w:r>
      <w:r w:rsidR="00773BE3" w:rsidRPr="0070609A">
        <w:rPr>
          <w:rFonts w:hint="eastAsia"/>
          <w:sz w:val="22"/>
          <w:szCs w:val="24"/>
        </w:rPr>
        <w:t>申込締切</w:t>
      </w:r>
      <w:r w:rsidR="00AE4313" w:rsidRPr="0070609A">
        <w:rPr>
          <w:rFonts w:hint="eastAsia"/>
          <w:sz w:val="22"/>
          <w:szCs w:val="24"/>
        </w:rPr>
        <w:t>日</w:t>
      </w:r>
      <w:r w:rsidR="00E165C2">
        <w:rPr>
          <w:rFonts w:hint="eastAsia"/>
          <w:sz w:val="22"/>
          <w:szCs w:val="24"/>
        </w:rPr>
        <w:t>、</w:t>
      </w:r>
      <w:r w:rsidR="00773BE3" w:rsidRPr="0070609A">
        <w:rPr>
          <w:rFonts w:hint="eastAsia"/>
          <w:sz w:val="22"/>
          <w:szCs w:val="24"/>
        </w:rPr>
        <w:t>内容＞</w:t>
      </w:r>
    </w:p>
    <w:tbl>
      <w:tblPr>
        <w:tblpPr w:leftFromText="142" w:rightFromText="142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742"/>
        <w:gridCol w:w="3742"/>
      </w:tblGrid>
      <w:tr w:rsidR="001B6D0F" w:rsidRPr="007115BA" w14:paraId="2C9E595C" w14:textId="77777777" w:rsidTr="00296441"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8C48880" w14:textId="77777777" w:rsidR="001B6D0F" w:rsidRPr="0070609A" w:rsidRDefault="001B6D0F" w:rsidP="00296441">
            <w:pPr>
              <w:spacing w:line="0" w:lineRule="atLeast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回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数</w:t>
            </w:r>
          </w:p>
        </w:tc>
        <w:tc>
          <w:tcPr>
            <w:tcW w:w="374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16B556DE" w14:textId="77777777" w:rsidR="001B6D0F" w:rsidRPr="0070609A" w:rsidRDefault="001B6D0F" w:rsidP="00296441">
            <w:pPr>
              <w:spacing w:line="0" w:lineRule="atLeast"/>
              <w:ind w:left="141" w:firstLineChars="100" w:firstLine="196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実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施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日</w:t>
            </w:r>
          </w:p>
        </w:tc>
        <w:tc>
          <w:tcPr>
            <w:tcW w:w="37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D23740" w14:textId="77777777" w:rsidR="001B6D0F" w:rsidRPr="0070609A" w:rsidRDefault="001B6D0F" w:rsidP="00296441">
            <w:pPr>
              <w:spacing w:line="0" w:lineRule="atLeast"/>
              <w:ind w:leftChars="67" w:left="131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申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込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締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切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日</w:t>
            </w:r>
          </w:p>
        </w:tc>
      </w:tr>
      <w:tr w:rsidR="001B6D0F" w:rsidRPr="007115BA" w14:paraId="08757C3B" w14:textId="77777777" w:rsidTr="00296441">
        <w:trPr>
          <w:trHeight w:val="397"/>
        </w:trPr>
        <w:tc>
          <w:tcPr>
            <w:tcW w:w="111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1D6E05C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１回目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69FD44" w14:textId="3CF06547" w:rsidR="001B6D0F" w:rsidRPr="00124FA5" w:rsidRDefault="00E165C2" w:rsidP="00E165C2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１０月１</w:t>
            </w:r>
            <w:r w:rsidR="00B451B6" w:rsidRPr="00124FA5">
              <w:rPr>
                <w:rFonts w:hint="eastAsia"/>
                <w:szCs w:val="21"/>
              </w:rPr>
              <w:t>７</w:t>
            </w:r>
            <w:r w:rsidRPr="00124FA5">
              <w:rPr>
                <w:rFonts w:hint="eastAsia"/>
                <w:szCs w:val="21"/>
              </w:rPr>
              <w:t>日（火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25FD5B" w14:textId="32A4D74A" w:rsidR="001B6D0F" w:rsidRPr="00124FA5" w:rsidRDefault="00E165C2" w:rsidP="00296441">
            <w:pPr>
              <w:spacing w:line="240" w:lineRule="exact"/>
              <w:ind w:left="196" w:hangingChars="100" w:hanging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 xml:space="preserve">１０月　</w:t>
            </w:r>
            <w:r w:rsidR="00B451B6" w:rsidRPr="00124FA5">
              <w:rPr>
                <w:rFonts w:hint="eastAsia"/>
                <w:szCs w:val="21"/>
              </w:rPr>
              <w:t>３</w:t>
            </w:r>
            <w:r w:rsidRPr="00124FA5">
              <w:rPr>
                <w:rFonts w:hint="eastAsia"/>
                <w:szCs w:val="21"/>
              </w:rPr>
              <w:t>日（火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  <w:tr w:rsidR="001B6D0F" w:rsidRPr="007115BA" w14:paraId="3E730DA3" w14:textId="77777777" w:rsidTr="00296441">
        <w:trPr>
          <w:trHeight w:val="397"/>
        </w:trPr>
        <w:tc>
          <w:tcPr>
            <w:tcW w:w="11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2B93C4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２回目</w:t>
            </w:r>
          </w:p>
        </w:tc>
        <w:tc>
          <w:tcPr>
            <w:tcW w:w="3742" w:type="dxa"/>
            <w:tcBorders>
              <w:left w:val="double" w:sz="4" w:space="0" w:color="auto"/>
            </w:tcBorders>
            <w:vAlign w:val="center"/>
          </w:tcPr>
          <w:p w14:paraId="08D07FC0" w14:textId="1AD9ED90" w:rsidR="001B6D0F" w:rsidRPr="00124FA5" w:rsidRDefault="00E165C2" w:rsidP="00296441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１０月２</w:t>
            </w:r>
            <w:r w:rsidR="00B451B6" w:rsidRPr="00124FA5">
              <w:rPr>
                <w:rFonts w:hint="eastAsia"/>
                <w:szCs w:val="21"/>
              </w:rPr>
              <w:t>５</w:t>
            </w:r>
            <w:r w:rsidRPr="00124FA5">
              <w:rPr>
                <w:rFonts w:hint="eastAsia"/>
                <w:szCs w:val="21"/>
              </w:rPr>
              <w:t>日（水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14:paraId="41C1AF68" w14:textId="7263047C" w:rsidR="001B6D0F" w:rsidRPr="00124FA5" w:rsidRDefault="00E165C2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１０月１</w:t>
            </w:r>
            <w:r w:rsidR="00B451B6" w:rsidRPr="00124FA5">
              <w:rPr>
                <w:rFonts w:hint="eastAsia"/>
                <w:szCs w:val="21"/>
              </w:rPr>
              <w:t>１</w:t>
            </w:r>
            <w:r w:rsidRPr="00124FA5">
              <w:rPr>
                <w:rFonts w:hint="eastAsia"/>
                <w:szCs w:val="21"/>
              </w:rPr>
              <w:t>日（水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  <w:tr w:rsidR="001B6D0F" w:rsidRPr="007115BA" w14:paraId="3C0316C0" w14:textId="77777777" w:rsidTr="00296441">
        <w:trPr>
          <w:trHeight w:val="397"/>
        </w:trPr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DEEC6C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３回目</w:t>
            </w:r>
          </w:p>
        </w:tc>
        <w:tc>
          <w:tcPr>
            <w:tcW w:w="374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920CCA5" w14:textId="6A7B6A45" w:rsidR="001B6D0F" w:rsidRPr="00124FA5" w:rsidRDefault="00E165C2" w:rsidP="00296441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</w:t>
            </w:r>
            <w:r w:rsidR="00B451B6" w:rsidRPr="00124FA5">
              <w:rPr>
                <w:rFonts w:hint="eastAsia"/>
                <w:szCs w:val="21"/>
              </w:rPr>
              <w:t>１</w:t>
            </w:r>
            <w:r w:rsidRPr="00124FA5">
              <w:rPr>
                <w:rFonts w:hint="eastAsia"/>
                <w:szCs w:val="21"/>
              </w:rPr>
              <w:t>月</w:t>
            </w:r>
            <w:r w:rsidR="00B451B6" w:rsidRPr="00124FA5">
              <w:rPr>
                <w:rFonts w:hint="eastAsia"/>
                <w:szCs w:val="21"/>
              </w:rPr>
              <w:t xml:space="preserve">　</w:t>
            </w:r>
            <w:r w:rsidRPr="00124FA5">
              <w:rPr>
                <w:rFonts w:hint="eastAsia"/>
                <w:szCs w:val="21"/>
              </w:rPr>
              <w:t>１日（</w:t>
            </w:r>
            <w:r w:rsidR="00B451B6" w:rsidRPr="00124FA5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78E83" w14:textId="69313858" w:rsidR="001B6D0F" w:rsidRPr="00124FA5" w:rsidRDefault="00E165C2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１０月１</w:t>
            </w:r>
            <w:r w:rsidR="00B451B6" w:rsidRPr="00124FA5">
              <w:rPr>
                <w:rFonts w:hint="eastAsia"/>
                <w:szCs w:val="21"/>
              </w:rPr>
              <w:t>８</w:t>
            </w:r>
            <w:r w:rsidRPr="00124FA5">
              <w:rPr>
                <w:rFonts w:hint="eastAsia"/>
                <w:szCs w:val="21"/>
              </w:rPr>
              <w:t>日（</w:t>
            </w:r>
            <w:r w:rsidR="00B451B6" w:rsidRPr="00124FA5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</w:tbl>
    <w:p w14:paraId="5D8C9173" w14:textId="77777777" w:rsidR="00670231" w:rsidRDefault="00670231" w:rsidP="0067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325A">
        <w:rPr>
          <w:rFonts w:hint="eastAsia"/>
          <w:sz w:val="24"/>
          <w:szCs w:val="24"/>
        </w:rPr>
        <w:t xml:space="preserve">　</w:t>
      </w:r>
    </w:p>
    <w:p w14:paraId="74B4D07A" w14:textId="77777777" w:rsidR="001C325A" w:rsidRPr="00427515" w:rsidRDefault="001C325A" w:rsidP="00670231">
      <w:pPr>
        <w:rPr>
          <w:sz w:val="24"/>
          <w:szCs w:val="24"/>
        </w:rPr>
      </w:pPr>
    </w:p>
    <w:p w14:paraId="57AEC125" w14:textId="77777777" w:rsidR="00670231" w:rsidRDefault="00670231" w:rsidP="00670231">
      <w:pPr>
        <w:rPr>
          <w:sz w:val="24"/>
          <w:szCs w:val="24"/>
        </w:rPr>
      </w:pPr>
    </w:p>
    <w:p w14:paraId="663486C6" w14:textId="77777777" w:rsidR="00670231" w:rsidRPr="00B20B8D" w:rsidRDefault="00670231" w:rsidP="00670231">
      <w:pPr>
        <w:rPr>
          <w:sz w:val="24"/>
          <w:szCs w:val="24"/>
        </w:rPr>
      </w:pPr>
    </w:p>
    <w:p w14:paraId="08234E13" w14:textId="77777777" w:rsidR="00D36A0D" w:rsidRDefault="00D36A0D" w:rsidP="00D36A0D">
      <w:pPr>
        <w:ind w:firstLineChars="50" w:firstLine="113"/>
        <w:rPr>
          <w:sz w:val="24"/>
          <w:szCs w:val="24"/>
          <w:bdr w:val="single" w:sz="4" w:space="0" w:color="auto"/>
        </w:rPr>
      </w:pPr>
    </w:p>
    <w:p w14:paraId="4D76D0D8" w14:textId="77777777" w:rsidR="00670231" w:rsidRDefault="001B6D0F" w:rsidP="00507C0F">
      <w:pPr>
        <w:rPr>
          <w:sz w:val="24"/>
          <w:szCs w:val="24"/>
          <w:bdr w:val="single" w:sz="4" w:space="0" w:color="aut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B3F10" wp14:editId="7A0F22CC">
                <wp:simplePos x="0" y="0"/>
                <wp:positionH relativeFrom="column">
                  <wp:posOffset>525585</wp:posOffset>
                </wp:positionH>
                <wp:positionV relativeFrom="paragraph">
                  <wp:posOffset>114300</wp:posOffset>
                </wp:positionV>
                <wp:extent cx="5462546" cy="1248355"/>
                <wp:effectExtent l="0" t="0" r="2413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546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37F6B" w14:textId="77777777" w:rsidR="005816FE" w:rsidRDefault="005816FE" w:rsidP="005816FE">
                            <w:pPr>
                              <w:spacing w:line="0" w:lineRule="atLeast"/>
                              <w:ind w:firstLineChars="50" w:firstLine="103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7F467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＜実施内容＞</w:t>
                            </w:r>
                          </w:p>
                          <w:p w14:paraId="04CBD7C8" w14:textId="77777777" w:rsidR="005816FE" w:rsidRPr="001B6D0F" w:rsidRDefault="005816FE" w:rsidP="001B6D0F">
                            <w:pPr>
                              <w:spacing w:line="0" w:lineRule="atLeast"/>
                              <w:ind w:firstLineChars="100" w:firstLine="196"/>
                              <w:rPr>
                                <w:sz w:val="18"/>
                              </w:rPr>
                            </w:pPr>
                            <w:r w:rsidRPr="001B6D0F">
                              <w:rPr>
                                <w:rFonts w:hint="eastAsia"/>
                                <w:szCs w:val="24"/>
                              </w:rPr>
                              <w:t>【第１部】</w:t>
                            </w:r>
                            <w:r w:rsidR="001B6D0F">
                              <w:rPr>
                                <w:szCs w:val="24"/>
                              </w:rPr>
                              <w:t xml:space="preserve"> </w:t>
                            </w:r>
                            <w:r w:rsidRPr="001B6D0F">
                              <w:rPr>
                                <w:szCs w:val="24"/>
                              </w:rPr>
                              <w:t xml:space="preserve">　</w:t>
                            </w:r>
                            <w:r w:rsidR="001B6D0F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 w:rsidRPr="001B6D0F">
                              <w:rPr>
                                <w:szCs w:val="24"/>
                              </w:rPr>
                              <w:t>【第２部】</w:t>
                            </w:r>
                          </w:p>
                          <w:p w14:paraId="1B21D811" w14:textId="1DBEB796" w:rsidR="005816FE" w:rsidRDefault="005816FE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 xml:space="preserve">：００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165C2">
                              <w:t>１０：</w:t>
                            </w:r>
                            <w:r w:rsidR="00E165C2">
                              <w:rPr>
                                <w:rFonts w:hint="eastAsia"/>
                              </w:rPr>
                              <w:t>５</w:t>
                            </w:r>
                            <w:r w:rsidR="00B451B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 xml:space="preserve">　受付開始</w:t>
                            </w:r>
                            <w:r w:rsidR="00E165C2">
                              <w:rPr>
                                <w:rFonts w:hint="eastAsia"/>
                              </w:rPr>
                              <w:t>（</w:t>
                            </w:r>
                            <w:r w:rsidR="00E165C2">
                              <w:t>受付開始時刻まではお待ちください）</w:t>
                            </w:r>
                          </w:p>
                          <w:p w14:paraId="7C6AD7CB" w14:textId="7613F100" w:rsidR="005816FE" w:rsidRDefault="005816FE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t>９</w:t>
                            </w:r>
                            <w:r w:rsidR="00E165C2">
                              <w:rPr>
                                <w:rFonts w:hint="eastAsia"/>
                              </w:rPr>
                              <w:t>：１０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E165C2">
                              <w:rPr>
                                <w:rFonts w:hint="eastAsia"/>
                              </w:rPr>
                              <w:t>１１：０</w:t>
                            </w:r>
                            <w:r w:rsidR="00B451B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 xml:space="preserve">　①学校紹介　写真等で学校紹介をします。</w:t>
                            </w:r>
                          </w:p>
                          <w:p w14:paraId="29E57BDC" w14:textId="35145838" w:rsidR="005816FE" w:rsidRDefault="00E165C2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rPr>
                                <w:rFonts w:hint="eastAsia"/>
                              </w:rPr>
                              <w:t>９：</w:t>
                            </w:r>
                            <w:r w:rsidR="00B451B6">
                              <w:rPr>
                                <w:rFonts w:hint="eastAsia"/>
                              </w:rPr>
                              <w:t xml:space="preserve">５０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25A7">
                              <w:rPr>
                                <w:rFonts w:hint="eastAsia"/>
                              </w:rPr>
                              <w:t>１１：４０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②見学　　　グループに分かれ専門教科の見学を行います。</w:t>
                            </w:r>
                          </w:p>
                          <w:p w14:paraId="63CD7D2A" w14:textId="6804C689" w:rsidR="005816FE" w:rsidRDefault="004625A7" w:rsidP="005816FE">
                            <w:pPr>
                              <w:spacing w:line="0" w:lineRule="atLeast"/>
                              <w:ind w:firstLineChars="50" w:firstLine="98"/>
                            </w:pPr>
                            <w:r>
                              <w:rPr>
                                <w:rFonts w:hint="eastAsia"/>
                              </w:rPr>
                              <w:t>１０：</w:t>
                            </w:r>
                            <w:r w:rsidR="00B451B6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816FE">
                              <w:rPr>
                                <w:rFonts w:hint="eastAsia"/>
                              </w:rPr>
                              <w:t>１２：</w:t>
                            </w:r>
                            <w:r w:rsidR="00B451B6">
                              <w:rPr>
                                <w:rFonts w:hint="eastAsia"/>
                              </w:rPr>
                              <w:t>１５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③振返り　　生徒（中１</w:t>
                            </w:r>
                            <w:r w:rsidR="005816FE">
                              <w:t>生）</w:t>
                            </w:r>
                            <w:r w:rsidR="005816FE">
                              <w:rPr>
                                <w:rFonts w:hint="eastAsia"/>
                              </w:rPr>
                              <w:t>のみです。</w:t>
                            </w:r>
                          </w:p>
                          <w:p w14:paraId="5D4790B8" w14:textId="4F8DB3D0" w:rsidR="005816FE" w:rsidRDefault="004625A7" w:rsidP="005816FE">
                            <w:pPr>
                              <w:spacing w:line="0" w:lineRule="atLeast"/>
                              <w:ind w:firstLineChars="50" w:firstLine="98"/>
                            </w:pPr>
                            <w:r>
                              <w:rPr>
                                <w:rFonts w:hint="eastAsia"/>
                              </w:rPr>
                              <w:t>１０：</w:t>
                            </w:r>
                            <w:r w:rsidR="00B451B6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816FE">
                              <w:rPr>
                                <w:rFonts w:hint="eastAsia"/>
                              </w:rPr>
                              <w:t>１２：</w:t>
                            </w:r>
                            <w:r w:rsidR="00B451B6">
                              <w:rPr>
                                <w:rFonts w:hint="eastAsia"/>
                              </w:rPr>
                              <w:t>２５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終了予定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3F10" id="Rectangle 6" o:spid="_x0000_s1026" style="position:absolute;left:0;text-align:left;margin-left:41.4pt;margin-top:9pt;width:430.1pt;height:9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">
                <v:textbox inset="5.85pt,.7pt,5.85pt,.7pt">
                  <w:txbxContent>
                    <w:p w14:paraId="18D37F6B" w14:textId="77777777" w:rsidR="005816FE" w:rsidRDefault="005816FE" w:rsidP="005816FE">
                      <w:pPr>
                        <w:spacing w:line="0" w:lineRule="atLeast"/>
                        <w:ind w:firstLineChars="50" w:firstLine="103"/>
                        <w:jc w:val="center"/>
                        <w:rPr>
                          <w:sz w:val="22"/>
                          <w:szCs w:val="24"/>
                        </w:rPr>
                      </w:pPr>
                      <w:r w:rsidRPr="007F4673">
                        <w:rPr>
                          <w:rFonts w:hint="eastAsia"/>
                          <w:sz w:val="22"/>
                          <w:szCs w:val="24"/>
                        </w:rPr>
                        <w:t>＜実施内容＞</w:t>
                      </w:r>
                    </w:p>
                    <w:p w14:paraId="04CBD7C8" w14:textId="77777777" w:rsidR="005816FE" w:rsidRPr="001B6D0F" w:rsidRDefault="005816FE" w:rsidP="001B6D0F">
                      <w:pPr>
                        <w:spacing w:line="0" w:lineRule="atLeast"/>
                        <w:ind w:firstLineChars="100" w:firstLine="196"/>
                        <w:rPr>
                          <w:sz w:val="18"/>
                        </w:rPr>
                      </w:pPr>
                      <w:r w:rsidRPr="001B6D0F">
                        <w:rPr>
                          <w:rFonts w:hint="eastAsia"/>
                          <w:szCs w:val="24"/>
                        </w:rPr>
                        <w:t>【第１部】</w:t>
                      </w:r>
                      <w:r w:rsidR="001B6D0F">
                        <w:rPr>
                          <w:szCs w:val="24"/>
                        </w:rPr>
                        <w:t xml:space="preserve"> </w:t>
                      </w:r>
                      <w:r w:rsidRPr="001B6D0F">
                        <w:rPr>
                          <w:szCs w:val="24"/>
                        </w:rPr>
                        <w:t xml:space="preserve">　</w:t>
                      </w:r>
                      <w:r w:rsidR="001B6D0F"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 w:rsidRPr="001B6D0F">
                        <w:rPr>
                          <w:szCs w:val="24"/>
                        </w:rPr>
                        <w:t>【第２部】</w:t>
                      </w:r>
                    </w:p>
                    <w:p w14:paraId="1B21D811" w14:textId="1DBEB796" w:rsidR="005816FE" w:rsidRDefault="005816FE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t>９</w:t>
                      </w:r>
                      <w:r>
                        <w:rPr>
                          <w:rFonts w:hint="eastAsia"/>
                        </w:rPr>
                        <w:t xml:space="preserve">：００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165C2">
                        <w:t>１０：</w:t>
                      </w:r>
                      <w:r w:rsidR="00E165C2">
                        <w:rPr>
                          <w:rFonts w:hint="eastAsia"/>
                        </w:rPr>
                        <w:t>５</w:t>
                      </w:r>
                      <w:r w:rsidR="00B451B6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 xml:space="preserve">　受付開始</w:t>
                      </w:r>
                      <w:r w:rsidR="00E165C2">
                        <w:rPr>
                          <w:rFonts w:hint="eastAsia"/>
                        </w:rPr>
                        <w:t>（</w:t>
                      </w:r>
                      <w:r w:rsidR="00E165C2">
                        <w:t>受付開始時刻まではお待ちください）</w:t>
                      </w:r>
                    </w:p>
                    <w:p w14:paraId="7C6AD7CB" w14:textId="7613F100" w:rsidR="005816FE" w:rsidRDefault="005816FE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t>９</w:t>
                      </w:r>
                      <w:r w:rsidR="00E165C2">
                        <w:rPr>
                          <w:rFonts w:hint="eastAsia"/>
                        </w:rPr>
                        <w:t>：１０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="00E165C2">
                        <w:rPr>
                          <w:rFonts w:hint="eastAsia"/>
                        </w:rPr>
                        <w:t>１１：０</w:t>
                      </w:r>
                      <w:r w:rsidR="00B451B6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 xml:space="preserve">　①学校紹介　写真等で学校紹介をします。</w:t>
                      </w:r>
                    </w:p>
                    <w:p w14:paraId="29E57BDC" w14:textId="35145838" w:rsidR="005816FE" w:rsidRDefault="00E165C2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rPr>
                          <w:rFonts w:hint="eastAsia"/>
                        </w:rPr>
                        <w:t>９：</w:t>
                      </w:r>
                      <w:r w:rsidR="00B451B6">
                        <w:rPr>
                          <w:rFonts w:hint="eastAsia"/>
                        </w:rPr>
                        <w:t xml:space="preserve">５０　</w:t>
                      </w:r>
                      <w:r w:rsidR="005816FE">
                        <w:rPr>
                          <w:rFonts w:hint="eastAsia"/>
                        </w:rPr>
                        <w:t xml:space="preserve">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4625A7">
                        <w:rPr>
                          <w:rFonts w:hint="eastAsia"/>
                        </w:rPr>
                        <w:t>１１：４０</w:t>
                      </w:r>
                      <w:r w:rsidR="005816FE">
                        <w:rPr>
                          <w:rFonts w:hint="eastAsia"/>
                        </w:rPr>
                        <w:t xml:space="preserve">　②見学　　　グループに分かれ専門教科の見学を行います。</w:t>
                      </w:r>
                    </w:p>
                    <w:p w14:paraId="63CD7D2A" w14:textId="6804C689" w:rsidR="005816FE" w:rsidRDefault="004625A7" w:rsidP="005816FE">
                      <w:pPr>
                        <w:spacing w:line="0" w:lineRule="atLeast"/>
                        <w:ind w:firstLineChars="50" w:firstLine="98"/>
                      </w:pPr>
                      <w:r>
                        <w:rPr>
                          <w:rFonts w:hint="eastAsia"/>
                        </w:rPr>
                        <w:t>１０：</w:t>
                      </w:r>
                      <w:r w:rsidR="00B451B6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5816FE">
                        <w:rPr>
                          <w:rFonts w:hint="eastAsia"/>
                        </w:rPr>
                        <w:t xml:space="preserve">　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5816FE">
                        <w:rPr>
                          <w:rFonts w:hint="eastAsia"/>
                        </w:rPr>
                        <w:t>１２：</w:t>
                      </w:r>
                      <w:r w:rsidR="00B451B6">
                        <w:rPr>
                          <w:rFonts w:hint="eastAsia"/>
                        </w:rPr>
                        <w:t>１５</w:t>
                      </w:r>
                      <w:r w:rsidR="005816FE">
                        <w:rPr>
                          <w:rFonts w:hint="eastAsia"/>
                        </w:rPr>
                        <w:t xml:space="preserve">　③振返り　　生徒（中１</w:t>
                      </w:r>
                      <w:r w:rsidR="005816FE">
                        <w:t>生）</w:t>
                      </w:r>
                      <w:r w:rsidR="005816FE">
                        <w:rPr>
                          <w:rFonts w:hint="eastAsia"/>
                        </w:rPr>
                        <w:t>のみです。</w:t>
                      </w:r>
                    </w:p>
                    <w:p w14:paraId="5D4790B8" w14:textId="4F8DB3D0" w:rsidR="005816FE" w:rsidRDefault="004625A7" w:rsidP="005816FE">
                      <w:pPr>
                        <w:spacing w:line="0" w:lineRule="atLeast"/>
                        <w:ind w:firstLineChars="50" w:firstLine="98"/>
                      </w:pPr>
                      <w:r>
                        <w:rPr>
                          <w:rFonts w:hint="eastAsia"/>
                        </w:rPr>
                        <w:t>１０：</w:t>
                      </w:r>
                      <w:r w:rsidR="00B451B6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5816FE">
                        <w:rPr>
                          <w:rFonts w:hint="eastAsia"/>
                        </w:rPr>
                        <w:t xml:space="preserve">　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5816FE">
                        <w:rPr>
                          <w:rFonts w:hint="eastAsia"/>
                        </w:rPr>
                        <w:t>１２：</w:t>
                      </w:r>
                      <w:r w:rsidR="00B451B6">
                        <w:rPr>
                          <w:rFonts w:hint="eastAsia"/>
                        </w:rPr>
                        <w:t>２５</w:t>
                      </w:r>
                      <w:r w:rsidR="005816FE">
                        <w:rPr>
                          <w:rFonts w:hint="eastAsia"/>
                        </w:rPr>
                        <w:t xml:space="preserve">　終了予定</w:t>
                      </w:r>
                    </w:p>
                  </w:txbxContent>
                </v:textbox>
              </v:rect>
            </w:pict>
          </mc:Fallback>
        </mc:AlternateContent>
      </w:r>
    </w:p>
    <w:p w14:paraId="6236D32C" w14:textId="77777777" w:rsidR="00670231" w:rsidRDefault="00670231" w:rsidP="00670231">
      <w:pPr>
        <w:spacing w:line="320" w:lineRule="exact"/>
        <w:ind w:leftChars="-135" w:left="-265" w:firstLineChars="134" w:firstLine="263"/>
      </w:pPr>
    </w:p>
    <w:p w14:paraId="6C501D9E" w14:textId="77777777" w:rsidR="00670231" w:rsidRPr="00670231" w:rsidRDefault="00670231" w:rsidP="00670231">
      <w:pPr>
        <w:ind w:firstLineChars="50" w:firstLine="113"/>
        <w:rPr>
          <w:sz w:val="24"/>
          <w:szCs w:val="24"/>
          <w:bdr w:val="single" w:sz="4" w:space="0" w:color="auto"/>
        </w:rPr>
      </w:pPr>
    </w:p>
    <w:p w14:paraId="588D200C" w14:textId="77777777" w:rsidR="00670231" w:rsidRDefault="00670231" w:rsidP="00670231">
      <w:pPr>
        <w:spacing w:line="320" w:lineRule="exact"/>
        <w:ind w:firstLineChars="50" w:firstLine="113"/>
        <w:rPr>
          <w:sz w:val="24"/>
          <w:szCs w:val="24"/>
          <w:bdr w:val="single" w:sz="4" w:space="0" w:color="auto"/>
        </w:rPr>
      </w:pPr>
    </w:p>
    <w:p w14:paraId="39134AB2" w14:textId="77777777" w:rsidR="001B6D0F" w:rsidRDefault="001B6D0F" w:rsidP="00670231">
      <w:pPr>
        <w:spacing w:line="320" w:lineRule="exact"/>
        <w:ind w:firstLineChars="50" w:firstLine="113"/>
        <w:rPr>
          <w:sz w:val="24"/>
          <w:szCs w:val="24"/>
          <w:bdr w:val="single" w:sz="4" w:space="0" w:color="auto"/>
        </w:rPr>
      </w:pPr>
    </w:p>
    <w:p w14:paraId="34255C71" w14:textId="77777777" w:rsidR="00670231" w:rsidRDefault="00670231" w:rsidP="001B6D0F">
      <w:pPr>
        <w:spacing w:line="320" w:lineRule="exact"/>
        <w:rPr>
          <w:sz w:val="24"/>
          <w:szCs w:val="24"/>
          <w:bdr w:val="single" w:sz="4" w:space="0" w:color="auto"/>
        </w:rPr>
      </w:pPr>
    </w:p>
    <w:p w14:paraId="1858235C" w14:textId="77777777" w:rsidR="001B6D0F" w:rsidRDefault="001B6D0F" w:rsidP="001B6D0F">
      <w:pPr>
        <w:spacing w:line="0" w:lineRule="atLeast"/>
        <w:rPr>
          <w:sz w:val="24"/>
          <w:szCs w:val="24"/>
          <w:bdr w:val="single" w:sz="4" w:space="0" w:color="auto"/>
        </w:rPr>
      </w:pPr>
    </w:p>
    <w:p w14:paraId="08513EC4" w14:textId="77777777" w:rsidR="00FF6E4E" w:rsidRPr="00CB3AE1" w:rsidRDefault="001B6D0F" w:rsidP="001B6D0F">
      <w:pPr>
        <w:spacing w:line="320" w:lineRule="exact"/>
        <w:rPr>
          <w:szCs w:val="21"/>
        </w:rPr>
      </w:pPr>
      <w:r w:rsidRPr="00CB3A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B6F215" wp14:editId="5271E0C7">
                <wp:simplePos x="0" y="0"/>
                <wp:positionH relativeFrom="column">
                  <wp:posOffset>3371657</wp:posOffset>
                </wp:positionH>
                <wp:positionV relativeFrom="paragraph">
                  <wp:posOffset>74295</wp:posOffset>
                </wp:positionV>
                <wp:extent cx="2750765" cy="1725433"/>
                <wp:effectExtent l="0" t="0" r="0" b="82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765" cy="1725433"/>
                          <a:chOff x="0" y="0"/>
                          <a:chExt cx="2362200" cy="1771015"/>
                        </a:xfrm>
                      </wpg:grpSpPr>
                      <pic:pic xmlns:pic="http://schemas.openxmlformats.org/drawingml/2006/picture">
                        <pic:nvPicPr>
                          <pic:cNvPr id="9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857250" y="400050"/>
                            <a:ext cx="4000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FE463" id="グループ化 4" o:spid="_x0000_s1026" style="position:absolute;left:0;text-align:left;margin-left:265.5pt;margin-top:5.85pt;width:216.6pt;height:135.85pt;z-index:251661312;mso-width-relative:margin;mso-height-relative:margin" coordsize="2362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23622;height:1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">
                  <v:imagedata r:id="rId7" o:title=""/>
                  <v:path arrowok="t"/>
                </v:shape>
                <v:rect id="正方形/長方形 3" o:spid="_x0000_s1028" style="position:absolute;left:8572;top:4000;width:400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" fillcolor="white [3201]" stroked="f" strokeweight="2pt"/>
              </v:group>
            </w:pict>
          </mc:Fallback>
        </mc:AlternateContent>
      </w:r>
      <w:r w:rsidR="005C528E" w:rsidRPr="00CB3AE1">
        <w:rPr>
          <w:rFonts w:hint="eastAsia"/>
          <w:szCs w:val="21"/>
        </w:rPr>
        <w:t xml:space="preserve">　</w:t>
      </w:r>
      <w:r w:rsidR="00773BE3" w:rsidRPr="00CB3AE1">
        <w:rPr>
          <w:rFonts w:hint="eastAsia"/>
          <w:szCs w:val="21"/>
        </w:rPr>
        <w:t xml:space="preserve">＜会　場＞　</w:t>
      </w:r>
    </w:p>
    <w:p w14:paraId="2FE19D7A" w14:textId="77777777" w:rsidR="00FF6E4E" w:rsidRPr="00CB3AE1" w:rsidRDefault="00AE4313" w:rsidP="00FF6E4E">
      <w:pPr>
        <w:spacing w:line="280" w:lineRule="exact"/>
        <w:ind w:leftChars="100" w:left="196" w:firstLineChars="200" w:firstLine="392"/>
        <w:rPr>
          <w:szCs w:val="21"/>
        </w:rPr>
      </w:pPr>
      <w:r w:rsidRPr="00CB3AE1">
        <w:rPr>
          <w:rFonts w:hint="eastAsia"/>
          <w:szCs w:val="21"/>
        </w:rPr>
        <w:t>京都市立白河総合支援学校</w:t>
      </w:r>
    </w:p>
    <w:p w14:paraId="7D63149A" w14:textId="77777777" w:rsidR="003276AF" w:rsidRPr="00CB3AE1" w:rsidRDefault="00450150" w:rsidP="00497216">
      <w:pPr>
        <w:spacing w:line="280" w:lineRule="exact"/>
        <w:ind w:leftChars="100" w:left="196" w:firstLineChars="500" w:firstLine="981"/>
        <w:rPr>
          <w:szCs w:val="21"/>
        </w:rPr>
      </w:pPr>
      <w:r w:rsidRPr="00CB3AE1">
        <w:rPr>
          <w:rFonts w:hint="eastAsia"/>
          <w:szCs w:val="21"/>
        </w:rPr>
        <w:t>左京区岡崎東福ノ川町９－２</w:t>
      </w:r>
    </w:p>
    <w:p w14:paraId="5D1A5C7E" w14:textId="77777777" w:rsidR="00AE4313" w:rsidRPr="00CB3AE1" w:rsidRDefault="00AE4313" w:rsidP="00497216">
      <w:pPr>
        <w:spacing w:line="280" w:lineRule="exact"/>
        <w:ind w:firstLineChars="800" w:firstLine="1570"/>
        <w:rPr>
          <w:szCs w:val="21"/>
        </w:rPr>
      </w:pPr>
      <w:r w:rsidRPr="00CB3AE1">
        <w:rPr>
          <w:rFonts w:hint="eastAsia"/>
          <w:szCs w:val="21"/>
        </w:rPr>
        <w:t>☎</w:t>
      </w:r>
      <w:r w:rsidR="005816FE" w:rsidRPr="00CB3AE1">
        <w:rPr>
          <w:rFonts w:hint="eastAsia"/>
          <w:szCs w:val="21"/>
        </w:rPr>
        <w:t>０７５</w:t>
      </w:r>
      <w:r w:rsidRPr="00CB3AE1">
        <w:rPr>
          <w:rFonts w:hint="eastAsia"/>
          <w:szCs w:val="21"/>
        </w:rPr>
        <w:t>－</w:t>
      </w:r>
      <w:r w:rsidR="005816FE" w:rsidRPr="00CB3AE1">
        <w:rPr>
          <w:rFonts w:hint="eastAsia"/>
          <w:szCs w:val="21"/>
        </w:rPr>
        <w:t>７７１</w:t>
      </w:r>
      <w:r w:rsidRPr="00CB3AE1">
        <w:rPr>
          <w:rFonts w:hint="eastAsia"/>
          <w:szCs w:val="21"/>
        </w:rPr>
        <w:t>－</w:t>
      </w:r>
      <w:r w:rsidR="005816FE" w:rsidRPr="00CB3AE1">
        <w:rPr>
          <w:rFonts w:hint="eastAsia"/>
          <w:szCs w:val="21"/>
        </w:rPr>
        <w:t>５５１０</w:t>
      </w:r>
    </w:p>
    <w:p w14:paraId="575B340D" w14:textId="77777777" w:rsidR="001C325A" w:rsidRPr="001B6D0F" w:rsidRDefault="001C325A" w:rsidP="001B6D0F">
      <w:pPr>
        <w:spacing w:line="0" w:lineRule="atLeast"/>
        <w:rPr>
          <w:sz w:val="12"/>
          <w:szCs w:val="24"/>
        </w:rPr>
      </w:pPr>
    </w:p>
    <w:p w14:paraId="60E8AE3D" w14:textId="77777777" w:rsidR="009A2954" w:rsidRPr="00CB3AE1" w:rsidRDefault="002423CD" w:rsidP="0070609A">
      <w:pPr>
        <w:spacing w:line="280" w:lineRule="exact"/>
        <w:ind w:firstLineChars="100" w:firstLine="206"/>
        <w:rPr>
          <w:sz w:val="22"/>
        </w:rPr>
      </w:pPr>
      <w:r w:rsidRPr="00CB3AE1">
        <w:rPr>
          <w:rFonts w:hint="eastAsia"/>
          <w:sz w:val="22"/>
        </w:rPr>
        <w:t>＜参加対象</w:t>
      </w:r>
      <w:r w:rsidR="009A2954" w:rsidRPr="00CB3AE1">
        <w:rPr>
          <w:rFonts w:hint="eastAsia"/>
          <w:sz w:val="22"/>
        </w:rPr>
        <w:t>＞</w:t>
      </w:r>
    </w:p>
    <w:p w14:paraId="597139FE" w14:textId="77777777" w:rsidR="0093512A" w:rsidRPr="00124FA5" w:rsidRDefault="005C528E" w:rsidP="0093512A">
      <w:pPr>
        <w:rPr>
          <w:szCs w:val="21"/>
        </w:rPr>
      </w:pPr>
      <w:r w:rsidRPr="00CB3AE1">
        <w:rPr>
          <w:rFonts w:hint="eastAsia"/>
          <w:sz w:val="22"/>
        </w:rPr>
        <w:t xml:space="preserve">　　</w:t>
      </w:r>
      <w:r w:rsidR="009A2954" w:rsidRPr="00124FA5">
        <w:rPr>
          <w:rFonts w:hint="eastAsia"/>
          <w:szCs w:val="21"/>
        </w:rPr>
        <w:t>・中学校（中学部）</w:t>
      </w:r>
      <w:r w:rsidR="00CC5A58" w:rsidRPr="00124FA5">
        <w:rPr>
          <w:rFonts w:hint="eastAsia"/>
          <w:szCs w:val="21"/>
        </w:rPr>
        <w:t>１</w:t>
      </w:r>
      <w:r w:rsidR="00670231" w:rsidRPr="00124FA5">
        <w:rPr>
          <w:rFonts w:hint="eastAsia"/>
          <w:szCs w:val="21"/>
        </w:rPr>
        <w:t>年</w:t>
      </w:r>
      <w:r w:rsidR="009A2954" w:rsidRPr="00124FA5">
        <w:rPr>
          <w:rFonts w:hint="eastAsia"/>
          <w:szCs w:val="21"/>
        </w:rPr>
        <w:t>生徒</w:t>
      </w:r>
      <w:r w:rsidR="00E165C2" w:rsidRPr="00124FA5">
        <w:rPr>
          <w:rFonts w:hint="eastAsia"/>
          <w:szCs w:val="21"/>
        </w:rPr>
        <w:t>、</w:t>
      </w:r>
      <w:r w:rsidR="009A2954" w:rsidRPr="00124FA5">
        <w:rPr>
          <w:rFonts w:hint="eastAsia"/>
          <w:szCs w:val="21"/>
        </w:rPr>
        <w:t xml:space="preserve"> </w:t>
      </w:r>
    </w:p>
    <w:p w14:paraId="67CAAB53" w14:textId="77777777" w:rsidR="000D0637" w:rsidRPr="00124FA5" w:rsidRDefault="009A2954" w:rsidP="0093512A">
      <w:pPr>
        <w:spacing w:line="280" w:lineRule="exact"/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5C528E" w:rsidRPr="00124FA5">
        <w:rPr>
          <w:rFonts w:hint="eastAsia"/>
          <w:szCs w:val="21"/>
        </w:rPr>
        <w:t xml:space="preserve">　　</w:t>
      </w:r>
      <w:r w:rsidR="00E65A33" w:rsidRPr="00124FA5">
        <w:rPr>
          <w:rFonts w:hint="eastAsia"/>
          <w:szCs w:val="21"/>
        </w:rPr>
        <w:t>対象生徒の保護者及び家族</w:t>
      </w:r>
      <w:r w:rsidR="00E165C2" w:rsidRPr="00124FA5">
        <w:rPr>
          <w:rFonts w:hint="eastAsia"/>
          <w:szCs w:val="21"/>
        </w:rPr>
        <w:t>、</w:t>
      </w:r>
      <w:r w:rsidR="00E65A33" w:rsidRPr="00124FA5">
        <w:rPr>
          <w:rFonts w:hint="eastAsia"/>
          <w:szCs w:val="21"/>
        </w:rPr>
        <w:t>教職員</w:t>
      </w:r>
      <w:r w:rsidR="003276AF" w:rsidRPr="00124FA5">
        <w:rPr>
          <w:rFonts w:hint="eastAsia"/>
          <w:szCs w:val="21"/>
        </w:rPr>
        <w:t xml:space="preserve">  </w:t>
      </w:r>
    </w:p>
    <w:p w14:paraId="651B7820" w14:textId="77777777" w:rsidR="000D0637" w:rsidRPr="00124FA5" w:rsidRDefault="002423CD" w:rsidP="0093512A">
      <w:pPr>
        <w:spacing w:line="280" w:lineRule="exact"/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9C7520" w:rsidRPr="00124FA5">
        <w:rPr>
          <w:rFonts w:hint="eastAsia"/>
          <w:szCs w:val="21"/>
        </w:rPr>
        <w:t xml:space="preserve">　・小学校</w:t>
      </w:r>
      <w:r w:rsidR="005620A7" w:rsidRPr="00124FA5">
        <w:rPr>
          <w:rFonts w:hint="eastAsia"/>
          <w:szCs w:val="21"/>
        </w:rPr>
        <w:t>（小学部）</w:t>
      </w:r>
      <w:r w:rsidR="009C7520" w:rsidRPr="00124FA5">
        <w:rPr>
          <w:rFonts w:hint="eastAsia"/>
          <w:szCs w:val="21"/>
        </w:rPr>
        <w:t>６年生保護者</w:t>
      </w:r>
      <w:r w:rsidR="00E165C2" w:rsidRPr="00124FA5">
        <w:rPr>
          <w:rFonts w:hint="eastAsia"/>
          <w:szCs w:val="21"/>
        </w:rPr>
        <w:t>、</w:t>
      </w:r>
      <w:r w:rsidR="009C7520" w:rsidRPr="00124FA5">
        <w:rPr>
          <w:rFonts w:hint="eastAsia"/>
          <w:szCs w:val="21"/>
        </w:rPr>
        <w:t>教職員</w:t>
      </w:r>
    </w:p>
    <w:p w14:paraId="69DC4FD2" w14:textId="77777777" w:rsidR="003276AF" w:rsidRPr="00124FA5" w:rsidRDefault="001C325A" w:rsidP="001B6D0F">
      <w:pPr>
        <w:spacing w:line="0" w:lineRule="atLeast"/>
        <w:rPr>
          <w:szCs w:val="21"/>
        </w:rPr>
      </w:pPr>
      <w:r w:rsidRPr="00124FA5">
        <w:rPr>
          <w:rFonts w:hint="eastAsia"/>
          <w:szCs w:val="21"/>
        </w:rPr>
        <w:t xml:space="preserve"> </w:t>
      </w:r>
      <w:r w:rsidR="005C528E" w:rsidRPr="00124FA5">
        <w:rPr>
          <w:rFonts w:hint="eastAsia"/>
          <w:szCs w:val="21"/>
        </w:rPr>
        <w:t xml:space="preserve">　</w:t>
      </w:r>
    </w:p>
    <w:p w14:paraId="43EF1038" w14:textId="77777777" w:rsidR="00E65A33" w:rsidRPr="00124FA5" w:rsidRDefault="005C528E" w:rsidP="00E65A33">
      <w:pPr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E65A33" w:rsidRPr="00124FA5">
        <w:rPr>
          <w:rFonts w:hint="eastAsia"/>
          <w:szCs w:val="21"/>
        </w:rPr>
        <w:t>＜申込方法＞</w:t>
      </w:r>
    </w:p>
    <w:p w14:paraId="454E0185" w14:textId="77777777" w:rsidR="00E65A33" w:rsidRPr="00CB3AE1" w:rsidRDefault="005C528E" w:rsidP="005B1A9B">
      <w:pPr>
        <w:spacing w:line="280" w:lineRule="exact"/>
        <w:ind w:left="589" w:hangingChars="300" w:hanging="589"/>
        <w:rPr>
          <w:szCs w:val="21"/>
        </w:rPr>
      </w:pPr>
      <w:r w:rsidRPr="00CB3AE1">
        <w:rPr>
          <w:rFonts w:hint="eastAsia"/>
          <w:szCs w:val="21"/>
        </w:rPr>
        <w:t xml:space="preserve">　　</w:t>
      </w:r>
      <w:r w:rsidR="001C325A" w:rsidRPr="00CB3AE1">
        <w:rPr>
          <w:rFonts w:hint="eastAsia"/>
          <w:szCs w:val="21"/>
        </w:rPr>
        <w:t>・</w:t>
      </w:r>
      <w:r w:rsidR="00E65A33" w:rsidRPr="00CB3AE1">
        <w:rPr>
          <w:rFonts w:hint="eastAsia"/>
          <w:szCs w:val="21"/>
        </w:rPr>
        <w:t>別紙の参加希望用紙に実施日ごとに必要事項を記入し</w:t>
      </w:r>
      <w:r w:rsidR="00E165C2" w:rsidRPr="00CB3AE1">
        <w:rPr>
          <w:rFonts w:hint="eastAsia"/>
          <w:szCs w:val="21"/>
        </w:rPr>
        <w:t>、</w:t>
      </w:r>
      <w:r w:rsidR="00E65A33" w:rsidRPr="00CB3AE1">
        <w:rPr>
          <w:rFonts w:hint="eastAsia"/>
          <w:szCs w:val="21"/>
        </w:rPr>
        <w:t>中学校（中学部</w:t>
      </w:r>
      <w:r w:rsidR="009A7196" w:rsidRPr="00CB3AE1">
        <w:rPr>
          <w:rFonts w:hint="eastAsia"/>
          <w:szCs w:val="21"/>
        </w:rPr>
        <w:t>）</w:t>
      </w:r>
      <w:r w:rsidR="00E165C2" w:rsidRPr="00CB3AE1">
        <w:rPr>
          <w:rFonts w:hint="eastAsia"/>
          <w:szCs w:val="21"/>
        </w:rPr>
        <w:t>、</w:t>
      </w:r>
      <w:r w:rsidR="009C7520" w:rsidRPr="00CB3AE1">
        <w:rPr>
          <w:rFonts w:hint="eastAsia"/>
          <w:szCs w:val="21"/>
        </w:rPr>
        <w:t>小学校</w:t>
      </w:r>
      <w:r w:rsidR="005620A7" w:rsidRPr="00CB3AE1">
        <w:rPr>
          <w:rFonts w:hint="eastAsia"/>
          <w:szCs w:val="21"/>
        </w:rPr>
        <w:t>（小学部）</w:t>
      </w:r>
      <w:r w:rsidR="0017160E" w:rsidRPr="00CB3AE1">
        <w:rPr>
          <w:rFonts w:hint="eastAsia"/>
          <w:szCs w:val="21"/>
        </w:rPr>
        <w:t>の</w:t>
      </w:r>
      <w:r w:rsidR="00E65A33" w:rsidRPr="00CB3AE1">
        <w:rPr>
          <w:rFonts w:hint="eastAsia"/>
          <w:szCs w:val="21"/>
        </w:rPr>
        <w:t>担任</w:t>
      </w:r>
      <w:r w:rsidR="00874F16" w:rsidRPr="00CB3AE1">
        <w:rPr>
          <w:rFonts w:hint="eastAsia"/>
          <w:szCs w:val="21"/>
        </w:rPr>
        <w:t>の先生に</w:t>
      </w:r>
      <w:r w:rsidR="00E65A33" w:rsidRPr="00CB3AE1">
        <w:rPr>
          <w:rFonts w:hint="eastAsia"/>
          <w:szCs w:val="21"/>
        </w:rPr>
        <w:t>提出してください。</w:t>
      </w:r>
      <w:r w:rsidR="00FA59FF" w:rsidRPr="00CB3AE1">
        <w:rPr>
          <w:rFonts w:hint="eastAsia"/>
          <w:szCs w:val="21"/>
        </w:rPr>
        <w:t>後日</w:t>
      </w:r>
      <w:r w:rsidR="00E165C2" w:rsidRPr="00CB3AE1">
        <w:rPr>
          <w:rFonts w:hint="eastAsia"/>
          <w:szCs w:val="21"/>
        </w:rPr>
        <w:t>、</w:t>
      </w:r>
      <w:r w:rsidR="00FA59FF" w:rsidRPr="00CB3AE1">
        <w:rPr>
          <w:rFonts w:hint="eastAsia"/>
          <w:szCs w:val="21"/>
        </w:rPr>
        <w:t>学校をとおして参加していただく日と時間</w:t>
      </w:r>
      <w:r w:rsidR="001B27B5" w:rsidRPr="00CB3AE1">
        <w:rPr>
          <w:rFonts w:hint="eastAsia"/>
          <w:szCs w:val="21"/>
        </w:rPr>
        <w:t>（部）</w:t>
      </w:r>
      <w:r w:rsidR="00FA59FF" w:rsidRPr="00CB3AE1">
        <w:rPr>
          <w:rFonts w:hint="eastAsia"/>
          <w:szCs w:val="21"/>
        </w:rPr>
        <w:t>をお知らせします。</w:t>
      </w:r>
    </w:p>
    <w:p w14:paraId="5C9D289A" w14:textId="77777777" w:rsidR="00CC5A58" w:rsidRPr="001B6D0F" w:rsidRDefault="00CC5A58" w:rsidP="001B6D0F">
      <w:pPr>
        <w:spacing w:line="0" w:lineRule="atLeast"/>
        <w:ind w:left="319" w:hangingChars="300" w:hanging="319"/>
        <w:rPr>
          <w:sz w:val="12"/>
          <w:szCs w:val="24"/>
        </w:rPr>
      </w:pPr>
    </w:p>
    <w:p w14:paraId="142B7B42" w14:textId="77777777" w:rsidR="001B6D0F" w:rsidRPr="00CB3AE1" w:rsidRDefault="001B6D0F" w:rsidP="0017160E">
      <w:pPr>
        <w:spacing w:line="280" w:lineRule="exact"/>
        <w:ind w:left="679" w:hangingChars="300" w:hanging="679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CB3AE1">
        <w:rPr>
          <w:rFonts w:hint="eastAsia"/>
          <w:szCs w:val="21"/>
        </w:rPr>
        <w:t>＜感染症対策＞</w:t>
      </w:r>
    </w:p>
    <w:p w14:paraId="20796F55" w14:textId="36DAAC1F" w:rsidR="001B6D0F" w:rsidRPr="00CB3AE1" w:rsidRDefault="001B6D0F" w:rsidP="00B451B6">
      <w:pPr>
        <w:spacing w:line="280" w:lineRule="exact"/>
        <w:ind w:left="589" w:hangingChars="300" w:hanging="589"/>
        <w:rPr>
          <w:szCs w:val="21"/>
        </w:rPr>
      </w:pPr>
      <w:r w:rsidRPr="00CB3AE1">
        <w:rPr>
          <w:rFonts w:hint="eastAsia"/>
          <w:szCs w:val="21"/>
        </w:rPr>
        <w:t xml:space="preserve">　　・体調不良の場合は</w:t>
      </w:r>
      <w:r w:rsidR="00E165C2" w:rsidRPr="00CB3AE1">
        <w:rPr>
          <w:rFonts w:hint="eastAsia"/>
          <w:szCs w:val="21"/>
        </w:rPr>
        <w:t>、</w:t>
      </w:r>
      <w:r w:rsidRPr="00CB3AE1">
        <w:rPr>
          <w:rFonts w:hint="eastAsia"/>
          <w:szCs w:val="21"/>
        </w:rPr>
        <w:t>参加の自粛をお願いします。発熱等の症状が見られた場合</w:t>
      </w:r>
      <w:r w:rsidR="00E165C2" w:rsidRPr="00CB3AE1">
        <w:rPr>
          <w:rFonts w:hint="eastAsia"/>
          <w:szCs w:val="21"/>
        </w:rPr>
        <w:t>、</w:t>
      </w:r>
      <w:r w:rsidRPr="00CB3AE1">
        <w:rPr>
          <w:rFonts w:hint="eastAsia"/>
          <w:szCs w:val="21"/>
        </w:rPr>
        <w:t>参加を見合わせていただくこともあります。</w:t>
      </w:r>
    </w:p>
    <w:p w14:paraId="6DB0C0BB" w14:textId="77777777" w:rsidR="001B6D0F" w:rsidRPr="001B6D0F" w:rsidRDefault="001B6D0F" w:rsidP="001B6D0F">
      <w:pPr>
        <w:spacing w:line="0" w:lineRule="atLeast"/>
        <w:ind w:left="259" w:hangingChars="300" w:hanging="259"/>
        <w:rPr>
          <w:sz w:val="10"/>
          <w:szCs w:val="24"/>
        </w:rPr>
      </w:pPr>
    </w:p>
    <w:p w14:paraId="30DEC743" w14:textId="3280D00F" w:rsidR="004C694D" w:rsidRDefault="00CC5A58" w:rsidP="004C694D">
      <w:pPr>
        <w:spacing w:line="280" w:lineRule="exact"/>
        <w:ind w:left="589" w:hangingChars="300" w:hanging="589"/>
        <w:rPr>
          <w:szCs w:val="21"/>
        </w:rPr>
      </w:pPr>
      <w:r w:rsidRPr="00CB3AE1">
        <w:rPr>
          <w:rFonts w:hint="eastAsia"/>
          <w:szCs w:val="21"/>
        </w:rPr>
        <w:t xml:space="preserve">　＜その他＞</w:t>
      </w:r>
    </w:p>
    <w:p w14:paraId="12BA8DDE" w14:textId="6D763761" w:rsidR="00124FA5" w:rsidRPr="00124FA5" w:rsidRDefault="00124FA5" w:rsidP="004C694D">
      <w:pPr>
        <w:spacing w:line="280" w:lineRule="exact"/>
        <w:ind w:left="589" w:hangingChars="300" w:hanging="58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124FA5">
        <w:rPr>
          <w:rFonts w:hint="eastAsia"/>
          <w:szCs w:val="21"/>
        </w:rPr>
        <w:t>・当校は</w:t>
      </w:r>
      <w:r w:rsidRPr="00124FA5">
        <w:rPr>
          <w:rFonts w:hint="eastAsia"/>
          <w:b/>
          <w:szCs w:val="21"/>
          <w:u w:val="thick"/>
        </w:rPr>
        <w:t>各回定員（中学１年生３０組程度、小学６年生保護者２０名程度）</w:t>
      </w:r>
      <w:r w:rsidRPr="00124FA5">
        <w:rPr>
          <w:rFonts w:hint="eastAsia"/>
          <w:szCs w:val="21"/>
        </w:rPr>
        <w:t>を設けています。受付につきましては、申込順を基本としますが、参加回数の少ない方を優先して参加していただきます。各実施日とも申込締切日を設定しておりますので、</w:t>
      </w:r>
      <w:proofErr w:type="gramStart"/>
      <w:r w:rsidRPr="00124FA5">
        <w:rPr>
          <w:rFonts w:hint="eastAsia"/>
          <w:szCs w:val="21"/>
        </w:rPr>
        <w:t>締切</w:t>
      </w:r>
      <w:proofErr w:type="gramEnd"/>
      <w:r w:rsidRPr="00124FA5">
        <w:rPr>
          <w:rFonts w:hint="eastAsia"/>
          <w:szCs w:val="21"/>
        </w:rPr>
        <w:t>厳守のご協力をお願いいたします。また、</w:t>
      </w:r>
      <w:r w:rsidRPr="00124FA5">
        <w:rPr>
          <w:rFonts w:hint="eastAsia"/>
          <w:b/>
          <w:szCs w:val="21"/>
          <w:u w:val="thick"/>
        </w:rPr>
        <w:t>保護者の方の参加人数の縮小</w:t>
      </w:r>
      <w:r w:rsidRPr="00124FA5">
        <w:rPr>
          <w:rFonts w:hint="eastAsia"/>
          <w:szCs w:val="21"/>
        </w:rPr>
        <w:t>にご協力ください。</w:t>
      </w:r>
    </w:p>
    <w:p w14:paraId="6D8F1C98" w14:textId="7777777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・生徒だけの参加はできません。保護者又は教職員と一緒に参加してください。</w:t>
      </w:r>
    </w:p>
    <w:p w14:paraId="2648E975" w14:textId="7777777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・参加の際は</w:t>
      </w:r>
      <w:r w:rsidRPr="00CB3AE1">
        <w:rPr>
          <w:rFonts w:hint="eastAsia"/>
          <w:b/>
          <w:szCs w:val="21"/>
          <w:u w:val="thick"/>
        </w:rPr>
        <w:t>公共の交通機関で</w:t>
      </w:r>
      <w:r w:rsidR="00FA59FF" w:rsidRPr="00CB3AE1">
        <w:rPr>
          <w:rFonts w:hint="eastAsia"/>
          <w:b/>
          <w:szCs w:val="21"/>
          <w:u w:val="thick"/>
        </w:rPr>
        <w:t>お越しください</w:t>
      </w:r>
      <w:r w:rsidRPr="00CB3AE1">
        <w:rPr>
          <w:rFonts w:hint="eastAsia"/>
          <w:szCs w:val="21"/>
        </w:rPr>
        <w:t>。</w:t>
      </w:r>
      <w:r w:rsidR="00FA59FF" w:rsidRPr="00CB3AE1">
        <w:rPr>
          <w:rFonts w:hint="eastAsia"/>
          <w:szCs w:val="21"/>
        </w:rPr>
        <w:t>（</w:t>
      </w:r>
      <w:r w:rsidR="00FA59FF" w:rsidRPr="00CB3AE1">
        <w:rPr>
          <w:rFonts w:hint="eastAsia"/>
          <w:b/>
          <w:szCs w:val="21"/>
          <w:u w:val="thick"/>
        </w:rPr>
        <w:t>校内に駐車・駐輪はできません</w:t>
      </w:r>
      <w:r w:rsidR="00FA59FF" w:rsidRPr="00CB3AE1">
        <w:rPr>
          <w:rFonts w:hint="eastAsia"/>
          <w:szCs w:val="21"/>
        </w:rPr>
        <w:t>）</w:t>
      </w:r>
    </w:p>
    <w:p w14:paraId="5630F941" w14:textId="0B03B45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・本校</w:t>
      </w:r>
      <w:r w:rsidR="005E6140" w:rsidRPr="00CB3AE1">
        <w:rPr>
          <w:rFonts w:hint="eastAsia"/>
          <w:szCs w:val="21"/>
        </w:rPr>
        <w:t>は</w:t>
      </w:r>
      <w:r w:rsidR="00124FA5">
        <w:rPr>
          <w:rFonts w:hint="eastAsia"/>
          <w:szCs w:val="21"/>
        </w:rPr>
        <w:t>２</w:t>
      </w:r>
      <w:r w:rsidRPr="00CB3AE1">
        <w:rPr>
          <w:rFonts w:hint="eastAsia"/>
          <w:szCs w:val="21"/>
        </w:rPr>
        <w:t>足制になっております。</w:t>
      </w:r>
      <w:r w:rsidRPr="00124FA5">
        <w:rPr>
          <w:rFonts w:hint="eastAsia"/>
          <w:b/>
          <w:bCs/>
          <w:szCs w:val="21"/>
          <w:u w:val="thick"/>
        </w:rPr>
        <w:t>上靴</w:t>
      </w:r>
      <w:r w:rsidR="00FA59FF" w:rsidRPr="00124FA5">
        <w:rPr>
          <w:rFonts w:hint="eastAsia"/>
          <w:b/>
          <w:bCs/>
          <w:szCs w:val="21"/>
          <w:u w:val="thick"/>
        </w:rPr>
        <w:t>及び袋</w:t>
      </w:r>
      <w:r w:rsidRPr="00CB3AE1">
        <w:rPr>
          <w:rFonts w:hint="eastAsia"/>
          <w:szCs w:val="21"/>
        </w:rPr>
        <w:t>を</w:t>
      </w:r>
      <w:r w:rsidR="00964588" w:rsidRPr="00CB3AE1">
        <w:rPr>
          <w:rFonts w:hint="eastAsia"/>
          <w:szCs w:val="21"/>
        </w:rPr>
        <w:t>ご</w:t>
      </w:r>
      <w:r w:rsidRPr="00CB3AE1">
        <w:rPr>
          <w:rFonts w:hint="eastAsia"/>
          <w:szCs w:val="21"/>
        </w:rPr>
        <w:t>持参</w:t>
      </w:r>
      <w:r w:rsidR="005A364D" w:rsidRPr="00CB3AE1">
        <w:rPr>
          <w:rFonts w:hint="eastAsia"/>
          <w:szCs w:val="21"/>
        </w:rPr>
        <w:t>くださ</w:t>
      </w:r>
      <w:r w:rsidRPr="00CB3AE1">
        <w:rPr>
          <w:rFonts w:hint="eastAsia"/>
          <w:szCs w:val="21"/>
        </w:rPr>
        <w:t>い。</w:t>
      </w:r>
    </w:p>
    <w:p w14:paraId="2BDDE500" w14:textId="77777777" w:rsidR="00124FA5" w:rsidRPr="00124FA5" w:rsidRDefault="00124FA5" w:rsidP="00124FA5">
      <w:pPr>
        <w:spacing w:line="260" w:lineRule="exact"/>
        <w:ind w:leftChars="200" w:left="588" w:hangingChars="100" w:hanging="196"/>
        <w:rPr>
          <w:szCs w:val="21"/>
        </w:rPr>
      </w:pPr>
      <w:r w:rsidRPr="00124FA5">
        <w:rPr>
          <w:rFonts w:hint="eastAsia"/>
          <w:szCs w:val="21"/>
        </w:rPr>
        <w:t>・</w:t>
      </w:r>
      <w:r w:rsidRPr="00124FA5">
        <w:rPr>
          <w:szCs w:val="21"/>
        </w:rPr>
        <w:t>参加</w:t>
      </w:r>
      <w:r w:rsidRPr="00124FA5">
        <w:rPr>
          <w:rFonts w:hint="eastAsia"/>
          <w:szCs w:val="21"/>
        </w:rPr>
        <w:t>の可否は、申し込み</w:t>
      </w:r>
      <w:proofErr w:type="gramStart"/>
      <w:r w:rsidRPr="00124FA5">
        <w:rPr>
          <w:rFonts w:hint="eastAsia"/>
          <w:szCs w:val="21"/>
        </w:rPr>
        <w:t>締切</w:t>
      </w:r>
      <w:proofErr w:type="gramEnd"/>
      <w:r w:rsidRPr="00124FA5">
        <w:rPr>
          <w:rFonts w:hint="eastAsia"/>
          <w:szCs w:val="21"/>
        </w:rPr>
        <w:t>後に、本校より中学校（中学部）および小学校（小学部）へお知らせします。</w:t>
      </w:r>
      <w:r w:rsidRPr="00124FA5">
        <w:rPr>
          <w:szCs w:val="21"/>
        </w:rPr>
        <w:t>希望日の</w:t>
      </w:r>
      <w:r w:rsidRPr="00124FA5">
        <w:rPr>
          <w:rFonts w:hint="eastAsia"/>
          <w:szCs w:val="21"/>
        </w:rPr>
        <w:t>１</w:t>
      </w:r>
      <w:r w:rsidRPr="00124FA5">
        <w:rPr>
          <w:szCs w:val="21"/>
        </w:rPr>
        <w:t>部</w:t>
      </w:r>
      <w:r w:rsidRPr="00124FA5">
        <w:rPr>
          <w:rFonts w:hint="eastAsia"/>
          <w:szCs w:val="21"/>
        </w:rPr>
        <w:t>、２</w:t>
      </w:r>
      <w:r w:rsidRPr="00124FA5">
        <w:rPr>
          <w:szCs w:val="21"/>
        </w:rPr>
        <w:t>部</w:t>
      </w:r>
      <w:r w:rsidRPr="00124FA5">
        <w:rPr>
          <w:rFonts w:hint="eastAsia"/>
          <w:szCs w:val="21"/>
        </w:rPr>
        <w:t>の</w:t>
      </w:r>
      <w:r w:rsidRPr="00124FA5">
        <w:rPr>
          <w:szCs w:val="21"/>
        </w:rPr>
        <w:t>どちらに参加</w:t>
      </w:r>
      <w:r w:rsidRPr="00124FA5">
        <w:rPr>
          <w:rFonts w:hint="eastAsia"/>
          <w:szCs w:val="21"/>
        </w:rPr>
        <w:t>いただく</w:t>
      </w:r>
      <w:r w:rsidRPr="00124FA5">
        <w:rPr>
          <w:szCs w:val="21"/>
        </w:rPr>
        <w:t>かにつきまして</w:t>
      </w:r>
      <w:r w:rsidRPr="00124FA5">
        <w:rPr>
          <w:rFonts w:hint="eastAsia"/>
          <w:szCs w:val="21"/>
        </w:rPr>
        <w:t>も併せて</w:t>
      </w:r>
      <w:r w:rsidRPr="00124FA5">
        <w:rPr>
          <w:szCs w:val="21"/>
        </w:rPr>
        <w:t>、お知らせ</w:t>
      </w:r>
      <w:r w:rsidRPr="00124FA5">
        <w:rPr>
          <w:rFonts w:hint="eastAsia"/>
          <w:szCs w:val="21"/>
        </w:rPr>
        <w:t>いたします。</w:t>
      </w:r>
    </w:p>
    <w:p w14:paraId="31318C2C" w14:textId="7AA6F1A9" w:rsidR="00787019" w:rsidRPr="00124FA5" w:rsidRDefault="00787019" w:rsidP="00B451B6">
      <w:pPr>
        <w:spacing w:line="280" w:lineRule="exact"/>
        <w:ind w:leftChars="200" w:left="588" w:hangingChars="100" w:hanging="196"/>
        <w:rPr>
          <w:rFonts w:hint="eastAsia"/>
          <w:szCs w:val="21"/>
        </w:rPr>
      </w:pPr>
    </w:p>
    <w:sectPr w:rsidR="00787019" w:rsidRPr="00124FA5" w:rsidSect="005B1A9B">
      <w:pgSz w:w="11906" w:h="16838" w:code="9"/>
      <w:pgMar w:top="737" w:right="851" w:bottom="397" w:left="851" w:header="0" w:footer="0" w:gutter="0"/>
      <w:cols w:space="425"/>
      <w:docGrid w:type="linesAndChars" w:linePitch="293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59D0" w14:textId="77777777" w:rsidR="006D5818" w:rsidRDefault="006D5818" w:rsidP="00A36EFD">
      <w:r>
        <w:separator/>
      </w:r>
    </w:p>
  </w:endnote>
  <w:endnote w:type="continuationSeparator" w:id="0">
    <w:p w14:paraId="5E732CF8" w14:textId="77777777" w:rsidR="006D5818" w:rsidRDefault="006D5818" w:rsidP="00A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FFAD" w14:textId="77777777" w:rsidR="006D5818" w:rsidRDefault="006D5818" w:rsidP="00A36EFD">
      <w:r>
        <w:separator/>
      </w:r>
    </w:p>
  </w:footnote>
  <w:footnote w:type="continuationSeparator" w:id="0">
    <w:p w14:paraId="3B10B808" w14:textId="77777777" w:rsidR="006D5818" w:rsidRDefault="006D5818" w:rsidP="00A36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98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68"/>
    <w:rsid w:val="00031A7D"/>
    <w:rsid w:val="000322DF"/>
    <w:rsid w:val="00033C10"/>
    <w:rsid w:val="00060448"/>
    <w:rsid w:val="00076D87"/>
    <w:rsid w:val="000913EE"/>
    <w:rsid w:val="000A7781"/>
    <w:rsid w:val="000D0637"/>
    <w:rsid w:val="000E04D8"/>
    <w:rsid w:val="00112153"/>
    <w:rsid w:val="00113249"/>
    <w:rsid w:val="00124FA5"/>
    <w:rsid w:val="0016086B"/>
    <w:rsid w:val="0017160E"/>
    <w:rsid w:val="001844B1"/>
    <w:rsid w:val="001A0256"/>
    <w:rsid w:val="001A6A3D"/>
    <w:rsid w:val="001B27B5"/>
    <w:rsid w:val="001B6D0F"/>
    <w:rsid w:val="001C325A"/>
    <w:rsid w:val="001C55FB"/>
    <w:rsid w:val="001E2B34"/>
    <w:rsid w:val="001F3358"/>
    <w:rsid w:val="00223391"/>
    <w:rsid w:val="00226339"/>
    <w:rsid w:val="002423CD"/>
    <w:rsid w:val="00246422"/>
    <w:rsid w:val="00274223"/>
    <w:rsid w:val="00283519"/>
    <w:rsid w:val="00296441"/>
    <w:rsid w:val="002A6709"/>
    <w:rsid w:val="002C567D"/>
    <w:rsid w:val="002E7C59"/>
    <w:rsid w:val="002F05EA"/>
    <w:rsid w:val="00300629"/>
    <w:rsid w:val="003276AF"/>
    <w:rsid w:val="003472C7"/>
    <w:rsid w:val="00353C9B"/>
    <w:rsid w:val="003658C4"/>
    <w:rsid w:val="003707AE"/>
    <w:rsid w:val="00371AC7"/>
    <w:rsid w:val="00385646"/>
    <w:rsid w:val="003929FD"/>
    <w:rsid w:val="0039504E"/>
    <w:rsid w:val="003A0906"/>
    <w:rsid w:val="003C3D2F"/>
    <w:rsid w:val="003E43DF"/>
    <w:rsid w:val="004057E7"/>
    <w:rsid w:val="00412FB8"/>
    <w:rsid w:val="00415A91"/>
    <w:rsid w:val="004313D2"/>
    <w:rsid w:val="00432CD6"/>
    <w:rsid w:val="00440FCF"/>
    <w:rsid w:val="00450150"/>
    <w:rsid w:val="00452057"/>
    <w:rsid w:val="004625A7"/>
    <w:rsid w:val="00467890"/>
    <w:rsid w:val="00497216"/>
    <w:rsid w:val="004A264A"/>
    <w:rsid w:val="004A40DB"/>
    <w:rsid w:val="004B5670"/>
    <w:rsid w:val="004C694D"/>
    <w:rsid w:val="004D5F0C"/>
    <w:rsid w:val="004D7CC4"/>
    <w:rsid w:val="00504BE8"/>
    <w:rsid w:val="00507C0F"/>
    <w:rsid w:val="005369AC"/>
    <w:rsid w:val="005620A7"/>
    <w:rsid w:val="00572E58"/>
    <w:rsid w:val="005816FE"/>
    <w:rsid w:val="00585D55"/>
    <w:rsid w:val="005A364D"/>
    <w:rsid w:val="005B1A9B"/>
    <w:rsid w:val="005C4F4F"/>
    <w:rsid w:val="005C528E"/>
    <w:rsid w:val="005D7452"/>
    <w:rsid w:val="005E3F65"/>
    <w:rsid w:val="005E6140"/>
    <w:rsid w:val="006166F5"/>
    <w:rsid w:val="006222D2"/>
    <w:rsid w:val="00652593"/>
    <w:rsid w:val="00657A2F"/>
    <w:rsid w:val="0066112E"/>
    <w:rsid w:val="00670231"/>
    <w:rsid w:val="0068779E"/>
    <w:rsid w:val="00690B87"/>
    <w:rsid w:val="006A1223"/>
    <w:rsid w:val="006A7E2E"/>
    <w:rsid w:val="006B4C4D"/>
    <w:rsid w:val="006D5818"/>
    <w:rsid w:val="006E7BCE"/>
    <w:rsid w:val="0070609A"/>
    <w:rsid w:val="00716A9C"/>
    <w:rsid w:val="00773BE3"/>
    <w:rsid w:val="007825D8"/>
    <w:rsid w:val="00787019"/>
    <w:rsid w:val="00795066"/>
    <w:rsid w:val="007A0D6E"/>
    <w:rsid w:val="007A213B"/>
    <w:rsid w:val="007A3CD3"/>
    <w:rsid w:val="007A6E6B"/>
    <w:rsid w:val="007B019A"/>
    <w:rsid w:val="007B06A9"/>
    <w:rsid w:val="007C29A0"/>
    <w:rsid w:val="007C2EB9"/>
    <w:rsid w:val="0080288B"/>
    <w:rsid w:val="008342F7"/>
    <w:rsid w:val="008356A7"/>
    <w:rsid w:val="00840AD0"/>
    <w:rsid w:val="008529BA"/>
    <w:rsid w:val="00852D82"/>
    <w:rsid w:val="00860B9A"/>
    <w:rsid w:val="00874F16"/>
    <w:rsid w:val="0089231B"/>
    <w:rsid w:val="00896F8A"/>
    <w:rsid w:val="008A1983"/>
    <w:rsid w:val="008A4AB0"/>
    <w:rsid w:val="008D086A"/>
    <w:rsid w:val="008E0969"/>
    <w:rsid w:val="008E648C"/>
    <w:rsid w:val="009309B4"/>
    <w:rsid w:val="0093512A"/>
    <w:rsid w:val="0094533F"/>
    <w:rsid w:val="00946EB8"/>
    <w:rsid w:val="00951BDB"/>
    <w:rsid w:val="009555DA"/>
    <w:rsid w:val="00955D32"/>
    <w:rsid w:val="00963153"/>
    <w:rsid w:val="00964588"/>
    <w:rsid w:val="009851C5"/>
    <w:rsid w:val="00990A24"/>
    <w:rsid w:val="009A07AE"/>
    <w:rsid w:val="009A2954"/>
    <w:rsid w:val="009A7196"/>
    <w:rsid w:val="009C24B6"/>
    <w:rsid w:val="009C404B"/>
    <w:rsid w:val="009C689B"/>
    <w:rsid w:val="009C7520"/>
    <w:rsid w:val="00A36EFD"/>
    <w:rsid w:val="00A37B0D"/>
    <w:rsid w:val="00A37B47"/>
    <w:rsid w:val="00A5767C"/>
    <w:rsid w:val="00A719A9"/>
    <w:rsid w:val="00A71A25"/>
    <w:rsid w:val="00A75457"/>
    <w:rsid w:val="00A87ABD"/>
    <w:rsid w:val="00AE3CB0"/>
    <w:rsid w:val="00AE3FD6"/>
    <w:rsid w:val="00AE4313"/>
    <w:rsid w:val="00AF19CF"/>
    <w:rsid w:val="00AF29FF"/>
    <w:rsid w:val="00AF5E62"/>
    <w:rsid w:val="00B00B72"/>
    <w:rsid w:val="00B13A99"/>
    <w:rsid w:val="00B351FD"/>
    <w:rsid w:val="00B451B6"/>
    <w:rsid w:val="00B664B0"/>
    <w:rsid w:val="00B9021C"/>
    <w:rsid w:val="00B907F7"/>
    <w:rsid w:val="00BA0C9E"/>
    <w:rsid w:val="00BB6717"/>
    <w:rsid w:val="00BB6DB6"/>
    <w:rsid w:val="00BB7263"/>
    <w:rsid w:val="00BE0FD4"/>
    <w:rsid w:val="00C2264D"/>
    <w:rsid w:val="00C54F4A"/>
    <w:rsid w:val="00C67A70"/>
    <w:rsid w:val="00C71460"/>
    <w:rsid w:val="00C71D47"/>
    <w:rsid w:val="00C9660C"/>
    <w:rsid w:val="00CA0495"/>
    <w:rsid w:val="00CB2CEE"/>
    <w:rsid w:val="00CB3AE1"/>
    <w:rsid w:val="00CC2E83"/>
    <w:rsid w:val="00CC5A58"/>
    <w:rsid w:val="00CF6F72"/>
    <w:rsid w:val="00D1080C"/>
    <w:rsid w:val="00D36A0D"/>
    <w:rsid w:val="00D46701"/>
    <w:rsid w:val="00D606CC"/>
    <w:rsid w:val="00D63D26"/>
    <w:rsid w:val="00D7003D"/>
    <w:rsid w:val="00D8198E"/>
    <w:rsid w:val="00D86A7E"/>
    <w:rsid w:val="00DA5D05"/>
    <w:rsid w:val="00DC36C8"/>
    <w:rsid w:val="00DE7C86"/>
    <w:rsid w:val="00DF0543"/>
    <w:rsid w:val="00E131DE"/>
    <w:rsid w:val="00E165C2"/>
    <w:rsid w:val="00E32D7D"/>
    <w:rsid w:val="00E3678F"/>
    <w:rsid w:val="00E40C9C"/>
    <w:rsid w:val="00E63685"/>
    <w:rsid w:val="00E65A33"/>
    <w:rsid w:val="00E7216F"/>
    <w:rsid w:val="00E7421E"/>
    <w:rsid w:val="00EB6268"/>
    <w:rsid w:val="00EC1E23"/>
    <w:rsid w:val="00EC7700"/>
    <w:rsid w:val="00ED1414"/>
    <w:rsid w:val="00EE474E"/>
    <w:rsid w:val="00EF73B0"/>
    <w:rsid w:val="00F20D2B"/>
    <w:rsid w:val="00F77AE1"/>
    <w:rsid w:val="00F8791F"/>
    <w:rsid w:val="00FA59FF"/>
    <w:rsid w:val="00FD318F"/>
    <w:rsid w:val="00FF5380"/>
    <w:rsid w:val="00FF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8D21A"/>
  <w15:docId w15:val="{D7419720-4E3E-4421-A0C3-DBAFAFFD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6268"/>
  </w:style>
  <w:style w:type="character" w:customStyle="1" w:styleId="a4">
    <w:name w:val="日付 (文字)"/>
    <w:basedOn w:val="a0"/>
    <w:link w:val="a3"/>
    <w:uiPriority w:val="99"/>
    <w:semiHidden/>
    <w:rsid w:val="00EB6268"/>
  </w:style>
  <w:style w:type="paragraph" w:styleId="a5">
    <w:name w:val="Balloon Text"/>
    <w:basedOn w:val="a"/>
    <w:link w:val="a6"/>
    <w:uiPriority w:val="99"/>
    <w:semiHidden/>
    <w:unhideWhenUsed/>
    <w:rsid w:val="00F77AE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7AE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6EF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6EFD"/>
    <w:rPr>
      <w:kern w:val="2"/>
      <w:sz w:val="21"/>
      <w:szCs w:val="22"/>
    </w:rPr>
  </w:style>
  <w:style w:type="table" w:styleId="ab">
    <w:name w:val="Table Grid"/>
    <w:basedOn w:val="a1"/>
    <w:uiPriority w:val="59"/>
    <w:rsid w:val="0024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11</cp:revision>
  <cp:lastPrinted>2021-07-26T05:55:00Z</cp:lastPrinted>
  <dcterms:created xsi:type="dcterms:W3CDTF">2022-08-02T05:54:00Z</dcterms:created>
  <dcterms:modified xsi:type="dcterms:W3CDTF">2023-07-27T02:44:00Z</dcterms:modified>
</cp:coreProperties>
</file>