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4E" w:rsidRDefault="000D09E3" w:rsidP="000D3FB3">
      <w:pPr>
        <w:spacing w:line="280" w:lineRule="exact"/>
        <w:jc w:val="right"/>
        <w:rPr>
          <w:kern w:val="0"/>
          <w:sz w:val="24"/>
          <w:szCs w:val="24"/>
        </w:rPr>
      </w:pPr>
      <w:r w:rsidRPr="00F73283">
        <w:rPr>
          <w:rFonts w:hint="eastAsia"/>
          <w:spacing w:val="45"/>
          <w:kern w:val="0"/>
          <w:sz w:val="24"/>
          <w:szCs w:val="24"/>
          <w:fitText w:val="2880" w:id="-2041885950"/>
        </w:rPr>
        <w:t>令和</w:t>
      </w:r>
      <w:r w:rsidR="00B93F50" w:rsidRPr="00F73283">
        <w:rPr>
          <w:rFonts w:hint="eastAsia"/>
          <w:spacing w:val="45"/>
          <w:kern w:val="0"/>
          <w:sz w:val="24"/>
          <w:szCs w:val="24"/>
          <w:fitText w:val="2880" w:id="-2041885950"/>
        </w:rPr>
        <w:t>５</w:t>
      </w:r>
      <w:r w:rsidR="00DD5D51" w:rsidRPr="00F73283">
        <w:rPr>
          <w:rFonts w:hint="eastAsia"/>
          <w:spacing w:val="45"/>
          <w:kern w:val="0"/>
          <w:sz w:val="24"/>
          <w:szCs w:val="24"/>
          <w:fitText w:val="2880" w:id="-2041885950"/>
        </w:rPr>
        <w:t>年</w:t>
      </w:r>
      <w:r w:rsidRPr="00F73283">
        <w:rPr>
          <w:rFonts w:hint="eastAsia"/>
          <w:spacing w:val="45"/>
          <w:kern w:val="0"/>
          <w:sz w:val="24"/>
          <w:szCs w:val="24"/>
          <w:fitText w:val="2880" w:id="-2041885950"/>
        </w:rPr>
        <w:t>５</w:t>
      </w:r>
      <w:r w:rsidR="003974E0" w:rsidRPr="00F73283">
        <w:rPr>
          <w:rFonts w:hint="eastAsia"/>
          <w:spacing w:val="45"/>
          <w:kern w:val="0"/>
          <w:sz w:val="24"/>
          <w:szCs w:val="24"/>
          <w:fitText w:val="2880" w:id="-2041885950"/>
        </w:rPr>
        <w:t>月</w:t>
      </w:r>
      <w:r w:rsidR="00F73283" w:rsidRPr="00F73283">
        <w:rPr>
          <w:rFonts w:hint="eastAsia"/>
          <w:spacing w:val="45"/>
          <w:kern w:val="0"/>
          <w:sz w:val="24"/>
          <w:szCs w:val="24"/>
          <w:fitText w:val="2880" w:id="-2041885950"/>
        </w:rPr>
        <w:t>２１</w:t>
      </w:r>
      <w:bookmarkStart w:id="0" w:name="_GoBack"/>
      <w:bookmarkEnd w:id="0"/>
      <w:r w:rsidR="003974E0" w:rsidRPr="00F73283">
        <w:rPr>
          <w:rFonts w:hint="eastAsia"/>
          <w:kern w:val="0"/>
          <w:sz w:val="24"/>
          <w:szCs w:val="24"/>
          <w:fitText w:val="2880" w:id="-2041885950"/>
        </w:rPr>
        <w:t>日</w:t>
      </w:r>
    </w:p>
    <w:p w:rsidR="00DC042B" w:rsidRDefault="00DC042B" w:rsidP="00DC042B">
      <w:pPr>
        <w:spacing w:line="280" w:lineRule="exact"/>
        <w:rPr>
          <w:sz w:val="24"/>
          <w:szCs w:val="24"/>
        </w:rPr>
      </w:pPr>
      <w:r>
        <w:rPr>
          <w:rFonts w:hint="eastAsia"/>
          <w:sz w:val="24"/>
          <w:szCs w:val="24"/>
        </w:rPr>
        <w:t>保　護　者　様</w:t>
      </w:r>
    </w:p>
    <w:p w:rsidR="00DC042B" w:rsidRDefault="00DC042B" w:rsidP="00DC042B">
      <w:pPr>
        <w:spacing w:line="280" w:lineRule="exact"/>
        <w:jc w:val="right"/>
        <w:rPr>
          <w:sz w:val="24"/>
          <w:szCs w:val="24"/>
        </w:rPr>
      </w:pPr>
      <w:r w:rsidRPr="00DC042B">
        <w:rPr>
          <w:rFonts w:hint="eastAsia"/>
          <w:kern w:val="0"/>
          <w:sz w:val="24"/>
          <w:szCs w:val="24"/>
          <w:fitText w:val="2880" w:id="-1517489408"/>
        </w:rPr>
        <w:t>京都市立白河総合支援学校</w:t>
      </w:r>
    </w:p>
    <w:p w:rsidR="00DC042B" w:rsidRDefault="00DC042B" w:rsidP="00DC042B">
      <w:pPr>
        <w:spacing w:line="280" w:lineRule="exact"/>
        <w:jc w:val="right"/>
        <w:rPr>
          <w:sz w:val="24"/>
          <w:szCs w:val="24"/>
        </w:rPr>
      </w:pPr>
      <w:r w:rsidRPr="00DC042B">
        <w:rPr>
          <w:rFonts w:hint="eastAsia"/>
          <w:spacing w:val="26"/>
          <w:kern w:val="0"/>
          <w:sz w:val="24"/>
          <w:szCs w:val="24"/>
          <w:fitText w:val="2880" w:id="-1517489407"/>
        </w:rPr>
        <w:t>校　長　　中村　一</w:t>
      </w:r>
      <w:r w:rsidRPr="00DC042B">
        <w:rPr>
          <w:rFonts w:hint="eastAsia"/>
          <w:spacing w:val="6"/>
          <w:kern w:val="0"/>
          <w:sz w:val="24"/>
          <w:szCs w:val="24"/>
          <w:fitText w:val="2880" w:id="-1517489407"/>
        </w:rPr>
        <w:t>郎</w:t>
      </w:r>
    </w:p>
    <w:p w:rsidR="00DC042B" w:rsidRPr="00AC662B" w:rsidRDefault="00DC042B" w:rsidP="00DC042B">
      <w:pPr>
        <w:spacing w:line="280" w:lineRule="exact"/>
        <w:jc w:val="right"/>
        <w:rPr>
          <w:sz w:val="24"/>
          <w:szCs w:val="24"/>
        </w:rPr>
      </w:pPr>
    </w:p>
    <w:p w:rsidR="00DC042B" w:rsidRPr="00381C78" w:rsidRDefault="00DC042B" w:rsidP="00DC042B">
      <w:pPr>
        <w:spacing w:line="280" w:lineRule="exact"/>
        <w:jc w:val="center"/>
        <w:rPr>
          <w:b/>
          <w:sz w:val="24"/>
          <w:szCs w:val="28"/>
        </w:rPr>
      </w:pPr>
      <w:r w:rsidRPr="00381C78">
        <w:rPr>
          <w:rFonts w:hint="eastAsia"/>
          <w:b/>
          <w:sz w:val="24"/>
          <w:szCs w:val="28"/>
        </w:rPr>
        <w:t>総合支援学校職業学科をめざす生徒のための</w:t>
      </w:r>
    </w:p>
    <w:p w:rsidR="00DC042B" w:rsidRPr="00381C78" w:rsidRDefault="00DC042B" w:rsidP="00DC042B">
      <w:pPr>
        <w:spacing w:line="280" w:lineRule="exact"/>
        <w:jc w:val="center"/>
        <w:rPr>
          <w:b/>
          <w:sz w:val="24"/>
          <w:szCs w:val="28"/>
        </w:rPr>
      </w:pPr>
      <w:r w:rsidRPr="00381C78">
        <w:rPr>
          <w:rFonts w:hint="eastAsia"/>
          <w:b/>
          <w:sz w:val="24"/>
          <w:szCs w:val="28"/>
        </w:rPr>
        <w:t>入学相談に向けたオープンキャンパス（白河総合支援学校見学・体験）のお知らせ</w:t>
      </w:r>
    </w:p>
    <w:p w:rsidR="00DC042B" w:rsidRPr="00B93F50" w:rsidRDefault="00DC042B" w:rsidP="00DC042B">
      <w:pPr>
        <w:spacing w:line="280" w:lineRule="exact"/>
        <w:rPr>
          <w:sz w:val="24"/>
          <w:szCs w:val="24"/>
        </w:rPr>
      </w:pPr>
    </w:p>
    <w:p w:rsidR="00DC042B" w:rsidRPr="009126D0" w:rsidRDefault="00DC042B" w:rsidP="00DC042B">
      <w:pPr>
        <w:rPr>
          <w:szCs w:val="21"/>
        </w:rPr>
      </w:pPr>
      <w:r w:rsidRPr="009126D0">
        <w:rPr>
          <w:rFonts w:hint="eastAsia"/>
          <w:szCs w:val="21"/>
        </w:rPr>
        <w:t xml:space="preserve">　薫風の候</w:t>
      </w:r>
      <w:r w:rsidR="00F73283">
        <w:rPr>
          <w:rFonts w:hint="eastAsia"/>
          <w:szCs w:val="21"/>
        </w:rPr>
        <w:t>、</w:t>
      </w:r>
      <w:r w:rsidRPr="009126D0">
        <w:rPr>
          <w:rFonts w:hint="eastAsia"/>
          <w:szCs w:val="21"/>
        </w:rPr>
        <w:t>皆様にはますますご清祥のこととお慶び申し上げます。</w:t>
      </w:r>
    </w:p>
    <w:p w:rsidR="00DC042B" w:rsidRPr="009126D0" w:rsidRDefault="00DC042B" w:rsidP="00DC042B">
      <w:pPr>
        <w:ind w:firstLineChars="100" w:firstLine="191"/>
        <w:rPr>
          <w:szCs w:val="21"/>
        </w:rPr>
      </w:pPr>
      <w:r w:rsidRPr="009126D0">
        <w:rPr>
          <w:rFonts w:hint="eastAsia"/>
          <w:szCs w:val="21"/>
        </w:rPr>
        <w:t>このたび</w:t>
      </w:r>
      <w:r w:rsidR="00F73283">
        <w:rPr>
          <w:rFonts w:hint="eastAsia"/>
          <w:szCs w:val="21"/>
        </w:rPr>
        <w:t>、</w:t>
      </w:r>
      <w:r w:rsidRPr="009126D0">
        <w:rPr>
          <w:rFonts w:hint="eastAsia"/>
          <w:szCs w:val="21"/>
        </w:rPr>
        <w:t>本校産業総合科の見学を希望される中学３年生及び保護者</w:t>
      </w:r>
      <w:r w:rsidR="00F73283">
        <w:rPr>
          <w:rFonts w:hint="eastAsia"/>
          <w:szCs w:val="21"/>
        </w:rPr>
        <w:t>、</w:t>
      </w:r>
      <w:r w:rsidRPr="009126D0">
        <w:rPr>
          <w:rFonts w:hint="eastAsia"/>
          <w:szCs w:val="21"/>
        </w:rPr>
        <w:t>教職員の皆様を対象に学校見学会（オープンキャンパス）を開催いたします。この見学会を通して</w:t>
      </w:r>
      <w:r w:rsidR="00F73283">
        <w:rPr>
          <w:rFonts w:hint="eastAsia"/>
          <w:szCs w:val="21"/>
        </w:rPr>
        <w:t>、</w:t>
      </w:r>
      <w:r w:rsidRPr="009126D0">
        <w:rPr>
          <w:rFonts w:hint="eastAsia"/>
          <w:szCs w:val="21"/>
        </w:rPr>
        <w:t>白河総合支援学校産業総合科の学習の様子を知っていただきたいと思います。たくさんのご参加お待ちしております。</w:t>
      </w:r>
    </w:p>
    <w:p w:rsidR="006F072F" w:rsidRPr="00251844" w:rsidRDefault="006F072F" w:rsidP="00C0264A">
      <w:pPr>
        <w:spacing w:line="300" w:lineRule="exact"/>
        <w:rPr>
          <w:sz w:val="14"/>
          <w:szCs w:val="24"/>
        </w:rPr>
      </w:pPr>
    </w:p>
    <w:p w:rsidR="007320DC" w:rsidRPr="007320DC" w:rsidRDefault="00DD5D51" w:rsidP="00251844">
      <w:pPr>
        <w:pStyle w:val="a5"/>
        <w:spacing w:line="240" w:lineRule="exact"/>
      </w:pPr>
      <w:r>
        <w:rPr>
          <w:rFonts w:hint="eastAsia"/>
        </w:rPr>
        <w:t>記</w:t>
      </w:r>
    </w:p>
    <w:p w:rsidR="007320DC" w:rsidRPr="009126D0" w:rsidRDefault="00427515" w:rsidP="009126D0">
      <w:pPr>
        <w:adjustRightInd w:val="0"/>
        <w:snapToGrid w:val="0"/>
        <w:rPr>
          <w:szCs w:val="24"/>
        </w:rPr>
      </w:pPr>
      <w:r w:rsidRPr="009126D0">
        <w:rPr>
          <w:rFonts w:hint="eastAsia"/>
          <w:szCs w:val="24"/>
        </w:rPr>
        <w:t>１　実施日</w:t>
      </w:r>
      <w:r w:rsidR="00F73283">
        <w:rPr>
          <w:rFonts w:hint="eastAsia"/>
          <w:szCs w:val="24"/>
        </w:rPr>
        <w:t>、</w:t>
      </w:r>
      <w:r w:rsidR="007115BA" w:rsidRPr="009126D0">
        <w:rPr>
          <w:rFonts w:hint="eastAsia"/>
          <w:szCs w:val="24"/>
        </w:rPr>
        <w:t>申込締切</w:t>
      </w:r>
      <w:r w:rsidR="00145C5E" w:rsidRPr="009126D0">
        <w:rPr>
          <w:rFonts w:hint="eastAsia"/>
          <w:szCs w:val="24"/>
        </w:rPr>
        <w:t>日</w:t>
      </w:r>
      <w:r w:rsidR="00F73283">
        <w:rPr>
          <w:rFonts w:hint="eastAsia"/>
          <w:szCs w:val="24"/>
        </w:rPr>
        <w:t>、</w:t>
      </w:r>
      <w:r w:rsidRPr="009126D0">
        <w:rPr>
          <w:rFonts w:hint="eastAsia"/>
          <w:szCs w:val="24"/>
        </w:rPr>
        <w:t>内容</w:t>
      </w:r>
    </w:p>
    <w:tbl>
      <w:tblPr>
        <w:tblpPr w:leftFromText="142" w:rightFromText="142"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54"/>
        <w:gridCol w:w="2154"/>
      </w:tblGrid>
      <w:tr w:rsidR="00314B81" w:rsidRPr="009126D0" w:rsidTr="00515711">
        <w:tc>
          <w:tcPr>
            <w:tcW w:w="1242" w:type="dxa"/>
            <w:tcBorders>
              <w:top w:val="single" w:sz="12" w:space="0" w:color="auto"/>
              <w:left w:val="single" w:sz="12" w:space="0" w:color="auto"/>
              <w:bottom w:val="double" w:sz="4" w:space="0" w:color="auto"/>
              <w:right w:val="double" w:sz="4" w:space="0" w:color="auto"/>
            </w:tcBorders>
          </w:tcPr>
          <w:p w:rsidR="00314B81" w:rsidRPr="009126D0" w:rsidRDefault="00314B81" w:rsidP="009126D0">
            <w:pPr>
              <w:adjustRightInd w:val="0"/>
              <w:snapToGrid w:val="0"/>
              <w:jc w:val="center"/>
              <w:rPr>
                <w:szCs w:val="24"/>
              </w:rPr>
            </w:pPr>
            <w:r w:rsidRPr="009126D0">
              <w:rPr>
                <w:rFonts w:hint="eastAsia"/>
                <w:szCs w:val="24"/>
              </w:rPr>
              <w:t>回</w:t>
            </w:r>
          </w:p>
        </w:tc>
        <w:tc>
          <w:tcPr>
            <w:tcW w:w="2154" w:type="dxa"/>
            <w:tcBorders>
              <w:top w:val="single" w:sz="12" w:space="0" w:color="auto"/>
              <w:left w:val="double" w:sz="4" w:space="0" w:color="auto"/>
              <w:bottom w:val="double" w:sz="4" w:space="0" w:color="auto"/>
            </w:tcBorders>
          </w:tcPr>
          <w:p w:rsidR="00314B81" w:rsidRPr="009126D0" w:rsidRDefault="006F072F" w:rsidP="009126D0">
            <w:pPr>
              <w:adjustRightInd w:val="0"/>
              <w:snapToGrid w:val="0"/>
              <w:jc w:val="center"/>
              <w:rPr>
                <w:szCs w:val="24"/>
              </w:rPr>
            </w:pPr>
            <w:r w:rsidRPr="009126D0">
              <w:rPr>
                <w:rFonts w:hint="eastAsia"/>
                <w:szCs w:val="24"/>
              </w:rPr>
              <w:t>白河</w:t>
            </w:r>
            <w:r w:rsidR="00314B81" w:rsidRPr="009126D0">
              <w:rPr>
                <w:rFonts w:hint="eastAsia"/>
                <w:szCs w:val="24"/>
              </w:rPr>
              <w:t>実施日</w:t>
            </w:r>
          </w:p>
        </w:tc>
        <w:tc>
          <w:tcPr>
            <w:tcW w:w="2154" w:type="dxa"/>
            <w:tcBorders>
              <w:top w:val="single" w:sz="12" w:space="0" w:color="auto"/>
              <w:bottom w:val="double" w:sz="4" w:space="0" w:color="auto"/>
              <w:right w:val="single" w:sz="12" w:space="0" w:color="auto"/>
            </w:tcBorders>
          </w:tcPr>
          <w:p w:rsidR="00314B81" w:rsidRPr="009126D0" w:rsidRDefault="006F072F" w:rsidP="009126D0">
            <w:pPr>
              <w:adjustRightInd w:val="0"/>
              <w:snapToGrid w:val="0"/>
              <w:jc w:val="center"/>
              <w:rPr>
                <w:szCs w:val="24"/>
              </w:rPr>
            </w:pPr>
            <w:r w:rsidRPr="009126D0">
              <w:rPr>
                <w:rFonts w:hint="eastAsia"/>
                <w:szCs w:val="24"/>
              </w:rPr>
              <w:t>白河</w:t>
            </w:r>
            <w:r w:rsidR="00314B81" w:rsidRPr="009126D0">
              <w:rPr>
                <w:rFonts w:hint="eastAsia"/>
                <w:szCs w:val="24"/>
              </w:rPr>
              <w:t>申込締切日</w:t>
            </w:r>
          </w:p>
        </w:tc>
      </w:tr>
      <w:tr w:rsidR="00B93F50" w:rsidRPr="009126D0" w:rsidTr="009126D0">
        <w:trPr>
          <w:trHeight w:val="379"/>
        </w:trPr>
        <w:tc>
          <w:tcPr>
            <w:tcW w:w="1242" w:type="dxa"/>
            <w:tcBorders>
              <w:top w:val="double" w:sz="4" w:space="0" w:color="auto"/>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１回目</w:t>
            </w:r>
          </w:p>
        </w:tc>
        <w:tc>
          <w:tcPr>
            <w:tcW w:w="2154" w:type="dxa"/>
            <w:tcBorders>
              <w:top w:val="double" w:sz="4" w:space="0" w:color="auto"/>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６月１４日</w:t>
            </w:r>
            <w:r w:rsidRPr="00FD56CE">
              <w:rPr>
                <w:rFonts w:hint="eastAsia"/>
                <w:sz w:val="22"/>
              </w:rPr>
              <w:t>（</w:t>
            </w:r>
            <w:r>
              <w:rPr>
                <w:rFonts w:hint="eastAsia"/>
                <w:sz w:val="22"/>
              </w:rPr>
              <w:t>水）</w:t>
            </w:r>
          </w:p>
        </w:tc>
        <w:tc>
          <w:tcPr>
            <w:tcW w:w="2154" w:type="dxa"/>
            <w:tcBorders>
              <w:top w:val="double" w:sz="4" w:space="0" w:color="auto"/>
              <w:right w:val="single" w:sz="12" w:space="0" w:color="auto"/>
            </w:tcBorders>
            <w:vAlign w:val="center"/>
          </w:tcPr>
          <w:p w:rsidR="00B93F50" w:rsidRPr="00FD56CE" w:rsidRDefault="00B93F50" w:rsidP="00B93F50">
            <w:pPr>
              <w:spacing w:line="220" w:lineRule="exact"/>
              <w:jc w:val="center"/>
              <w:rPr>
                <w:sz w:val="22"/>
              </w:rPr>
            </w:pPr>
            <w:r>
              <w:rPr>
                <w:rFonts w:hint="eastAsia"/>
                <w:sz w:val="22"/>
              </w:rPr>
              <w:t>５</w:t>
            </w:r>
            <w:r w:rsidRPr="00FD56CE">
              <w:rPr>
                <w:rFonts w:hint="eastAsia"/>
                <w:sz w:val="22"/>
              </w:rPr>
              <w:t>月</w:t>
            </w:r>
            <w:r>
              <w:rPr>
                <w:rFonts w:hint="eastAsia"/>
                <w:sz w:val="22"/>
              </w:rPr>
              <w:t>３１</w:t>
            </w:r>
            <w:r w:rsidRPr="00FD56CE">
              <w:rPr>
                <w:rFonts w:hint="eastAsia"/>
                <w:sz w:val="22"/>
              </w:rPr>
              <w:t>日（</w:t>
            </w:r>
            <w:r>
              <w:rPr>
                <w:rFonts w:hint="eastAsia"/>
                <w:sz w:val="22"/>
              </w:rPr>
              <w:t>水</w:t>
            </w:r>
            <w:r w:rsidRPr="00FD56CE">
              <w:rPr>
                <w:rFonts w:hint="eastAsia"/>
                <w:sz w:val="22"/>
              </w:rPr>
              <w:t>）</w:t>
            </w:r>
          </w:p>
        </w:tc>
      </w:tr>
      <w:tr w:rsidR="00B93F50" w:rsidRPr="009126D0" w:rsidTr="009126D0">
        <w:trPr>
          <w:trHeight w:val="420"/>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２回目</w:t>
            </w:r>
          </w:p>
        </w:tc>
        <w:tc>
          <w:tcPr>
            <w:tcW w:w="2154" w:type="dxa"/>
            <w:tcBorders>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６</w:t>
            </w:r>
            <w:r w:rsidRPr="00FD56CE">
              <w:rPr>
                <w:rFonts w:hint="eastAsia"/>
                <w:sz w:val="22"/>
              </w:rPr>
              <w:t>月</w:t>
            </w:r>
            <w:r w:rsidR="00F73283">
              <w:rPr>
                <w:rFonts w:hint="eastAsia"/>
                <w:sz w:val="22"/>
              </w:rPr>
              <w:t>２０</w:t>
            </w:r>
            <w:r>
              <w:rPr>
                <w:rFonts w:hint="eastAsia"/>
                <w:sz w:val="22"/>
              </w:rPr>
              <w:t>日</w:t>
            </w:r>
            <w:r w:rsidRPr="00FD56CE">
              <w:rPr>
                <w:rFonts w:hint="eastAsia"/>
                <w:sz w:val="22"/>
              </w:rPr>
              <w:t>（</w:t>
            </w:r>
            <w:r>
              <w:rPr>
                <w:rFonts w:hint="eastAsia"/>
                <w:sz w:val="22"/>
              </w:rPr>
              <w:t>火</w:t>
            </w:r>
            <w:r w:rsidRPr="00FD56CE">
              <w:rPr>
                <w:rFonts w:hint="eastAsia"/>
                <w:sz w:val="22"/>
              </w:rPr>
              <w:t>）</w:t>
            </w:r>
          </w:p>
        </w:tc>
        <w:tc>
          <w:tcPr>
            <w:tcW w:w="2154" w:type="dxa"/>
            <w:tcBorders>
              <w:right w:val="single" w:sz="12" w:space="0" w:color="auto"/>
            </w:tcBorders>
            <w:vAlign w:val="center"/>
          </w:tcPr>
          <w:p w:rsidR="00B93F50" w:rsidRPr="00FD56CE" w:rsidRDefault="00B93F50" w:rsidP="00B93F50">
            <w:pPr>
              <w:spacing w:line="220" w:lineRule="exact"/>
              <w:jc w:val="center"/>
              <w:rPr>
                <w:sz w:val="22"/>
              </w:rPr>
            </w:pPr>
            <w:r>
              <w:rPr>
                <w:rFonts w:hint="eastAsia"/>
                <w:sz w:val="22"/>
              </w:rPr>
              <w:t>６</w:t>
            </w:r>
            <w:r w:rsidRPr="00FD56CE">
              <w:rPr>
                <w:rFonts w:hint="eastAsia"/>
                <w:sz w:val="22"/>
              </w:rPr>
              <w:t>月</w:t>
            </w:r>
            <w:r w:rsidR="00F73283">
              <w:rPr>
                <w:rFonts w:hint="eastAsia"/>
                <w:sz w:val="22"/>
              </w:rPr>
              <w:t xml:space="preserve">　６</w:t>
            </w:r>
            <w:r w:rsidRPr="00FD56CE">
              <w:rPr>
                <w:rFonts w:hint="eastAsia"/>
                <w:sz w:val="22"/>
              </w:rPr>
              <w:t>日（</w:t>
            </w:r>
            <w:r>
              <w:rPr>
                <w:rFonts w:hint="eastAsia"/>
                <w:sz w:val="22"/>
              </w:rPr>
              <w:t>火</w:t>
            </w:r>
            <w:r w:rsidRPr="00FD56CE">
              <w:rPr>
                <w:rFonts w:hint="eastAsia"/>
                <w:sz w:val="22"/>
              </w:rPr>
              <w:t>）</w:t>
            </w:r>
          </w:p>
        </w:tc>
      </w:tr>
      <w:tr w:rsidR="00B93F50" w:rsidRPr="009126D0" w:rsidTr="009126D0">
        <w:trPr>
          <w:trHeight w:val="412"/>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３回目</w:t>
            </w:r>
          </w:p>
        </w:tc>
        <w:tc>
          <w:tcPr>
            <w:tcW w:w="2154" w:type="dxa"/>
            <w:tcBorders>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７月　５</w:t>
            </w:r>
            <w:r w:rsidRPr="00FD56CE">
              <w:rPr>
                <w:rFonts w:hint="eastAsia"/>
                <w:sz w:val="22"/>
              </w:rPr>
              <w:t>日（</w:t>
            </w:r>
            <w:r>
              <w:rPr>
                <w:rFonts w:hint="eastAsia"/>
                <w:sz w:val="22"/>
              </w:rPr>
              <w:t>水</w:t>
            </w:r>
            <w:r w:rsidRPr="00FD56CE">
              <w:rPr>
                <w:rFonts w:hint="eastAsia"/>
                <w:sz w:val="22"/>
              </w:rPr>
              <w:t>）</w:t>
            </w:r>
          </w:p>
        </w:tc>
        <w:tc>
          <w:tcPr>
            <w:tcW w:w="2154" w:type="dxa"/>
            <w:tcBorders>
              <w:right w:val="single" w:sz="12" w:space="0" w:color="auto"/>
            </w:tcBorders>
            <w:vAlign w:val="center"/>
          </w:tcPr>
          <w:p w:rsidR="00B93F50" w:rsidRDefault="00B93F50" w:rsidP="00B93F50">
            <w:pPr>
              <w:spacing w:line="220" w:lineRule="exact"/>
              <w:jc w:val="center"/>
              <w:rPr>
                <w:sz w:val="22"/>
              </w:rPr>
            </w:pPr>
            <w:r>
              <w:rPr>
                <w:rFonts w:hint="eastAsia"/>
                <w:sz w:val="22"/>
              </w:rPr>
              <w:t>６</w:t>
            </w:r>
            <w:r w:rsidRPr="00FD56CE">
              <w:rPr>
                <w:rFonts w:hint="eastAsia"/>
                <w:sz w:val="22"/>
              </w:rPr>
              <w:t>月</w:t>
            </w:r>
            <w:r w:rsidR="00F73283">
              <w:rPr>
                <w:rFonts w:hint="eastAsia"/>
                <w:sz w:val="22"/>
              </w:rPr>
              <w:t>２１</w:t>
            </w:r>
            <w:r w:rsidRPr="00FD56CE">
              <w:rPr>
                <w:rFonts w:hint="eastAsia"/>
                <w:sz w:val="22"/>
              </w:rPr>
              <w:t>日（</w:t>
            </w:r>
            <w:r>
              <w:rPr>
                <w:rFonts w:hint="eastAsia"/>
                <w:sz w:val="22"/>
              </w:rPr>
              <w:t>水</w:t>
            </w:r>
            <w:r w:rsidRPr="00FD56CE">
              <w:rPr>
                <w:rFonts w:hint="eastAsia"/>
                <w:sz w:val="22"/>
              </w:rPr>
              <w:t>）</w:t>
            </w:r>
          </w:p>
        </w:tc>
      </w:tr>
      <w:tr w:rsidR="00B93F50" w:rsidRPr="009126D0" w:rsidTr="009126D0">
        <w:trPr>
          <w:trHeight w:val="403"/>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４回目</w:t>
            </w:r>
          </w:p>
        </w:tc>
        <w:tc>
          <w:tcPr>
            <w:tcW w:w="2154" w:type="dxa"/>
            <w:tcBorders>
              <w:left w:val="double" w:sz="4" w:space="0" w:color="auto"/>
            </w:tcBorders>
            <w:vAlign w:val="center"/>
          </w:tcPr>
          <w:p w:rsidR="00B93F50" w:rsidRPr="008B7BBF" w:rsidRDefault="00B93F50" w:rsidP="00B93F50">
            <w:pPr>
              <w:spacing w:line="220" w:lineRule="exact"/>
              <w:ind w:firstLineChars="100" w:firstLine="201"/>
              <w:rPr>
                <w:sz w:val="22"/>
              </w:rPr>
            </w:pPr>
            <w:r>
              <w:rPr>
                <w:rFonts w:hint="eastAsia"/>
                <w:sz w:val="22"/>
              </w:rPr>
              <w:t>７月１１</w:t>
            </w:r>
            <w:r w:rsidRPr="008B7BBF">
              <w:rPr>
                <w:rFonts w:hint="eastAsia"/>
                <w:sz w:val="22"/>
              </w:rPr>
              <w:t>日（火）</w:t>
            </w:r>
          </w:p>
        </w:tc>
        <w:tc>
          <w:tcPr>
            <w:tcW w:w="2154" w:type="dxa"/>
            <w:tcBorders>
              <w:right w:val="single" w:sz="12"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６月２７</w:t>
            </w:r>
            <w:r w:rsidRPr="00FD56CE">
              <w:rPr>
                <w:rFonts w:hint="eastAsia"/>
                <w:sz w:val="22"/>
              </w:rPr>
              <w:t>日（</w:t>
            </w:r>
            <w:r>
              <w:rPr>
                <w:rFonts w:hint="eastAsia"/>
                <w:sz w:val="22"/>
              </w:rPr>
              <w:t>火</w:t>
            </w:r>
            <w:r w:rsidRPr="00FD56CE">
              <w:rPr>
                <w:rFonts w:hint="eastAsia"/>
                <w:sz w:val="22"/>
              </w:rPr>
              <w:t>）</w:t>
            </w:r>
          </w:p>
        </w:tc>
      </w:tr>
      <w:tr w:rsidR="00B93F50" w:rsidRPr="009126D0" w:rsidTr="009126D0">
        <w:trPr>
          <w:trHeight w:val="423"/>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５回目</w:t>
            </w:r>
          </w:p>
        </w:tc>
        <w:tc>
          <w:tcPr>
            <w:tcW w:w="2154" w:type="dxa"/>
            <w:tcBorders>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９月　５</w:t>
            </w:r>
            <w:r w:rsidRPr="00FD56CE">
              <w:rPr>
                <w:rFonts w:hint="eastAsia"/>
                <w:sz w:val="22"/>
              </w:rPr>
              <w:t>日（</w:t>
            </w:r>
            <w:r>
              <w:rPr>
                <w:rFonts w:hint="eastAsia"/>
                <w:sz w:val="22"/>
              </w:rPr>
              <w:t>火</w:t>
            </w:r>
            <w:r w:rsidRPr="00FD56CE">
              <w:rPr>
                <w:rFonts w:hint="eastAsia"/>
                <w:sz w:val="22"/>
              </w:rPr>
              <w:t>）</w:t>
            </w:r>
          </w:p>
        </w:tc>
        <w:tc>
          <w:tcPr>
            <w:tcW w:w="2154" w:type="dxa"/>
            <w:tcBorders>
              <w:right w:val="single" w:sz="12" w:space="0" w:color="auto"/>
            </w:tcBorders>
            <w:vAlign w:val="center"/>
          </w:tcPr>
          <w:p w:rsidR="00B93F50" w:rsidRPr="00AA6A15" w:rsidRDefault="00B93F50" w:rsidP="00B93F50">
            <w:pPr>
              <w:spacing w:line="220" w:lineRule="exact"/>
              <w:jc w:val="center"/>
              <w:rPr>
                <w:sz w:val="22"/>
              </w:rPr>
            </w:pPr>
            <w:r w:rsidRPr="00AA6A15">
              <w:rPr>
                <w:rFonts w:hint="eastAsia"/>
                <w:sz w:val="22"/>
              </w:rPr>
              <w:t>８月２２日（火）</w:t>
            </w:r>
          </w:p>
        </w:tc>
      </w:tr>
      <w:tr w:rsidR="00B93F50" w:rsidRPr="009126D0" w:rsidTr="009126D0">
        <w:trPr>
          <w:trHeight w:val="416"/>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６回目</w:t>
            </w:r>
          </w:p>
        </w:tc>
        <w:tc>
          <w:tcPr>
            <w:tcW w:w="2154" w:type="dxa"/>
            <w:tcBorders>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９月１３</w:t>
            </w:r>
            <w:r w:rsidRPr="00FD56CE">
              <w:rPr>
                <w:rFonts w:hint="eastAsia"/>
                <w:sz w:val="22"/>
              </w:rPr>
              <w:t>日（</w:t>
            </w:r>
            <w:r>
              <w:rPr>
                <w:rFonts w:hint="eastAsia"/>
                <w:sz w:val="22"/>
              </w:rPr>
              <w:t>水</w:t>
            </w:r>
            <w:r w:rsidRPr="00FD56CE">
              <w:rPr>
                <w:rFonts w:hint="eastAsia"/>
                <w:sz w:val="22"/>
              </w:rPr>
              <w:t>）</w:t>
            </w:r>
          </w:p>
        </w:tc>
        <w:tc>
          <w:tcPr>
            <w:tcW w:w="2154" w:type="dxa"/>
            <w:tcBorders>
              <w:right w:val="single" w:sz="12" w:space="0" w:color="auto"/>
            </w:tcBorders>
            <w:vAlign w:val="center"/>
          </w:tcPr>
          <w:p w:rsidR="00B93F50" w:rsidRPr="0005211B" w:rsidRDefault="00B93F50" w:rsidP="00B93F50">
            <w:pPr>
              <w:spacing w:line="220" w:lineRule="exact"/>
              <w:jc w:val="center"/>
              <w:rPr>
                <w:sz w:val="22"/>
              </w:rPr>
            </w:pPr>
            <w:r>
              <w:rPr>
                <w:rFonts w:hint="eastAsia"/>
                <w:sz w:val="22"/>
              </w:rPr>
              <w:t>８</w:t>
            </w:r>
            <w:r w:rsidRPr="0005211B">
              <w:rPr>
                <w:rFonts w:hint="eastAsia"/>
                <w:sz w:val="22"/>
              </w:rPr>
              <w:t>月</w:t>
            </w:r>
            <w:r>
              <w:rPr>
                <w:rFonts w:hint="eastAsia"/>
                <w:sz w:val="22"/>
              </w:rPr>
              <w:t>３０</w:t>
            </w:r>
            <w:r w:rsidRPr="0005211B">
              <w:rPr>
                <w:rFonts w:hint="eastAsia"/>
                <w:sz w:val="22"/>
              </w:rPr>
              <w:t>日（</w:t>
            </w:r>
            <w:r>
              <w:rPr>
                <w:rFonts w:hint="eastAsia"/>
                <w:sz w:val="22"/>
              </w:rPr>
              <w:t>水</w:t>
            </w:r>
            <w:r w:rsidRPr="0005211B">
              <w:rPr>
                <w:rFonts w:hint="eastAsia"/>
                <w:sz w:val="22"/>
              </w:rPr>
              <w:t>）</w:t>
            </w:r>
          </w:p>
        </w:tc>
      </w:tr>
      <w:tr w:rsidR="00B93F50" w:rsidRPr="009126D0" w:rsidTr="009126D0">
        <w:trPr>
          <w:trHeight w:val="422"/>
        </w:trPr>
        <w:tc>
          <w:tcPr>
            <w:tcW w:w="1242" w:type="dxa"/>
            <w:tcBorders>
              <w:left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７回目</w:t>
            </w:r>
          </w:p>
        </w:tc>
        <w:tc>
          <w:tcPr>
            <w:tcW w:w="2154" w:type="dxa"/>
            <w:tcBorders>
              <w:left w:val="double" w:sz="4" w:space="0" w:color="auto"/>
            </w:tcBorders>
            <w:vAlign w:val="center"/>
          </w:tcPr>
          <w:p w:rsidR="00B93F50" w:rsidRPr="00FD56CE" w:rsidRDefault="00B93F50" w:rsidP="00B93F50">
            <w:pPr>
              <w:spacing w:line="220" w:lineRule="exact"/>
              <w:ind w:firstLineChars="100" w:firstLine="201"/>
              <w:rPr>
                <w:sz w:val="22"/>
              </w:rPr>
            </w:pPr>
            <w:r>
              <w:rPr>
                <w:rFonts w:hint="eastAsia"/>
                <w:sz w:val="22"/>
              </w:rPr>
              <w:t>９</w:t>
            </w:r>
            <w:r w:rsidRPr="00FD56CE">
              <w:rPr>
                <w:rFonts w:hint="eastAsia"/>
                <w:sz w:val="22"/>
              </w:rPr>
              <w:t>月</w:t>
            </w:r>
            <w:r>
              <w:rPr>
                <w:rFonts w:hint="eastAsia"/>
                <w:sz w:val="22"/>
              </w:rPr>
              <w:t>２６</w:t>
            </w:r>
            <w:r w:rsidRPr="00FD56CE">
              <w:rPr>
                <w:rFonts w:hint="eastAsia"/>
                <w:sz w:val="22"/>
              </w:rPr>
              <w:t>日（</w:t>
            </w:r>
            <w:r>
              <w:rPr>
                <w:rFonts w:hint="eastAsia"/>
                <w:sz w:val="22"/>
              </w:rPr>
              <w:t>火</w:t>
            </w:r>
            <w:r w:rsidRPr="00FD56CE">
              <w:rPr>
                <w:rFonts w:hint="eastAsia"/>
                <w:sz w:val="22"/>
              </w:rPr>
              <w:t>）</w:t>
            </w:r>
          </w:p>
        </w:tc>
        <w:tc>
          <w:tcPr>
            <w:tcW w:w="2154" w:type="dxa"/>
            <w:tcBorders>
              <w:right w:val="single" w:sz="12" w:space="0" w:color="auto"/>
            </w:tcBorders>
            <w:vAlign w:val="center"/>
          </w:tcPr>
          <w:p w:rsidR="00B93F50" w:rsidRDefault="00B93F50" w:rsidP="00B93F50">
            <w:pPr>
              <w:spacing w:line="220" w:lineRule="exact"/>
              <w:jc w:val="center"/>
              <w:rPr>
                <w:sz w:val="22"/>
              </w:rPr>
            </w:pPr>
            <w:r>
              <w:rPr>
                <w:rFonts w:hint="eastAsia"/>
                <w:sz w:val="22"/>
              </w:rPr>
              <w:t>９</w:t>
            </w:r>
            <w:r w:rsidRPr="00FD56CE">
              <w:rPr>
                <w:rFonts w:hint="eastAsia"/>
                <w:sz w:val="22"/>
              </w:rPr>
              <w:t>月</w:t>
            </w:r>
            <w:r>
              <w:rPr>
                <w:rFonts w:hint="eastAsia"/>
                <w:sz w:val="22"/>
              </w:rPr>
              <w:t>１２</w:t>
            </w:r>
            <w:r w:rsidRPr="00FD56CE">
              <w:rPr>
                <w:rFonts w:hint="eastAsia"/>
                <w:sz w:val="22"/>
              </w:rPr>
              <w:t>日（</w:t>
            </w:r>
            <w:r>
              <w:rPr>
                <w:rFonts w:hint="eastAsia"/>
                <w:sz w:val="22"/>
              </w:rPr>
              <w:t>火</w:t>
            </w:r>
            <w:r w:rsidRPr="00FD56CE">
              <w:rPr>
                <w:rFonts w:hint="eastAsia"/>
                <w:sz w:val="22"/>
              </w:rPr>
              <w:t>）</w:t>
            </w:r>
          </w:p>
        </w:tc>
      </w:tr>
      <w:tr w:rsidR="00B93F50" w:rsidRPr="009126D0" w:rsidTr="009126D0">
        <w:trPr>
          <w:trHeight w:val="413"/>
        </w:trPr>
        <w:tc>
          <w:tcPr>
            <w:tcW w:w="1242" w:type="dxa"/>
            <w:tcBorders>
              <w:left w:val="single" w:sz="12" w:space="0" w:color="auto"/>
              <w:bottom w:val="single" w:sz="12" w:space="0" w:color="auto"/>
              <w:right w:val="double" w:sz="4" w:space="0" w:color="auto"/>
            </w:tcBorders>
            <w:vAlign w:val="center"/>
          </w:tcPr>
          <w:p w:rsidR="00B93F50" w:rsidRPr="009126D0" w:rsidRDefault="00B93F50" w:rsidP="00B93F50">
            <w:pPr>
              <w:adjustRightInd w:val="0"/>
              <w:snapToGrid w:val="0"/>
              <w:jc w:val="center"/>
            </w:pPr>
            <w:r w:rsidRPr="009126D0">
              <w:rPr>
                <w:rFonts w:hint="eastAsia"/>
              </w:rPr>
              <w:t>８回目</w:t>
            </w:r>
          </w:p>
        </w:tc>
        <w:tc>
          <w:tcPr>
            <w:tcW w:w="2154" w:type="dxa"/>
            <w:tcBorders>
              <w:left w:val="double" w:sz="4" w:space="0" w:color="auto"/>
              <w:bottom w:val="single" w:sz="12" w:space="0" w:color="auto"/>
            </w:tcBorders>
            <w:vAlign w:val="center"/>
          </w:tcPr>
          <w:p w:rsidR="00B93F50" w:rsidRDefault="00B93F50" w:rsidP="00B93F50">
            <w:pPr>
              <w:spacing w:line="220" w:lineRule="exact"/>
              <w:rPr>
                <w:sz w:val="22"/>
              </w:rPr>
            </w:pPr>
            <w:r>
              <w:rPr>
                <w:rFonts w:hint="eastAsia"/>
                <w:sz w:val="22"/>
              </w:rPr>
              <w:t>１０月　４</w:t>
            </w:r>
            <w:r w:rsidRPr="00FD56CE">
              <w:rPr>
                <w:rFonts w:hint="eastAsia"/>
                <w:sz w:val="22"/>
              </w:rPr>
              <w:t>日（</w:t>
            </w:r>
            <w:r>
              <w:rPr>
                <w:rFonts w:hint="eastAsia"/>
                <w:sz w:val="22"/>
              </w:rPr>
              <w:t>水</w:t>
            </w:r>
            <w:r w:rsidRPr="00FD56CE">
              <w:rPr>
                <w:rFonts w:hint="eastAsia"/>
                <w:sz w:val="22"/>
              </w:rPr>
              <w:t>）</w:t>
            </w:r>
          </w:p>
        </w:tc>
        <w:tc>
          <w:tcPr>
            <w:tcW w:w="2154" w:type="dxa"/>
            <w:tcBorders>
              <w:bottom w:val="single" w:sz="12" w:space="0" w:color="auto"/>
              <w:right w:val="single" w:sz="12" w:space="0" w:color="auto"/>
            </w:tcBorders>
            <w:vAlign w:val="center"/>
          </w:tcPr>
          <w:p w:rsidR="00B93F50" w:rsidRDefault="00B93F50" w:rsidP="00B93F50">
            <w:pPr>
              <w:spacing w:line="220" w:lineRule="exact"/>
              <w:jc w:val="center"/>
              <w:rPr>
                <w:sz w:val="22"/>
              </w:rPr>
            </w:pPr>
            <w:r>
              <w:rPr>
                <w:rFonts w:hint="eastAsia"/>
                <w:sz w:val="22"/>
              </w:rPr>
              <w:t>９</w:t>
            </w:r>
            <w:r w:rsidRPr="00FD56CE">
              <w:rPr>
                <w:rFonts w:hint="eastAsia"/>
                <w:sz w:val="22"/>
              </w:rPr>
              <w:t>月</w:t>
            </w:r>
            <w:r>
              <w:rPr>
                <w:rFonts w:hint="eastAsia"/>
                <w:sz w:val="22"/>
              </w:rPr>
              <w:t>２０</w:t>
            </w:r>
            <w:r w:rsidRPr="00FD56CE">
              <w:rPr>
                <w:rFonts w:hint="eastAsia"/>
                <w:sz w:val="22"/>
              </w:rPr>
              <w:t>日（</w:t>
            </w:r>
            <w:r>
              <w:rPr>
                <w:rFonts w:hint="eastAsia"/>
                <w:sz w:val="22"/>
              </w:rPr>
              <w:t>水</w:t>
            </w:r>
            <w:r w:rsidRPr="00FD56CE">
              <w:rPr>
                <w:rFonts w:hint="eastAsia"/>
                <w:sz w:val="22"/>
              </w:rPr>
              <w:t>）</w:t>
            </w:r>
          </w:p>
        </w:tc>
      </w:tr>
    </w:tbl>
    <w:p w:rsidR="00B20B8D" w:rsidRPr="009126D0" w:rsidRDefault="004179E9" w:rsidP="009126D0">
      <w:pPr>
        <w:adjustRightInd w:val="0"/>
        <w:snapToGrid w:val="0"/>
      </w:pPr>
      <w:r>
        <w:rPr>
          <w:noProof/>
          <w:szCs w:val="24"/>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89535</wp:posOffset>
                </wp:positionV>
                <wp:extent cx="2804160" cy="2315210"/>
                <wp:effectExtent l="0" t="0" r="15240" b="27940"/>
                <wp:wrapNone/>
                <wp:docPr id="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2315210"/>
                        </a:xfrm>
                        <a:prstGeom prst="rect">
                          <a:avLst/>
                        </a:prstGeom>
                        <a:solidFill>
                          <a:srgbClr val="FFFFFF"/>
                        </a:solidFill>
                        <a:ln w="19050">
                          <a:solidFill>
                            <a:srgbClr val="000000"/>
                          </a:solidFill>
                          <a:miter lim="800000"/>
                          <a:headEnd/>
                          <a:tailEnd/>
                        </a:ln>
                      </wps:spPr>
                      <wps:txbx>
                        <w:txbxContent>
                          <w:p w:rsidR="006047D8" w:rsidRDefault="006047D8" w:rsidP="00980BF0">
                            <w:pPr>
                              <w:jc w:val="center"/>
                              <w:rPr>
                                <w:szCs w:val="21"/>
                                <w:bdr w:val="single" w:sz="4" w:space="0" w:color="auto"/>
                              </w:rPr>
                            </w:pPr>
                            <w:r w:rsidRPr="00135986">
                              <w:rPr>
                                <w:rFonts w:hint="eastAsia"/>
                                <w:sz w:val="22"/>
                                <w:szCs w:val="21"/>
                              </w:rPr>
                              <w:t>実施内容</w:t>
                            </w:r>
                          </w:p>
                          <w:p w:rsidR="00251844" w:rsidRPr="00251844" w:rsidRDefault="00251844" w:rsidP="00251844">
                            <w:pPr>
                              <w:spacing w:line="0" w:lineRule="atLeast"/>
                              <w:ind w:rightChars="364" w:right="696" w:firstLineChars="50" w:firstLine="21"/>
                              <w:jc w:val="left"/>
                              <w:rPr>
                                <w:rFonts w:ascii="ＭＳ 明朝" w:hAnsi="ＭＳ 明朝"/>
                                <w:sz w:val="6"/>
                                <w:szCs w:val="21"/>
                              </w:rPr>
                            </w:pPr>
                          </w:p>
                          <w:p w:rsidR="000D09E3" w:rsidRDefault="000D09E3" w:rsidP="00B93F50">
                            <w:pPr>
                              <w:spacing w:line="240" w:lineRule="exact"/>
                              <w:ind w:rightChars="364" w:right="696" w:firstLineChars="100" w:firstLine="191"/>
                              <w:jc w:val="left"/>
                              <w:rPr>
                                <w:rFonts w:ascii="ＭＳ 明朝" w:hAnsi="ＭＳ 明朝"/>
                                <w:szCs w:val="21"/>
                              </w:rPr>
                            </w:pPr>
                            <w:r w:rsidRPr="00314B81">
                              <w:rPr>
                                <w:rFonts w:ascii="ＭＳ 明朝" w:hAnsi="ＭＳ 明朝" w:hint="eastAsia"/>
                                <w:szCs w:val="21"/>
                              </w:rPr>
                              <w:t>9:00～9:20 　 受  付</w:t>
                            </w:r>
                          </w:p>
                          <w:p w:rsidR="000D09E3" w:rsidRPr="00314B81" w:rsidRDefault="000D09E3" w:rsidP="00B93F50">
                            <w:pPr>
                              <w:spacing w:line="240" w:lineRule="exact"/>
                              <w:ind w:firstLineChars="100" w:firstLine="191"/>
                              <w:jc w:val="left"/>
                              <w:rPr>
                                <w:rFonts w:ascii="ＭＳ 明朝" w:hAnsi="ＭＳ 明朝"/>
                                <w:szCs w:val="21"/>
                              </w:rPr>
                            </w:pPr>
                            <w:r w:rsidRPr="00314B81">
                              <w:rPr>
                                <w:rFonts w:ascii="ＭＳ 明朝" w:hAnsi="ＭＳ 明朝" w:hint="eastAsia"/>
                                <w:szCs w:val="21"/>
                              </w:rPr>
                              <w:t xml:space="preserve">9:20～10:00  </w:t>
                            </w:r>
                            <w:r w:rsidR="00B93F50">
                              <w:rPr>
                                <w:rFonts w:ascii="ＭＳ 明朝" w:hAnsi="ＭＳ 明朝"/>
                                <w:szCs w:val="21"/>
                              </w:rPr>
                              <w:t xml:space="preserve"> </w:t>
                            </w:r>
                            <w:r w:rsidRPr="00314B81">
                              <w:rPr>
                                <w:rFonts w:ascii="ＭＳ 明朝" w:hAnsi="ＭＳ 明朝" w:hint="eastAsia"/>
                                <w:szCs w:val="21"/>
                              </w:rPr>
                              <w:t>①ガイダンス</w:t>
                            </w:r>
                          </w:p>
                          <w:p w:rsidR="000D09E3" w:rsidRPr="00314B81" w:rsidRDefault="000D09E3" w:rsidP="00B93F50">
                            <w:pPr>
                              <w:spacing w:line="240" w:lineRule="exact"/>
                              <w:ind w:firstLineChars="850" w:firstLine="1625"/>
                              <w:jc w:val="left"/>
                              <w:rPr>
                                <w:rFonts w:ascii="ＭＳ 明朝" w:hAnsi="ＭＳ 明朝"/>
                                <w:bCs/>
                                <w:szCs w:val="21"/>
                              </w:rPr>
                            </w:pPr>
                            <w:r w:rsidRPr="00314B81">
                              <w:rPr>
                                <w:rFonts w:ascii="ＭＳ 明朝" w:hAnsi="ＭＳ 明朝" w:hint="eastAsia"/>
                                <w:bCs/>
                                <w:szCs w:val="21"/>
                              </w:rPr>
                              <w:t xml:space="preserve"> 教育内容等の説明</w:t>
                            </w:r>
                          </w:p>
                          <w:p w:rsidR="000D09E3" w:rsidRPr="00314B81" w:rsidRDefault="000D09E3" w:rsidP="000D09E3">
                            <w:pPr>
                              <w:spacing w:line="240" w:lineRule="exact"/>
                              <w:ind w:firstLineChars="850" w:firstLine="1625"/>
                              <w:jc w:val="left"/>
                              <w:rPr>
                                <w:rFonts w:ascii="ＭＳ 明朝" w:hAnsi="ＭＳ 明朝"/>
                                <w:szCs w:val="21"/>
                              </w:rPr>
                            </w:pPr>
                          </w:p>
                          <w:p w:rsidR="000D09E3" w:rsidRPr="00314B81" w:rsidRDefault="000D09E3" w:rsidP="00B93F50">
                            <w:pPr>
                              <w:spacing w:line="240" w:lineRule="exact"/>
                              <w:ind w:firstLineChars="50" w:firstLine="96"/>
                              <w:jc w:val="left"/>
                              <w:rPr>
                                <w:rFonts w:ascii="ＭＳ 明朝" w:hAnsi="ＭＳ 明朝"/>
                                <w:szCs w:val="21"/>
                              </w:rPr>
                            </w:pPr>
                            <w:r w:rsidRPr="00314B81">
                              <w:rPr>
                                <w:rFonts w:ascii="ＭＳ 明朝" w:hAnsi="ＭＳ 明朝" w:hint="eastAsia"/>
                                <w:szCs w:val="21"/>
                              </w:rPr>
                              <w:t>10:10～</w:t>
                            </w:r>
                            <w:r>
                              <w:rPr>
                                <w:rFonts w:ascii="ＭＳ 明朝" w:hAnsi="ＭＳ 明朝" w:hint="eastAsia"/>
                                <w:szCs w:val="21"/>
                              </w:rPr>
                              <w:t>11:</w:t>
                            </w:r>
                            <w:r>
                              <w:rPr>
                                <w:rFonts w:ascii="ＭＳ 明朝" w:hAnsi="ＭＳ 明朝"/>
                                <w:szCs w:val="21"/>
                              </w:rPr>
                              <w:t>5</w:t>
                            </w:r>
                            <w:r w:rsidRPr="00314B81">
                              <w:rPr>
                                <w:rFonts w:ascii="ＭＳ 明朝" w:hAnsi="ＭＳ 明朝" w:hint="eastAsia"/>
                                <w:szCs w:val="21"/>
                              </w:rPr>
                              <w:t>0   ②見学・体験</w:t>
                            </w:r>
                          </w:p>
                          <w:p w:rsidR="000D09E3" w:rsidRDefault="000D09E3" w:rsidP="00B93F50">
                            <w:pPr>
                              <w:spacing w:line="240" w:lineRule="exact"/>
                              <w:ind w:leftChars="-135" w:left="-258" w:firstLineChars="984" w:firstLine="1882"/>
                              <w:jc w:val="left"/>
                              <w:rPr>
                                <w:rFonts w:ascii="ＭＳ 明朝" w:hAnsi="ＭＳ 明朝"/>
                                <w:szCs w:val="21"/>
                              </w:rPr>
                            </w:pPr>
                            <w:r w:rsidRPr="00314B81">
                              <w:rPr>
                                <w:rFonts w:ascii="ＭＳ 明朝" w:hAnsi="ＭＳ 明朝" w:hint="eastAsia"/>
                                <w:szCs w:val="21"/>
                              </w:rPr>
                              <w:t xml:space="preserve"> 専門教科の見学・体験</w:t>
                            </w:r>
                          </w:p>
                          <w:p w:rsidR="000D09E3" w:rsidRPr="00AC662B" w:rsidRDefault="000D09E3" w:rsidP="000D09E3">
                            <w:pPr>
                              <w:spacing w:line="240" w:lineRule="exact"/>
                              <w:ind w:leftChars="-135" w:left="-258" w:firstLineChars="934" w:firstLine="1786"/>
                              <w:jc w:val="left"/>
                              <w:rPr>
                                <w:rFonts w:ascii="ＭＳ 明朝" w:hAnsi="ＭＳ 明朝"/>
                                <w:bCs/>
                                <w:szCs w:val="21"/>
                              </w:rPr>
                            </w:pPr>
                          </w:p>
                          <w:p w:rsidR="00B93F50" w:rsidRDefault="000D09E3" w:rsidP="00B93F50">
                            <w:pPr>
                              <w:spacing w:line="240" w:lineRule="exact"/>
                              <w:ind w:firstLineChars="50" w:firstLine="96"/>
                              <w:jc w:val="left"/>
                              <w:rPr>
                                <w:rFonts w:ascii="ＭＳ 明朝" w:hAnsi="ＭＳ 明朝"/>
                                <w:szCs w:val="21"/>
                              </w:rPr>
                            </w:pPr>
                            <w:r w:rsidRPr="00314B81">
                              <w:rPr>
                                <w:rFonts w:ascii="ＭＳ 明朝" w:hAnsi="ＭＳ 明朝" w:hint="eastAsia"/>
                                <w:szCs w:val="21"/>
                              </w:rPr>
                              <w:t>10:10～</w:t>
                            </w:r>
                            <w:r>
                              <w:rPr>
                                <w:rFonts w:ascii="ＭＳ 明朝" w:hAnsi="ＭＳ 明朝" w:hint="eastAsia"/>
                                <w:szCs w:val="21"/>
                              </w:rPr>
                              <w:t>11:</w:t>
                            </w:r>
                            <w:r>
                              <w:rPr>
                                <w:rFonts w:ascii="ＭＳ 明朝" w:hAnsi="ＭＳ 明朝"/>
                                <w:szCs w:val="21"/>
                              </w:rPr>
                              <w:t>5</w:t>
                            </w:r>
                            <w:r w:rsidRPr="00314B81">
                              <w:rPr>
                                <w:rFonts w:ascii="ＭＳ 明朝" w:hAnsi="ＭＳ 明朝" w:hint="eastAsia"/>
                                <w:szCs w:val="21"/>
                              </w:rPr>
                              <w:t>0   ③個別の相談</w:t>
                            </w:r>
                          </w:p>
                          <w:p w:rsidR="000D09E3" w:rsidRPr="00B93F50" w:rsidRDefault="000D09E3" w:rsidP="00B93F50">
                            <w:pPr>
                              <w:spacing w:line="240" w:lineRule="exact"/>
                              <w:ind w:firstLineChars="1050" w:firstLine="1693"/>
                              <w:jc w:val="left"/>
                              <w:rPr>
                                <w:rFonts w:ascii="ＭＳ 明朝" w:hAnsi="ＭＳ 明朝"/>
                                <w:spacing w:val="11"/>
                                <w:w w:val="67"/>
                                <w:kern w:val="0"/>
                                <w:szCs w:val="21"/>
                              </w:rPr>
                            </w:pPr>
                            <w:r w:rsidRPr="00376AAD">
                              <w:rPr>
                                <w:rFonts w:ascii="ＭＳ 明朝" w:hAnsi="ＭＳ 明朝" w:hint="eastAsia"/>
                                <w:kern w:val="0"/>
                                <w:sz w:val="18"/>
                                <w:szCs w:val="18"/>
                              </w:rPr>
                              <w:t>(希望者の事前申込が必要です</w:t>
                            </w:r>
                            <w:r>
                              <w:rPr>
                                <w:rFonts w:ascii="ＭＳ 明朝" w:hAnsi="ＭＳ 明朝" w:hint="eastAsia"/>
                                <w:kern w:val="0"/>
                                <w:sz w:val="18"/>
                                <w:szCs w:val="18"/>
                              </w:rPr>
                              <w:t>)</w:t>
                            </w:r>
                          </w:p>
                          <w:p w:rsidR="000D09E3" w:rsidRDefault="000D09E3" w:rsidP="00B93F50">
                            <w:pPr>
                              <w:spacing w:line="240" w:lineRule="exact"/>
                              <w:ind w:firstLineChars="950" w:firstLine="1722"/>
                              <w:jc w:val="left"/>
                              <w:rPr>
                                <w:rFonts w:ascii="ＭＳ 明朝" w:hAnsi="ＭＳ 明朝"/>
                                <w:sz w:val="20"/>
                                <w:szCs w:val="21"/>
                              </w:rPr>
                            </w:pPr>
                            <w:r w:rsidRPr="00051B29">
                              <w:rPr>
                                <w:rFonts w:ascii="ＭＳ 明朝" w:hAnsi="ＭＳ 明朝" w:hint="eastAsia"/>
                                <w:sz w:val="20"/>
                                <w:szCs w:val="21"/>
                              </w:rPr>
                              <w:t>[生徒及び保護者</w:t>
                            </w:r>
                            <w:r w:rsidR="00F73283">
                              <w:rPr>
                                <w:rFonts w:ascii="ＭＳ 明朝" w:hAnsi="ＭＳ 明朝" w:hint="eastAsia"/>
                                <w:sz w:val="20"/>
                                <w:szCs w:val="21"/>
                              </w:rPr>
                              <w:t>、</w:t>
                            </w:r>
                            <w:r w:rsidRPr="00051B29">
                              <w:rPr>
                                <w:rFonts w:ascii="ＭＳ 明朝" w:hAnsi="ＭＳ 明朝" w:hint="eastAsia"/>
                                <w:sz w:val="20"/>
                                <w:szCs w:val="21"/>
                              </w:rPr>
                              <w:t xml:space="preserve"> 教職員]</w:t>
                            </w:r>
                          </w:p>
                          <w:p w:rsidR="000D09E3" w:rsidRPr="00B93F50" w:rsidRDefault="000D09E3" w:rsidP="000D09E3">
                            <w:pPr>
                              <w:spacing w:line="240" w:lineRule="exact"/>
                              <w:ind w:firstLineChars="900" w:firstLine="1721"/>
                              <w:jc w:val="left"/>
                              <w:rPr>
                                <w:rFonts w:ascii="ＭＳ 明朝" w:hAnsi="ＭＳ 明朝"/>
                                <w:szCs w:val="21"/>
                              </w:rPr>
                            </w:pPr>
                          </w:p>
                          <w:p w:rsidR="000D09E3" w:rsidRDefault="000D09E3" w:rsidP="00B93F50">
                            <w:pPr>
                              <w:spacing w:line="240" w:lineRule="exact"/>
                              <w:ind w:firstLineChars="50" w:firstLine="96"/>
                              <w:jc w:val="left"/>
                              <w:rPr>
                                <w:rFonts w:ascii="ＭＳ 明朝" w:hAnsi="ＭＳ 明朝"/>
                                <w:szCs w:val="21"/>
                              </w:rPr>
                            </w:pPr>
                            <w:r>
                              <w:rPr>
                                <w:rFonts w:ascii="ＭＳ 明朝" w:hAnsi="ＭＳ 明朝" w:hint="eastAsia"/>
                                <w:szCs w:val="21"/>
                              </w:rPr>
                              <w:t>11</w:t>
                            </w:r>
                            <w:r w:rsidR="00AB2DEF">
                              <w:rPr>
                                <w:rFonts w:ascii="ＭＳ 明朝" w:hAnsi="ＭＳ 明朝" w:hint="eastAsia"/>
                                <w:szCs w:val="21"/>
                              </w:rPr>
                              <w:t>:</w:t>
                            </w:r>
                            <w:r>
                              <w:rPr>
                                <w:rFonts w:ascii="ＭＳ 明朝" w:hAnsi="ＭＳ 明朝" w:hint="eastAsia"/>
                                <w:szCs w:val="21"/>
                              </w:rPr>
                              <w:t>5</w:t>
                            </w:r>
                            <w:r w:rsidRPr="00314B81">
                              <w:rPr>
                                <w:rFonts w:ascii="ＭＳ 明朝" w:hAnsi="ＭＳ 明朝" w:hint="eastAsia"/>
                                <w:szCs w:val="21"/>
                              </w:rPr>
                              <w:t>0～</w:t>
                            </w:r>
                            <w:r>
                              <w:rPr>
                                <w:rFonts w:ascii="ＭＳ 明朝" w:hAnsi="ＭＳ 明朝" w:hint="eastAsia"/>
                                <w:szCs w:val="21"/>
                              </w:rPr>
                              <w:t>12:</w:t>
                            </w:r>
                            <w:r>
                              <w:rPr>
                                <w:rFonts w:ascii="ＭＳ 明朝" w:hAnsi="ＭＳ 明朝"/>
                                <w:szCs w:val="21"/>
                              </w:rPr>
                              <w:t>25</w:t>
                            </w:r>
                            <w:r w:rsidR="00B93F50">
                              <w:rPr>
                                <w:rFonts w:ascii="ＭＳ 明朝" w:hAnsi="ＭＳ 明朝"/>
                                <w:szCs w:val="21"/>
                              </w:rPr>
                              <w:t xml:space="preserve">  </w:t>
                            </w:r>
                            <w:r w:rsidRPr="00314B81">
                              <w:rPr>
                                <w:rFonts w:ascii="ＭＳ 明朝" w:hAnsi="ＭＳ 明朝" w:hint="eastAsia"/>
                                <w:szCs w:val="21"/>
                              </w:rPr>
                              <w:t xml:space="preserve"> ④キャリアアドバイス</w:t>
                            </w:r>
                          </w:p>
                          <w:p w:rsidR="006047D8" w:rsidRPr="008B019C" w:rsidRDefault="000D09E3" w:rsidP="00B93F50">
                            <w:pPr>
                              <w:spacing w:line="240" w:lineRule="exact"/>
                              <w:ind w:leftChars="-135" w:left="-258" w:firstLineChars="1434" w:firstLine="2742"/>
                              <w:jc w:val="left"/>
                              <w:rPr>
                                <w:rFonts w:ascii="ＭＳ 明朝" w:hAnsi="ＭＳ 明朝"/>
                              </w:rPr>
                            </w:pPr>
                            <w:r w:rsidRPr="00314B81">
                              <w:rPr>
                                <w:rFonts w:ascii="ＭＳ 明朝" w:hAnsi="ＭＳ 明朝" w:hint="eastAsia"/>
                                <w:szCs w:val="21"/>
                              </w:rPr>
                              <w:t>（学習の振返り）</w:t>
                            </w:r>
                          </w:p>
                        </w:txbxContent>
                      </wps:txbx>
                      <wps:bodyPr rot="0" vert="horz" wrap="square" lIns="20160" tIns="889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69.6pt;margin-top:7.05pt;width:220.8pt;height:182.3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E4PgIAAFIEAAAOAAAAZHJzL2Uyb0RvYy54bWysVM2O0zAQviPxDpbvNElhq27UdLXqUoS0&#10;wEoLD+A4TmLhP8Zuk+U94AGWM2fEgcdhJd6CidOWLnBC5GCNM+Mv33zfOIuzXiuyFeClNQXNJikl&#10;wnBbSdMU9M3r9aM5JT4wUzFljSjojfD0bPnwwaJzuZja1qpKAEEQ4/POFbQNweVJ4nkrNPMT64TB&#10;ZG1Bs4BbaJIKWIfoWiXTNJ0lnYXKgeXCe3x7MSbpMuLXteDhVV17EYgqKHILcYW4lsOaLBcsb4C5&#10;VvIdDfYPLDSTBj96gLpggZENyD+gtORgva3DhFud2LqWXMQesJss/a2b65Y5EXtBcbw7yOT/Hyx/&#10;ub0CIiv0bkaJYRo9uvv86e7j1+/fbpMfH76MEckGpTrnczxw7a5g6NW7S8vfemLsqmWmEecAtmsF&#10;q5BfrE/uHRg2Ho+SsnthK/wO2wQbRetr0AMgykH66M3NwRvRB8Lx5XSePslmaCHH3PRxdjLNonsJ&#10;y/fHHfjwTFhNhqCggOZHeLa99AHpY+m+JNK3SlZrqVTcQFOuFJAtw0FZx2foGI/44zJlSIfNnaYn&#10;aYS+l/THGGl8/oahZcCRV1IXdH4oYvkg3FNTxYEMTKoxRgLKII+9eKMJoS/7nR+lrW5QU7DjaONV&#10;xKC18J6SDse6oP7dhoGgRD036AtO2SBiiJv5/BRjOE6URwlmOAIVNFAyhqsw3pyNA9m0+J0simDs&#10;OTpZy6jxQHTktGONgxt13F2y4WYc72PVr1/B8icAAAD//wMAUEsDBBQABgAIAAAAIQCg5Jif2gAA&#10;AAcBAAAPAAAAZHJzL2Rvd25yZXYueG1sTI/BTsMwEETvSPyDtUjcqJMQuVUap0IVvUPKB7jxkkSN&#10;15Httunfs5zguDOjmbf1bnGTuGKIoycN+SoDgdR5O1Kv4et4eNmAiMmQNZMn1HDHCLvm8aE2lfU3&#10;+sRrm3rBJRQro2FIaa6kjN2AzsSVn5HY+/bBmcRn6KUN5sblbpJFlinpzEi8MJgZ9wN25/biNKhs&#10;7t+Lg5PH+76dPoo8KRWs1s9Py9sWRMIl/YXhF5/RoWGmk7+QjWLSwI8kVsscBLtlmSsQJw2v680a&#10;ZFPL//zNDwAAAP//AwBQSwECLQAUAAYACAAAACEAtoM4kv4AAADhAQAAEwAAAAAAAAAAAAAAAAAA&#10;AAAAW0NvbnRlbnRfVHlwZXNdLnhtbFBLAQItABQABgAIAAAAIQA4/SH/1gAAAJQBAAALAAAAAAAA&#10;AAAAAAAAAC8BAABfcmVscy8ucmVsc1BLAQItABQABgAIAAAAIQB30TE4PgIAAFIEAAAOAAAAAAAA&#10;AAAAAAAAAC4CAABkcnMvZTJvRG9jLnhtbFBLAQItABQABgAIAAAAIQCg5Jif2gAAAAcBAAAPAAAA&#10;AAAAAAAAAAAAAJgEAABkcnMvZG93bnJldi54bWxQSwUGAAAAAAQABADzAAAAnwUAAAAA&#10;" strokeweight="1.5pt">
                <v:textbox inset=".56mm,.7pt,.56mm,.7pt">
                  <w:txbxContent>
                    <w:p w:rsidR="006047D8" w:rsidRDefault="006047D8" w:rsidP="00980BF0">
                      <w:pPr>
                        <w:jc w:val="center"/>
                        <w:rPr>
                          <w:szCs w:val="21"/>
                          <w:bdr w:val="single" w:sz="4" w:space="0" w:color="auto"/>
                        </w:rPr>
                      </w:pPr>
                      <w:r w:rsidRPr="00135986">
                        <w:rPr>
                          <w:rFonts w:hint="eastAsia"/>
                          <w:sz w:val="22"/>
                          <w:szCs w:val="21"/>
                        </w:rPr>
                        <w:t>実施内容</w:t>
                      </w:r>
                    </w:p>
                    <w:p w:rsidR="00251844" w:rsidRPr="00251844" w:rsidRDefault="00251844" w:rsidP="00251844">
                      <w:pPr>
                        <w:spacing w:line="0" w:lineRule="atLeast"/>
                        <w:ind w:rightChars="364" w:right="696" w:firstLineChars="50" w:firstLine="21"/>
                        <w:jc w:val="left"/>
                        <w:rPr>
                          <w:rFonts w:ascii="ＭＳ 明朝" w:hAnsi="ＭＳ 明朝"/>
                          <w:sz w:val="6"/>
                          <w:szCs w:val="21"/>
                        </w:rPr>
                      </w:pPr>
                    </w:p>
                    <w:p w:rsidR="000D09E3" w:rsidRDefault="000D09E3" w:rsidP="00B93F50">
                      <w:pPr>
                        <w:spacing w:line="240" w:lineRule="exact"/>
                        <w:ind w:rightChars="364" w:right="696" w:firstLineChars="100" w:firstLine="191"/>
                        <w:jc w:val="left"/>
                        <w:rPr>
                          <w:rFonts w:ascii="ＭＳ 明朝" w:hAnsi="ＭＳ 明朝"/>
                          <w:szCs w:val="21"/>
                        </w:rPr>
                      </w:pPr>
                      <w:r w:rsidRPr="00314B81">
                        <w:rPr>
                          <w:rFonts w:ascii="ＭＳ 明朝" w:hAnsi="ＭＳ 明朝" w:hint="eastAsia"/>
                          <w:szCs w:val="21"/>
                        </w:rPr>
                        <w:t>9:00～9:20 　 受  付</w:t>
                      </w:r>
                    </w:p>
                    <w:p w:rsidR="000D09E3" w:rsidRPr="00314B81" w:rsidRDefault="000D09E3" w:rsidP="00B93F50">
                      <w:pPr>
                        <w:spacing w:line="240" w:lineRule="exact"/>
                        <w:ind w:firstLineChars="100" w:firstLine="191"/>
                        <w:jc w:val="left"/>
                        <w:rPr>
                          <w:rFonts w:ascii="ＭＳ 明朝" w:hAnsi="ＭＳ 明朝"/>
                          <w:szCs w:val="21"/>
                        </w:rPr>
                      </w:pPr>
                      <w:r w:rsidRPr="00314B81">
                        <w:rPr>
                          <w:rFonts w:ascii="ＭＳ 明朝" w:hAnsi="ＭＳ 明朝" w:hint="eastAsia"/>
                          <w:szCs w:val="21"/>
                        </w:rPr>
                        <w:t xml:space="preserve">9:20～10:00  </w:t>
                      </w:r>
                      <w:r w:rsidR="00B93F50">
                        <w:rPr>
                          <w:rFonts w:ascii="ＭＳ 明朝" w:hAnsi="ＭＳ 明朝"/>
                          <w:szCs w:val="21"/>
                        </w:rPr>
                        <w:t xml:space="preserve"> </w:t>
                      </w:r>
                      <w:r w:rsidRPr="00314B81">
                        <w:rPr>
                          <w:rFonts w:ascii="ＭＳ 明朝" w:hAnsi="ＭＳ 明朝" w:hint="eastAsia"/>
                          <w:szCs w:val="21"/>
                        </w:rPr>
                        <w:t>①ガイダンス</w:t>
                      </w:r>
                    </w:p>
                    <w:p w:rsidR="000D09E3" w:rsidRPr="00314B81" w:rsidRDefault="000D09E3" w:rsidP="00B93F50">
                      <w:pPr>
                        <w:spacing w:line="240" w:lineRule="exact"/>
                        <w:ind w:firstLineChars="850" w:firstLine="1625"/>
                        <w:jc w:val="left"/>
                        <w:rPr>
                          <w:rFonts w:ascii="ＭＳ 明朝" w:hAnsi="ＭＳ 明朝"/>
                          <w:bCs/>
                          <w:szCs w:val="21"/>
                        </w:rPr>
                      </w:pPr>
                      <w:r w:rsidRPr="00314B81">
                        <w:rPr>
                          <w:rFonts w:ascii="ＭＳ 明朝" w:hAnsi="ＭＳ 明朝" w:hint="eastAsia"/>
                          <w:bCs/>
                          <w:szCs w:val="21"/>
                        </w:rPr>
                        <w:t xml:space="preserve"> 教育内容等の説明</w:t>
                      </w:r>
                    </w:p>
                    <w:p w:rsidR="000D09E3" w:rsidRPr="00314B81" w:rsidRDefault="000D09E3" w:rsidP="000D09E3">
                      <w:pPr>
                        <w:spacing w:line="240" w:lineRule="exact"/>
                        <w:ind w:firstLineChars="850" w:firstLine="1625"/>
                        <w:jc w:val="left"/>
                        <w:rPr>
                          <w:rFonts w:ascii="ＭＳ 明朝" w:hAnsi="ＭＳ 明朝"/>
                          <w:szCs w:val="21"/>
                        </w:rPr>
                      </w:pPr>
                    </w:p>
                    <w:p w:rsidR="000D09E3" w:rsidRPr="00314B81" w:rsidRDefault="000D09E3" w:rsidP="00B93F50">
                      <w:pPr>
                        <w:spacing w:line="240" w:lineRule="exact"/>
                        <w:ind w:firstLineChars="50" w:firstLine="96"/>
                        <w:jc w:val="left"/>
                        <w:rPr>
                          <w:rFonts w:ascii="ＭＳ 明朝" w:hAnsi="ＭＳ 明朝"/>
                          <w:szCs w:val="21"/>
                        </w:rPr>
                      </w:pPr>
                      <w:r w:rsidRPr="00314B81">
                        <w:rPr>
                          <w:rFonts w:ascii="ＭＳ 明朝" w:hAnsi="ＭＳ 明朝" w:hint="eastAsia"/>
                          <w:szCs w:val="21"/>
                        </w:rPr>
                        <w:t>10:10～</w:t>
                      </w:r>
                      <w:r>
                        <w:rPr>
                          <w:rFonts w:ascii="ＭＳ 明朝" w:hAnsi="ＭＳ 明朝" w:hint="eastAsia"/>
                          <w:szCs w:val="21"/>
                        </w:rPr>
                        <w:t>11:</w:t>
                      </w:r>
                      <w:r>
                        <w:rPr>
                          <w:rFonts w:ascii="ＭＳ 明朝" w:hAnsi="ＭＳ 明朝"/>
                          <w:szCs w:val="21"/>
                        </w:rPr>
                        <w:t>5</w:t>
                      </w:r>
                      <w:r w:rsidRPr="00314B81">
                        <w:rPr>
                          <w:rFonts w:ascii="ＭＳ 明朝" w:hAnsi="ＭＳ 明朝" w:hint="eastAsia"/>
                          <w:szCs w:val="21"/>
                        </w:rPr>
                        <w:t>0   ②見学・体験</w:t>
                      </w:r>
                    </w:p>
                    <w:p w:rsidR="000D09E3" w:rsidRDefault="000D09E3" w:rsidP="00B93F50">
                      <w:pPr>
                        <w:spacing w:line="240" w:lineRule="exact"/>
                        <w:ind w:leftChars="-135" w:left="-258" w:firstLineChars="984" w:firstLine="1882"/>
                        <w:jc w:val="left"/>
                        <w:rPr>
                          <w:rFonts w:ascii="ＭＳ 明朝" w:hAnsi="ＭＳ 明朝"/>
                          <w:szCs w:val="21"/>
                        </w:rPr>
                      </w:pPr>
                      <w:r w:rsidRPr="00314B81">
                        <w:rPr>
                          <w:rFonts w:ascii="ＭＳ 明朝" w:hAnsi="ＭＳ 明朝" w:hint="eastAsia"/>
                          <w:szCs w:val="21"/>
                        </w:rPr>
                        <w:t xml:space="preserve"> 専門教科の見学・体験</w:t>
                      </w:r>
                    </w:p>
                    <w:p w:rsidR="000D09E3" w:rsidRPr="00AC662B" w:rsidRDefault="000D09E3" w:rsidP="000D09E3">
                      <w:pPr>
                        <w:spacing w:line="240" w:lineRule="exact"/>
                        <w:ind w:leftChars="-135" w:left="-258" w:firstLineChars="934" w:firstLine="1786"/>
                        <w:jc w:val="left"/>
                        <w:rPr>
                          <w:rFonts w:ascii="ＭＳ 明朝" w:hAnsi="ＭＳ 明朝"/>
                          <w:bCs/>
                          <w:szCs w:val="21"/>
                        </w:rPr>
                      </w:pPr>
                    </w:p>
                    <w:p w:rsidR="00B93F50" w:rsidRDefault="000D09E3" w:rsidP="00B93F50">
                      <w:pPr>
                        <w:spacing w:line="240" w:lineRule="exact"/>
                        <w:ind w:firstLineChars="50" w:firstLine="96"/>
                        <w:jc w:val="left"/>
                        <w:rPr>
                          <w:rFonts w:ascii="ＭＳ 明朝" w:hAnsi="ＭＳ 明朝"/>
                          <w:szCs w:val="21"/>
                        </w:rPr>
                      </w:pPr>
                      <w:r w:rsidRPr="00314B81">
                        <w:rPr>
                          <w:rFonts w:ascii="ＭＳ 明朝" w:hAnsi="ＭＳ 明朝" w:hint="eastAsia"/>
                          <w:szCs w:val="21"/>
                        </w:rPr>
                        <w:t>10:10～</w:t>
                      </w:r>
                      <w:r>
                        <w:rPr>
                          <w:rFonts w:ascii="ＭＳ 明朝" w:hAnsi="ＭＳ 明朝" w:hint="eastAsia"/>
                          <w:szCs w:val="21"/>
                        </w:rPr>
                        <w:t>11:</w:t>
                      </w:r>
                      <w:r>
                        <w:rPr>
                          <w:rFonts w:ascii="ＭＳ 明朝" w:hAnsi="ＭＳ 明朝"/>
                          <w:szCs w:val="21"/>
                        </w:rPr>
                        <w:t>5</w:t>
                      </w:r>
                      <w:r w:rsidRPr="00314B81">
                        <w:rPr>
                          <w:rFonts w:ascii="ＭＳ 明朝" w:hAnsi="ＭＳ 明朝" w:hint="eastAsia"/>
                          <w:szCs w:val="21"/>
                        </w:rPr>
                        <w:t>0   ③個別の相談</w:t>
                      </w:r>
                    </w:p>
                    <w:p w:rsidR="000D09E3" w:rsidRPr="00B93F50" w:rsidRDefault="000D09E3" w:rsidP="00B93F50">
                      <w:pPr>
                        <w:spacing w:line="240" w:lineRule="exact"/>
                        <w:ind w:firstLineChars="1050" w:firstLine="1693"/>
                        <w:jc w:val="left"/>
                        <w:rPr>
                          <w:rFonts w:ascii="ＭＳ 明朝" w:hAnsi="ＭＳ 明朝"/>
                          <w:spacing w:val="11"/>
                          <w:w w:val="67"/>
                          <w:kern w:val="0"/>
                          <w:szCs w:val="21"/>
                        </w:rPr>
                      </w:pPr>
                      <w:r w:rsidRPr="00376AAD">
                        <w:rPr>
                          <w:rFonts w:ascii="ＭＳ 明朝" w:hAnsi="ＭＳ 明朝" w:hint="eastAsia"/>
                          <w:kern w:val="0"/>
                          <w:sz w:val="18"/>
                          <w:szCs w:val="18"/>
                        </w:rPr>
                        <w:t>(希望者の事前申込が必要です</w:t>
                      </w:r>
                      <w:r>
                        <w:rPr>
                          <w:rFonts w:ascii="ＭＳ 明朝" w:hAnsi="ＭＳ 明朝" w:hint="eastAsia"/>
                          <w:kern w:val="0"/>
                          <w:sz w:val="18"/>
                          <w:szCs w:val="18"/>
                        </w:rPr>
                        <w:t>)</w:t>
                      </w:r>
                    </w:p>
                    <w:p w:rsidR="000D09E3" w:rsidRDefault="000D09E3" w:rsidP="00B93F50">
                      <w:pPr>
                        <w:spacing w:line="240" w:lineRule="exact"/>
                        <w:ind w:firstLineChars="950" w:firstLine="1722"/>
                        <w:jc w:val="left"/>
                        <w:rPr>
                          <w:rFonts w:ascii="ＭＳ 明朝" w:hAnsi="ＭＳ 明朝"/>
                          <w:sz w:val="20"/>
                          <w:szCs w:val="21"/>
                        </w:rPr>
                      </w:pPr>
                      <w:r w:rsidRPr="00051B29">
                        <w:rPr>
                          <w:rFonts w:ascii="ＭＳ 明朝" w:hAnsi="ＭＳ 明朝" w:hint="eastAsia"/>
                          <w:sz w:val="20"/>
                          <w:szCs w:val="21"/>
                        </w:rPr>
                        <w:t>[生徒及び保護者</w:t>
                      </w:r>
                      <w:r w:rsidR="00F73283">
                        <w:rPr>
                          <w:rFonts w:ascii="ＭＳ 明朝" w:hAnsi="ＭＳ 明朝" w:hint="eastAsia"/>
                          <w:sz w:val="20"/>
                          <w:szCs w:val="21"/>
                        </w:rPr>
                        <w:t>、</w:t>
                      </w:r>
                      <w:r w:rsidRPr="00051B29">
                        <w:rPr>
                          <w:rFonts w:ascii="ＭＳ 明朝" w:hAnsi="ＭＳ 明朝" w:hint="eastAsia"/>
                          <w:sz w:val="20"/>
                          <w:szCs w:val="21"/>
                        </w:rPr>
                        <w:t xml:space="preserve"> 教職員]</w:t>
                      </w:r>
                    </w:p>
                    <w:p w:rsidR="000D09E3" w:rsidRPr="00B93F50" w:rsidRDefault="000D09E3" w:rsidP="000D09E3">
                      <w:pPr>
                        <w:spacing w:line="240" w:lineRule="exact"/>
                        <w:ind w:firstLineChars="900" w:firstLine="1721"/>
                        <w:jc w:val="left"/>
                        <w:rPr>
                          <w:rFonts w:ascii="ＭＳ 明朝" w:hAnsi="ＭＳ 明朝"/>
                          <w:szCs w:val="21"/>
                        </w:rPr>
                      </w:pPr>
                    </w:p>
                    <w:p w:rsidR="000D09E3" w:rsidRDefault="000D09E3" w:rsidP="00B93F50">
                      <w:pPr>
                        <w:spacing w:line="240" w:lineRule="exact"/>
                        <w:ind w:firstLineChars="50" w:firstLine="96"/>
                        <w:jc w:val="left"/>
                        <w:rPr>
                          <w:rFonts w:ascii="ＭＳ 明朝" w:hAnsi="ＭＳ 明朝"/>
                          <w:szCs w:val="21"/>
                        </w:rPr>
                      </w:pPr>
                      <w:r>
                        <w:rPr>
                          <w:rFonts w:ascii="ＭＳ 明朝" w:hAnsi="ＭＳ 明朝" w:hint="eastAsia"/>
                          <w:szCs w:val="21"/>
                        </w:rPr>
                        <w:t>11</w:t>
                      </w:r>
                      <w:r w:rsidR="00AB2DEF">
                        <w:rPr>
                          <w:rFonts w:ascii="ＭＳ 明朝" w:hAnsi="ＭＳ 明朝" w:hint="eastAsia"/>
                          <w:szCs w:val="21"/>
                        </w:rPr>
                        <w:t>:</w:t>
                      </w:r>
                      <w:r>
                        <w:rPr>
                          <w:rFonts w:ascii="ＭＳ 明朝" w:hAnsi="ＭＳ 明朝" w:hint="eastAsia"/>
                          <w:szCs w:val="21"/>
                        </w:rPr>
                        <w:t>5</w:t>
                      </w:r>
                      <w:r w:rsidRPr="00314B81">
                        <w:rPr>
                          <w:rFonts w:ascii="ＭＳ 明朝" w:hAnsi="ＭＳ 明朝" w:hint="eastAsia"/>
                          <w:szCs w:val="21"/>
                        </w:rPr>
                        <w:t>0～</w:t>
                      </w:r>
                      <w:r>
                        <w:rPr>
                          <w:rFonts w:ascii="ＭＳ 明朝" w:hAnsi="ＭＳ 明朝" w:hint="eastAsia"/>
                          <w:szCs w:val="21"/>
                        </w:rPr>
                        <w:t>12:</w:t>
                      </w:r>
                      <w:r>
                        <w:rPr>
                          <w:rFonts w:ascii="ＭＳ 明朝" w:hAnsi="ＭＳ 明朝"/>
                          <w:szCs w:val="21"/>
                        </w:rPr>
                        <w:t>25</w:t>
                      </w:r>
                      <w:r w:rsidR="00B93F50">
                        <w:rPr>
                          <w:rFonts w:ascii="ＭＳ 明朝" w:hAnsi="ＭＳ 明朝"/>
                          <w:szCs w:val="21"/>
                        </w:rPr>
                        <w:t xml:space="preserve">  </w:t>
                      </w:r>
                      <w:r w:rsidRPr="00314B81">
                        <w:rPr>
                          <w:rFonts w:ascii="ＭＳ 明朝" w:hAnsi="ＭＳ 明朝" w:hint="eastAsia"/>
                          <w:szCs w:val="21"/>
                        </w:rPr>
                        <w:t xml:space="preserve"> ④キャリアアドバイス</w:t>
                      </w:r>
                    </w:p>
                    <w:p w:rsidR="006047D8" w:rsidRPr="008B019C" w:rsidRDefault="000D09E3" w:rsidP="00B93F50">
                      <w:pPr>
                        <w:spacing w:line="240" w:lineRule="exact"/>
                        <w:ind w:leftChars="-135" w:left="-258" w:firstLineChars="1434" w:firstLine="2742"/>
                        <w:jc w:val="left"/>
                        <w:rPr>
                          <w:rFonts w:ascii="ＭＳ 明朝" w:hAnsi="ＭＳ 明朝"/>
                        </w:rPr>
                      </w:pPr>
                      <w:r w:rsidRPr="00314B81">
                        <w:rPr>
                          <w:rFonts w:ascii="ＭＳ 明朝" w:hAnsi="ＭＳ 明朝" w:hint="eastAsia"/>
                          <w:szCs w:val="21"/>
                        </w:rPr>
                        <w:t>（学習の振返り）</w:t>
                      </w:r>
                    </w:p>
                  </w:txbxContent>
                </v:textbox>
                <w10:wrap anchorx="margin"/>
              </v:rect>
            </w:pict>
          </mc:Fallback>
        </mc:AlternateContent>
      </w:r>
    </w:p>
    <w:p w:rsidR="00B20B8D" w:rsidRPr="00FD56CE" w:rsidRDefault="00B93F50" w:rsidP="00B20B8D">
      <w:pPr>
        <w:rPr>
          <w:sz w:val="22"/>
        </w:rPr>
      </w:pPr>
      <w:r>
        <w:rPr>
          <w:rFonts w:hint="eastAsia"/>
          <w:noProof/>
          <w:sz w:val="22"/>
          <w:szCs w:val="24"/>
        </w:rPr>
        <mc:AlternateContent>
          <mc:Choice Requires="wps">
            <w:drawing>
              <wp:anchor distT="0" distB="0" distL="114300" distR="114300" simplePos="0" relativeHeight="251681792" behindDoc="0" locked="0" layoutInCell="1" allowOverlap="1" wp14:anchorId="7ABA279D" wp14:editId="528EAA5F">
                <wp:simplePos x="0" y="0"/>
                <wp:positionH relativeFrom="margin">
                  <wp:posOffset>3652075</wp:posOffset>
                </wp:positionH>
                <wp:positionV relativeFrom="paragraph">
                  <wp:posOffset>153670</wp:posOffset>
                </wp:positionV>
                <wp:extent cx="2818765" cy="0"/>
                <wp:effectExtent l="0" t="0" r="19685" b="19050"/>
                <wp:wrapNone/>
                <wp:docPr id="2" name="直線コネクタ 2"/>
                <wp:cNvGraphicFramePr/>
                <a:graphic xmlns:a="http://schemas.openxmlformats.org/drawingml/2006/main">
                  <a:graphicData uri="http://schemas.microsoft.com/office/word/2010/wordprocessingShape">
                    <wps:wsp>
                      <wps:cNvCnPr/>
                      <wps:spPr>
                        <a:xfrm flipV="1">
                          <a:off x="0" y="0"/>
                          <a:ext cx="2818765" cy="0"/>
                        </a:xfrm>
                        <a:prstGeom prst="line">
                          <a:avLst/>
                        </a:prstGeom>
                        <a:ln w="25400"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1B757" id="直線コネクタ 2"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55pt,12.1pt" to="50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GE5QEAAN0DAAAOAAAAZHJzL2Uyb0RvYy54bWysU8uO0zAU3SPxD5b3NGnEDFXUdBYzgg2C&#10;itfeda4bC79kmybdljU/AB/BAiSWfEwX8xtcO21APCSE2Fixfc+55xzfLK8GrcgOfJDWNHQ+KykB&#10;w20rzbahL188vLegJERmWqasgYbuIdCr1d07y97VUNnOqhY8QRIT6t41tIvR1UUReAeahZl1YPBS&#10;WK9ZxK3fFq1nPbJrVVRleVn01rfOWw4h4OnNeElXmV8I4PGpEAEiUQ1FbTGvPq+btBarJau3nrlO&#10;8pMM9g8qNJMGm05UNywy8sbLX6i05N4GK+KMW11YISSH7AHdzMuf3DzvmIPsBcMJboop/D9a/mS3&#10;9kS2Da0oMUzjE91++Hz75f3x8On49t3x8PF4+EqqlFPvQo3l12btT7vg1j6ZHoTXRCjpXuEI5BjQ&#10;GBlyyvspZRgi4XhYLeaLB5cXlPDzXTFSJCrnQ3wEVpP00VAlTQqA1Wz3OERsi6XnknSsDOmR8eJ+&#10;iY/LtUMf7UYltUWSOwrMX3GvYEQ8A4GGUcgoNY8aXCtPdgyHpH09z/DEjZUJIqRSE6jMcv4IOtUm&#10;GOTx+1vgVJ07WhMnoJbG+t91jcNZqhjrz65Hr8n2xrb7/Fw5DpyhnOBp3tOQ/rjP8O9/5eobAAAA&#10;//8DAFBLAwQUAAYACAAAACEAQjLGcd8AAAAKAQAADwAAAGRycy9kb3ducmV2LnhtbEyPwW7CMAyG&#10;75P2DpEn7YJG2goYdE0RQhoStw04cAyN11RtnNKktHv7Be2wHW1/+v392Xo0Dbth5ypLAuJpBAyp&#10;sKqiUsDp+P6yBOa8JCUbSyjgGx2s88eHTKbKDvSJt4MvWQghl0oB2vs25dwVGo10U9sihduX7Yz0&#10;YexKrjo5hHDT8CSKFtzIisIHLVvcaizqQ28E1B/73Wr015rqybCbbU4TvT/3Qjw/jZs3YB5H/wfD&#10;XT+oQx6cLrYn5VgjYP46jwMqIJklwO5AFK9Cu8vvhucZ/18h/wEAAP//AwBQSwECLQAUAAYACAAA&#10;ACEAtoM4kv4AAADhAQAAEwAAAAAAAAAAAAAAAAAAAAAAW0NvbnRlbnRfVHlwZXNdLnhtbFBLAQIt&#10;ABQABgAIAAAAIQA4/SH/1gAAAJQBAAALAAAAAAAAAAAAAAAAAC8BAABfcmVscy8ucmVsc1BLAQIt&#10;ABQABgAIAAAAIQBDFUGE5QEAAN0DAAAOAAAAAAAAAAAAAAAAAC4CAABkcnMvZTJvRG9jLnhtbFBL&#10;AQItABQABgAIAAAAIQBCMsZx3wAAAAoBAAAPAAAAAAAAAAAAAAAAAD8EAABkcnMvZG93bnJldi54&#10;bWxQSwUGAAAAAAQABADzAAAASwUAAAAA&#10;" strokecolor="black [3040]" strokeweight="2pt">
                <v:stroke linestyle="thinThin"/>
                <w10:wrap anchorx="margin"/>
              </v:line>
            </w:pict>
          </mc:Fallback>
        </mc:AlternateContent>
      </w:r>
    </w:p>
    <w:p w:rsidR="00E23A46" w:rsidRPr="00FD56CE" w:rsidRDefault="00E23A46" w:rsidP="00E23A46">
      <w:pPr>
        <w:ind w:firstLineChars="50" w:firstLine="101"/>
        <w:rPr>
          <w:sz w:val="22"/>
          <w:bdr w:val="single" w:sz="4" w:space="0" w:color="auto"/>
        </w:rPr>
      </w:pPr>
    </w:p>
    <w:p w:rsidR="00AB13AD" w:rsidRPr="00FD56CE" w:rsidRDefault="00AB13AD" w:rsidP="0020389D">
      <w:pPr>
        <w:ind w:left="201" w:hangingChars="100" w:hanging="201"/>
        <w:rPr>
          <w:sz w:val="22"/>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A24C0E" w:rsidRDefault="00A24C0E" w:rsidP="00AB13AD">
      <w:pPr>
        <w:spacing w:line="280" w:lineRule="exact"/>
        <w:ind w:left="221" w:hangingChars="100" w:hanging="221"/>
        <w:rPr>
          <w:sz w:val="24"/>
          <w:szCs w:val="24"/>
        </w:rPr>
      </w:pPr>
    </w:p>
    <w:p w:rsidR="007F4F38" w:rsidRDefault="007F4F38" w:rsidP="009126D0">
      <w:pPr>
        <w:ind w:left="201" w:hangingChars="100" w:hanging="201"/>
        <w:jc w:val="left"/>
        <w:rPr>
          <w:sz w:val="22"/>
          <w:szCs w:val="24"/>
        </w:rPr>
      </w:pPr>
    </w:p>
    <w:p w:rsidR="00DC042B" w:rsidRPr="009126D0" w:rsidRDefault="004179E9" w:rsidP="009126D0">
      <w:pPr>
        <w:ind w:left="201" w:hangingChars="100" w:hanging="201"/>
        <w:jc w:val="left"/>
        <w:rPr>
          <w:szCs w:val="21"/>
        </w:rPr>
      </w:pPr>
      <w:r>
        <w:rPr>
          <w:noProof/>
          <w:sz w:val="22"/>
          <w:szCs w:val="24"/>
        </w:rPr>
        <mc:AlternateContent>
          <mc:Choice Requires="wpg">
            <w:drawing>
              <wp:anchor distT="0" distB="0" distL="114300" distR="114300" simplePos="0" relativeHeight="251679744" behindDoc="0" locked="0" layoutInCell="1" allowOverlap="1">
                <wp:simplePos x="0" y="0"/>
                <wp:positionH relativeFrom="column">
                  <wp:posOffset>4197350</wp:posOffset>
                </wp:positionH>
                <wp:positionV relativeFrom="paragraph">
                  <wp:posOffset>76835</wp:posOffset>
                </wp:positionV>
                <wp:extent cx="1983105" cy="1327150"/>
                <wp:effectExtent l="0" t="0" r="0" b="0"/>
                <wp:wrapNone/>
                <wp:docPr id="1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105" cy="1327150"/>
                          <a:chOff x="0" y="0"/>
                          <a:chExt cx="2327910" cy="2154555"/>
                        </a:xfrm>
                      </wpg:grpSpPr>
                      <pic:pic xmlns:pic="http://schemas.openxmlformats.org/drawingml/2006/picture">
                        <pic:nvPicPr>
                          <pic:cNvPr id="13" name="図 4"/>
                          <pic:cNvPicPr>
                            <a:picLocks noChangeAspect="1"/>
                          </pic:cNvPicPr>
                        </pic:nvPicPr>
                        <pic:blipFill rotWithShape="1">
                          <a:blip r:embed="rId6" cstate="print">
                            <a:extLst>
                              <a:ext uri="{28A0092B-C50C-407E-A947-70E740481C1C}">
                                <a14:useLocalDpi xmlns:a14="http://schemas.microsoft.com/office/drawing/2010/main" val="0"/>
                              </a:ext>
                            </a:extLst>
                          </a:blip>
                          <a:srcRect l="51331" t="19412" r="10615" b="17939"/>
                          <a:stretch/>
                        </pic:blipFill>
                        <pic:spPr bwMode="auto">
                          <a:xfrm>
                            <a:off x="0" y="0"/>
                            <a:ext cx="2327910" cy="2154555"/>
                          </a:xfrm>
                          <a:prstGeom prst="rect">
                            <a:avLst/>
                          </a:prstGeom>
                          <a:solidFill>
                            <a:schemeClr val="bg1"/>
                          </a:solidFill>
                          <a:ln>
                            <a:noFill/>
                          </a:ln>
                          <a:extLst>
                            <a:ext uri="{53640926-AAD7-44D8-BBD7-CCE9431645EC}">
                              <a14:shadowObscured xmlns:a14="http://schemas.microsoft.com/office/drawing/2010/main"/>
                            </a:ext>
                          </a:extLst>
                        </pic:spPr>
                      </pic:pic>
                      <wps:wsp>
                        <wps:cNvPr id="14" name="正方形/長方形 5"/>
                        <wps:cNvSpPr/>
                        <wps:spPr>
                          <a:xfrm>
                            <a:off x="811033" y="405516"/>
                            <a:ext cx="422246" cy="227544"/>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6"/>
                        <wps:cNvSpPr/>
                        <wps:spPr>
                          <a:xfrm>
                            <a:off x="1558456" y="1598212"/>
                            <a:ext cx="286468" cy="155768"/>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E237B" id="グループ化 3" o:spid="_x0000_s1026" style="position:absolute;left:0;text-align:left;margin-left:330.5pt;margin-top:6.05pt;width:156.15pt;height:104.5pt;z-index:251679744;mso-width-relative:margin;mso-height-relative:margin" coordsize="23279,21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aAWCgUAANoOAAAOAAAAZHJzL2Uyb0RvYy54bWzsV01v3DYQvRfofxB0&#10;36yklfYLXgebtRMEcGMjSZEzV6JWQiRSJbleu0UvzbXXpofe2mNRoEAPRYH21xgJ0H/RN6S03thG&#10;HKRoesnBC1KcIWfmvXmk9+6e1ZV3ypUupZj54Z3A97hIZVaK1cz//On93tj3tGEiY5UUfOafc+3f&#10;3f/0k71NM+WRLGSVceVhE6Gnm2bmF8Y0035fpwWvmb4jGy6wmEtVM4OpWvUzxTbYva76URAM+xup&#10;skbJlGuNrwdu0d+3++c5T81xnmtuvGrmIzZjf5X9XdJvf3+PTVeKNUWZtmGw94iiZqXAodutDphh&#10;3lqV17aqy1RJLXNzJ5V1X+Z5mXKbA7IJgyvZPFBy3dhcVtPNqtmWCaW9Uqf33jZ9dHqivDIDdpHv&#10;CVYDo4tvfr148fPFiz8vXnz/6tuX3oCqtGlWUxg/UM2T5kS5VDE8kulzjeX+1XWary6Nz3JVkxMy&#10;9s5s+c+35ednxkvxMZyMB2GQ+F6KtXAQjcKkBSgtgOI1v7Q4bD0jGE9C4EueUZjESZJQ0H02dQfb&#10;8LbhNGU6xV9bT4yu1fN23sHLrBX3203qd9qjZur5uukB+oaZcllWpTm3NAbIFJQ4PSlTqi5NdqAZ&#10;dNC8+uE3L6bMOgNnzigdC4Un5KJgYsXnugH5UUdbhzfN+zR946xlVTb3y6rylDTPSlM8KVgDJoSI&#10;i01psU0TnXOFeTdUyrH6QKbrmgvj2lTxChlLoYuy0b6nprxecrBOPcxCwAaJMDivUaUw9kxw4kgb&#10;Op3YYTvpq2g8D4JJdK+3SIJFLw5Gh735JB71RsHhKA7icbgIF1+TdxhP15qjHqw6aMo2dHy9FvyN&#10;bdMKjGtI29jeKbPy4RiFgCyzuhBBMqoQxapV+hhVJ7FJwsEAmRECk5h6C6ULg2EIekN4wtFkMCFk&#10;4GMUN2lBexMsHRIOYo1e85abz2SG6rC1kbY479JMt7YEOKO0ecBl7dEAUCByuz07Reldrp2JDVRW&#10;ZUYksRMSaL6olKvNcuV4hnR2rSpBtkKSl9vQfelKt4tuMhjGQHfYm88PRr04Phj37t3DaLE4nMSD&#10;cBgnh1t0dcEyuTle6hQtmP17gF1s14AlPAiBFhpMSQdxUemuHzB7N1LRNXWTxNtGQ9Vp252Gj7uG&#10;f/3LT69f/vHqrx/7f3/3uxt5VtpaBxJjRE8zF2mneFupHYdhMICAQBnjIEnCoaMdkrWiG0dRFA9b&#10;5YxGSWzlZSuc/x9LINldTnZkzitObKrEY57jxsKFEVm62rfCJRWz5x0VrSW55KDf1slp2hWnynRO&#10;rS25cft+2DoGbz9ta21PlMJsHetSSPV259zZg2g7udJwKbNzSABk2V6auknvl+jWI6bNCVN4quDS&#10;w/PLHOMnr+Rm5st25HuFVF/e9J3swVqs+t4GT5+Zr79YM7rLqocCfJ6EcUxvJTuJk1GEidpdWe6u&#10;iHW9kBA8iB2is0OyN1U3zJWsn4H+czoVS0ykOHvmp0Z1k4XBHEt456V8Prdjd0keiScNrlYHGqnR&#10;07NnTDWtZBmw+JHseohNryiXsyU8hJxDPPPSytplXdt6o58/VGND/t0j66bGtq1J0UEJbm/sMEnG&#10;cYLWpddSMhlHuGUgBU5T6T0VjYfxEO9v+5xKkhHGTui6+6NT9w99AXxs7UsKfmxtq4z/aWvb1z/+&#10;gUK7v/Ef2u7cSsHlv6T7/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iWXCHg&#10;AAAACgEAAA8AAABkcnMvZG93bnJldi54bWxMj0FLw0AUhO+C/2F5gje72QSjxmxKKeqpCLZC6W2b&#10;vCah2bchu03Sf+/zpMdhhplv8uVsOzHi4FtHGtQiAoFUuqqlWsP37v3hGYQPhirTOUINV/SwLG5v&#10;cpNVbqIvHLehFlxCPjMamhD6TEpfNmiNX7geib2TG6wJLIdaVoOZuNx2Mo6iVFrTEi80psd1g+V5&#10;e7EaPiYzrRL1Nm7Op/X1sHv83G8Uan1/N69eQQScw18YfvEZHQpmOroLVV50GtJU8ZfARqxAcODl&#10;KUlAHDXEsVIgi1z+v1D8AAAA//8DAFBLAwQKAAAAAAAAACEAU75uwB4qAgAeKgIAFAAAAGRycy9t&#10;ZWRpYS9pbWFnZTEucG5niVBORw0KGgoAAAANSUhEUgAABOQAAAH+CAIAAAHE0XaHAAAAAXNSR0IA&#10;rs4c6QAAAARnQU1BAACxjwv8YQUAAAAJcEhZcwAAIdUAACHVAQSctJ0AAP+lSURBVHhe7L0HXFVJ&#10;mvfvG2Z3dnb3v7Pv7LtpdtLOzjuz29Mz2zOdpqe7p/N01G5b27a1zTnngAFFzJgRFUyIigFEAUFA&#10;JShBQCWJkiVIUlFQuKZu/997nvL05RIaAQWhvh/7dFWdOnXqVNXz/Oq593Jvl4sXL97XdCzS09O7&#10;ZGZmqpzmiSI/P1+lHhAZGSmJ6OhoNa83btyQIk0HwDqvpaWlsbGxGRkZGC/ICZxzVVVVUlLS9eL9&#10;d+7cdnNzu3v3bmVlpZw114WLi8uSJUsWG2zbtk0KN2/ezHHu3LnBwcEFBQU9evSQ8kuXLkmCqyRh&#10;y4IFC06dOiXpgwcPcszJyTl9yWN1YAKJc+fOubu7c1+OtD9r1iwKo6Ki+vbt6+/vTxqysrIkAatW&#10;rZIE7ZTnf3g+LcLDw6Nr167Ozs4+Pj7bt2+nnBLrzRqlpKSEo9HO19Jae+P27dtHjhyRdExMzIkT&#10;J0ikpKRY51VKz5w5wzE3N/frr78mER8fz7waZ9oGxjH8VKJ1cloA7Rw/XywNNhvVVruc13pR82qB&#10;S6nWo8USs6Yrx6DkMslOnz49dN0XBZdvYChS4ujoaLFcW7UnvqJKCsCaMsqtx/HrAxJjo25eLTFO&#10;KY6nFGxdbq1gyyQvr8LrKq1pRazzeu3aNZXTdBROnz79zbxu3RMrCaHGckulhCv5KtEydnn7RkWd&#10;UBnNo6HWvO4NOiUJIfVSgUrVprzKcr6Wi/2Ga6VF5WcjVKY2VypVwmPz9rNnzqqM5tGwc+dO67wq&#10;tdU8+Vw30PPa0dDz2jHR89ox0fOquHv3bnJyssq0BpGRkc14UfbKlSv0RGVagJ5XK3l5eSp1/z7b&#10;SJVqGV999RXHFStWSLaJlJaW3rt3T2VaQGefV39//71798ocCEuWLFGpltG8eV2+fLlKtYzOPq8v&#10;vvjiO++8007m1bYbLaSzz6vQ0LziEn18fEJCQu7cuXP06NGHGvdmzOs//dM/fW3Qclfc2eeV0b95&#10;86bthDk7O1c/gFO2R0k0kWbMayty2qDzzmurbFIagXl1d3fnLo/5AwudfV4BH2trr/hhSurl6aef&#10;ZresMg3Tr1+/pUuXmvY6a9askpKSYcOGrVmzJi0tTe7yqNHzasVuXh0cHCiRjxWYsFOl5LnnnlP5&#10;hsE6uVzaZF4nTJjg5+cnpx4bel6tyBwIsm/C7CRrsnbt2pqaGuvnC0JD2UNJIRcyi8nJyadOnSIx&#10;c+ZMDw8Pac2cV6ljVP8Glgjlt27dWrZs2eXLlxF1CqVmRESEuXWSRpqBnlcrtsPHvOJI+/bta2ev&#10;MuiNvBh09erVffv2cZXMirRZ776JU9OmTSstLT179uz58+fLysrUCRtycnKY7JUrV6r8Q6Ln1Yrd&#10;vB47dgxRZG6YobqG20TqziutsU+Oi4uTllWpUY5sY7hUZi7F9NW55tLZ55WnZhzt5rWqqurKlSuY&#10;FNbZq1ev4uLmfOBN2mSe6k4SExkYGIgturi4xMTELFq0yLYDrUKnnlfGlwGVoyoy5lWMqYVGY9vm&#10;pUuXFixYgDniBlgxqtSAVbV48WKVaT069bwKdedVpVqGtIlFNr4+9Lw+Ek6ePIngPbp5rXffZIvM&#10;a2RkJNtsE9v+NI/OPq/h4eGenp528yp+uIU0Y159fX2PHDly+PBhPa8tBcHz9va2m9cTJ04kJiaq&#10;fHN5qHn18/MLCQlhpxYcHEywtGnTphb+jUVnn1eGb8+ePXbzOnHixGaHNyYPa6+YqZubG5Pq6OgY&#10;EBBAB5ycnJhsNudz5sxZs2bNQ32OorPPq2A3r6tXr0Z0Vb65PNS85ubmZtnQLuLXf/iHf+DYs2dP&#10;FlRBQQFODJ2gpKysTPpnLjTJshJJAAnidCmROhSaiX79+qFzDPHvfvc7slL4j//4jyRaHbt5TUhI&#10;OHbsmMo3l4eaV5VpPVphXiE2NpaNJdPw1ltvXb58mTm+ePGixWLh2Q4ePChTdciAuYFnn32WUzgZ&#10;tI2rMA55Be7mzZsEBkuXLs3IyMjMzKQm7XAcM2YMK2D69Olyu1bHbl5VqmU88fPKAzAltlCoUrXT&#10;JvUWNtSObWXbCWhF9Lw2CI+BYamMwaObhlano84rtNRecba3bt167rnn2Mt98MEHZAkV8Khvvvmm&#10;qteO0fNaDzwAsPfhaDhLq+eUQmZXEibYtBSS4EhljmZ9Eykxj48a27vUndeFCxfevn17w4YNxJeM&#10;0oABA9SJRpE2n+B5Jdpj01RRUcGEDR48mKki8eWXXzJzL7/8MsetW7diymPHjsWCBw4c+OGHH4aH&#10;hy9atIgjBh0aGhoVFUU7DARbLZ6TQSRLm+yhPD09jZs8KkpLS2UhthXc3U6/TDjV7L6pWW32vDIZ&#10;cnsTeslRzpKQChxNzMcgbZ6iUBJyrXmhIKdAsnJ5q8Aa2rFjBy2r/P37ZFsFaVNlmoA8l8oYzJo1&#10;y8nJyejUQ6NmtSX2ytDIrHDEpRDYkC4pKXnjjTeIeaggpzDo559/ftKkSVKZ8uTkZCx78uTJPAAl&#10;MGLECM5WVlZevXqV5yR948aNqqqqF198EdulssS+xm1bE+mP0HJ9lWcB0t/qh+1orc/7q1ltybwC&#10;c8BjcGToiTuZafk6GV9fX1mG7ZYf/ehHqIPMgcC8/vGPfxw3bpzKPzwyGtJm8+aVFlo4bmpWWzKv&#10;8kF45pJJ7dGjBzo6c+ZMRBSxpCQtLc3f3/9RGFmrgPAj/zIHAvP66quvBgYG0mdO4WAuXrw4ZMgQ&#10;dbphLl26JPPBU3NtI/PK/oth2bt3r1TjaH4QTuaVEjm1fft2hpQ0Lk0qNBE1qy20V3pAR3kkesAs&#10;lpeX19TUsCHatWsXhVTYtGnT2rVrSezevZsj1aQc4uPjqRYTExMbG8uIREZGcsrLy0tMnwrnzp1j&#10;fEkgOVyIKybt7e1NmsfmRtKUu7u7m5sbjQCLjAGiG5Q3DteC3bxKghtNnz6ddsLCwrj1vHnzqqur&#10;ScjZuqxcuZJuc2sRi0bmdfjw4evXr58/fz5KtGbNmmeeeQaRklO2fph2Zs+enWHg6uqqSpuGmtWW&#10;zKs8wIwZMxggJoM0TaGREyZMkE0yJcwr880cILHU57HBerHxJPK9apQXFhYizLTDrpht9saNG/Py&#10;8nCJ7777LhWwIY4ILfPNRpoWnJ2dly1bJl+URfvXr18nwSgwAVOmTDl//jzZplDvvJqdlKNYoaSb&#10;QiPz2ggyr70NZKDIcmsZxqajZrUl81pcXIwLYp2yBo8cObJ//351wvhbUmZI0kwtmyA6yp4I3V2w&#10;YAF9RYaZS+bGwcFh6tSp7KGkMguf+WNqqY+/IuYpKiras2ePnGV3xuhTjneSRm7evCmiTn1WD0eM&#10;TCo3jlh/u0XmtRmoWW2hH2Y+WFyMESbFHKjS+/fxhES0kh42bFj37t2ZhvT0dKyZeUpKStq5cydu&#10;linBvHgGDE6+iRDnPHToUHSI7KhRoyIiIo4dOzZo0CBmTlqDLVu24KbYLffp04dmaQqxZIKvXLlC&#10;U01Z4DiGZg/c44HuOTo6qszDoGa1JfN62IApYaCJtxAPCukQxjp69GjGlxlFQZlL86svwRx3ajJn&#10;eFHxrsxxr169pFwqPFJYjgsXLrT1w3iFRpCaKtOq1G0Zj/WwbtxEzWoL7ZWhYRoAlS0oKKCEtOwg&#10;AIFk03Ho0CHRUUAXs7KySIi3/OCDD6iPGIsLFZ0mYdR9HNjOKx6e4WBHgyNRRXU4cOAAR9bi2bNn&#10;kQ+2b+zscBgt77PoKyPABpNBaPZf4cmkQvPndbwBNsdWFqfx4osvUsgTEh4gnMwW+5cvvvgiKiqK&#10;5ycKYlIZhc2bN9N7aSEuLg7jRnFZpCkpKQMGDMD6R4wYwakXXniha9eu1Pz444/HjBkj9Vsd2/lg&#10;Xll/AQEBwcHBqqgOMq+PAnNeo6OjL1++jCNkoNAXOdt01Ky20F65PUue0WH+mCFK6Bkl2F9ZWRky&#10;SRalxEYxXBY4/hbpNUczNTWVuIXlSTXCISybNIEjWRzRRx99RIIjQiv1Wx16Ih4CHcnPz2fZEXfR&#10;VXW6NlR7FPPKzmDRokVBQUGkeV76g0mwqSQhFR4KNastnNdOBTs1lWrHqFnV89rBULOq57WDoWZV&#10;z2sHQ82qntcOhprVJ31ezdfNQd4t+Pu//3uOr7zyCkfiKHlPt1+/fubfR7Cn/d73vveHP/yB2OzN&#10;N9+U+kLN1RqOfv2tXwpRlFB0fPZxo/hJYsiQIYSLT/y8mhCl3DY+RgN/8zd/853vfEfSQHrYsGGS&#10;4EgYRkI4efIkR2vhva/u3bZGXyQ4PrlcN1DzKhlNh0HP65PKybgESfjvWigJWxITE7vcuHEjPT09&#10;Ojr6RFvwS4OQkBCVNwgKCtqwYYPKGERGRo4ePXrLli0c33///TFjxixcuFCde3hWrVolCVqTREfi&#10;6NGj58+f73LPeAdGPif2+GFfo1JtAYujoKAAbR47duykSZNU6RNOcXFxeXl5FyW4bcTXLfuYVgtx&#10;cXHx9/fPy8sbP3784cOHVekTDqYCXS5cuKAKNB2FLi3/s3tNeyA2NlalZFLNN5bj4+MloXmi6ZKR&#10;kSEp2998vXXrlvGxh69/tz6FEtz0lClT1q1bJxXkDWf2F2yyHB0d3d3dDx06ZPdjFqWlpUlJSbTT&#10;vXv3FStWBAYGsnrk46LAFlwSdaEamk8iKzvb+aj150HT0tI4btu2jSM3nT59elxcHGmaZfdOYsGC&#10;BampqSR4Fo5soTMzM0lAYUX1zFjrp019fX2l2x4GJHr27MmxcVju8qngryLejomJUaXtAx75zoMP&#10;3clLMQwUAQUJ66TKIJpcvXpVpdqUi2e91gXGy9w0m5spS4JS1G8INw8mVZpqb5PaCNZJJbDB4Dgu&#10;njr3nMVy5oAbaSvFJzGLbh98Gl968+qDn3elJlxKjjm2Tf0E7LWL58dzeexCyb4z9nCizzpJC+cP&#10;L+Xo6LhPspBVdoxGzh4LcI8qVkWaVgKr7SLf/6DpMHwzqf/7b+dJkXDt2rUjR46ojMFN45hlHE0u&#10;3qxWqQbwPG1fYfaaBJXSPBq+mdSElBzfkGgpFY4ePapSLaPo7EmVMtjoWf8PwWpaCzWpSl41Tz6E&#10;FTdv3tST2qHQk9oB0ZPaAdGTav1sfmJiIkeVbzFff/31gxfjHoKvjJ9UUZmW0dkn1XYuN23apFKt&#10;wcP+LdTdu3e9vb1VpmV03knFnn74wx/avpt74cIF812NltOMP3B79dVXVapldOpJrXnwdRNC205q&#10;z5495YOuLadTu9+f/exnKmVgN6mlpaVE8cOGDausrGzG3ws/1KTie1leTKrtIms2ndpSeXJQeWNS&#10;q6qqqh8gZ01UaROgMq01w/22lqWePn2aPnTGSW3e71E1HSaVXZh8s1Ajf+xsi57U1kHeWBawVIIK&#10;+QoEO4hP2BurTMNw+fe//32cNq0xqbB+/frLly/v3bv30KFDcpdG0JPa+oimwt/8zd+oIgMcNRPG&#10;EVRRA/ziF7+gTr9+/UiLpT799NPfepWJraK3BD2p3yCTmp+fr/I2rFy5EkeamZlp+8WHOFX5zoOo&#10;qCgGMTc3Vz4iIzCphEw0OGPGDFVkA/N9/PhxJGDt2rUy69TEps+dO2eGzs3+YmE9qd8gk9q9e3cx&#10;NVsoZ6wFVVSbvLw82cFu27ZNJolJlVN2xMTEsDJ8fX3ZlAUGBtKyOmHAtbB06VL22w4ODqr0IdGT&#10;+g0yqfL1ay4uLqmpqTI9zcN2UmWqkpKSmMi6yyI6OnrhwoU4AyaSs3bT3Aw69aTOnTvXdgRlUnGh&#10;+NWsrKyDBw8yE/I1Qc2A+YuMjKw7hUw2DpkplO96bvkPJ9Wl806qfCvfj3/8Y8mCTCoJq5NtwM02&#10;g+3bty9fvhwr3LNnDz5AlT5AT2orU1hYqFIG5qS2ClhktfH7W42jJ7U1wbU6OztzVPlHMKkq1ShM&#10;qvUHWm1QJ1pAp55UiT5V/sGk1vWQzaPpkxoSEsJcshOWSa2psX4TRUvovJPK/EVERNiaJpN6+/Zt&#10;+QsLVdQCmj6p7Nf8/PymTp3K7MLDfod3XTq1pW7durWupZ40fuZQFbWApk8qm21gJ8VOG3u9fPly&#10;cXExDmPdunWEs5TIN7Q2nU69UbKDSWUoN27c+JgnlTmzRZ1oAS2a1B/84AfIEgmJAUjLk1iMX/AE&#10;mpVTr776Ksc+ffpwzM/P9/b2TktLkxe+za/1DA8P5yzRW1lZGUtVft6V8U1OTh4zZgzDLT8E++iQ&#10;SW2tbzVt+qSqVOvRokn9+c9/zpFuHThwgAnw8vKSP51D6q9duybrnW19RUXFoUOH3n///bNnz165&#10;coUEynHkyJHz58+fOXMmPj6eawXqDx8+nNbS09PJMs2M8v79++UNkJdeeokKjw5xvyrTYp7USWUI&#10;mDk7KDePYFvHTDNhkrBrwSw3MduBVhzxetGTWgtGnKOYGkeZKuPMk4SeVCsMAY7xN7/5DR5y4ULr&#10;X6YOHDiQLWVlZaXYnKr3hKAn1YpYJEdBbFSmU0pA0rYlAmIpsy5HVVoH4z6PibqTysS89tpre/bs&#10;4aHOnTu3adOmpvyolfCkTiob1EmTJvXr1499EFseNrQcr169ismyhxw/fjyR1rFjx4i0tmzZQqG7&#10;uztR9po1az7++OOZM2dK8EC8zyZo5cqV9GPatGkMa0lJCVsqfABDqe70CODWsgpV3lhYKtUyZJm2&#10;sPM7HvyOZzNo0aRyV8FMMy6ClJgPRolUACmRtFSmGmlziElzNNOSlWMrQoOsJNuffmOXTrZVoDUW&#10;q8p8Gzt37qR+TEyMyu/Y4enpSd+a/cgt3Sht375dHGlhYaHYFlaI5TElBDP9+/eXF0dkdnNzc//7&#10;v/9bLgRHR0dORUREEIBmZmZyCb7o0qVLXEhgSmulpaUy09nZ2QRCj/obyVquqVwukG6i+wX5EmOc&#10;mWRbTksnVfDx8WH0mRj5Dl5gmilpdfNqRegbo2/7QVEmlZWEXjS72/7+/hzlhyuf1Ell2uRlB/n5&#10;waFDh/bq1WvChAnoJeqI3FIYYnynTzuEvv3pT38SqxKYVJ7l888/Z1LZDeTk5OBIKKdQKjQE9akp&#10;r6Ndf/DlUA1NakBAgKurq/yoO3fhksvG70rLpB49epTWampqvLy8aDAvL4+7SzeaTitYalVVlfzZ&#10;3vTp0+kND0PJkSNHcMJSge6uX79e0vSYwTLTV65c4Si/mTp//vzw8PCioiL1TVTGcFNB3opCY2iW&#10;cmHz5s2Uk5B22KAuX75c2sHJg/UG3waRmLQgyKQuXbqU9KJFi6KjoyMjIx0cHNzc3Lg1T8FNpaYd&#10;XEWfExISEA4iOul5vZPKqeHDhy9ZsgTZYp9InaefftrOUuXX8TAMGhw9enRYWNjDfnlTSy2V4/nz&#10;5+Un3kiw0HgwtsHIoXy9FnUIYXkGNrQcKaHT8lHK9PT0WbNmcRXummqM44wZM06dOsVOgbNMT1JS&#10;UnBwMGfJAttsNs80O2DAAHyDFAqUyMcYWNRMBkj5Q2GrqbQD9Eow03K2KTTP/TIfjA/rlZ7IfeXW&#10;RsWm0qJJxaoYSuNh7504ccL2Q+iEdKYdcJYohSVM/8guWLBgxYoVLEMXFxcK8TAo2YgRI8wBZU2M&#10;HDkSN46b6tmzJ2vW/NwJTbFEWOm0T4Dk5OTk6+tbWVnJY3BWFo28YmxUbwxbG22f8Ggq9ZC0aFJx&#10;icyr/NohMSvrCwOVU1lZWYy1OanXrl2TT1ySzsjIQDC6deuG/8FM2dmyW9m7d6/t0u7RoweXMP2Y&#10;YHx8PItAnbh/n/o0wqQCdoxRoj3Lli1jTcgrA2yqWShSuRHq/dB2u4Llq1IPSYsmNdBA/AOWav7A&#10;MdODphJsIQlTpkxhVzx16lSqiS0yB9QfNWqU/K79e++9RyHBD2flbS9Ux/wCzEcK60N2qgIrEm1u&#10;CLEbb29vlW9VaBn9Vpk9e7gLyxQ9Mvr10LRoUuWbOukEaTwk4icvejFnRKvsm9hlIBXyUjBzySmM&#10;FWfL9DPH+GS6zp6Zs1gtk9q3b1/qDBkypNmftm0JoqmMCIuyrnMmbOPIbk6y7O3xE/v27WP58kR9&#10;+vSR8mZgt1Fi/yw/xt5sgWjRpI4fP37cuHFiqdiW+Xcm9Gbx4sXsePGcLED8M8/P1MoPcRIz2P6A&#10;qOyDKGcoGTK8Ig2uXr2a8SWB++WUaeWtDo2r1P37ycnJ3IW9GIVm90zsJrUVsZtU7ITtLi6QIW3e&#10;d7m2aFIPHz7MhfINwIgrc8nunzSDwhQSBuDc6LGsOI5YM/UxCOYMDaZw0KBB0m+2fAwou2Lmj10x&#10;R+rTDq5YZpc6jwi22dyLWUS5uRf7u+PHj6Md6vQD5MvLEWzJti7YgLlvQBQYPcYTB4AbkMKHokWT&#10;2mGQZdcUml6zDdGT2gHRk9oB0ZPaAdGT2gHpOJPKLnrBggUk/v7v/57wUQqfffZZjkRNnGUzKYVd&#10;unT55JNPCLL//d//na3mxIkTzR9VvVN9R35U9YmmI3yPkvweqnDq1CmOTOrGjRul3DYSBSnkyKRy&#10;ZFKlHOTnVJ2+Y/1bYI5P7u+qfjOppDQdBj2pTyShpy/m5WRfifcmPWJfsRR+9NFHkrBOallZWUJC&#10;gvETnI8b+RXV//zP/1T5B4wdOzYqKkplDEaNGrVt27adO3eiiBMmTHB3d4+MjFTnmkuvXr1UqrnU&#10;7Xmbc+zYsZiYmC5sIpjbqrYA/VOptmD06NEVFRWMQlFR0fjx4729vdWJJsNeTKXaDeXl5aWlpW35&#10;E6pBQUEq1Raw9eVYWFh49+5d3EAz/uD3hRdeUKl2Q01NTWVlZZecnJykpCRVptFo2iXskbpkZmbK&#10;m0sajeYxkJ+f72ug8nX47HPrhyvt3lKPjo7ukp6ebvcB06+++ko+hAJnz57lWPeVJ5FirgV547vz&#10;YP1B1faB6lBbY/7MrMnDfmS5E1L3U5InT55UKeMDnfK9Gear3GS7ENxkZGRcuHBBim7fvl13Syxv&#10;/RPUyh8LIMfUqUnr9qdNqW5R+TU11i9uO3z48KZNmwgS8AdLliw5ffr0qFGj1q5dS1BoflTfx8dn&#10;69atzOWWLVs8PT3Rczc3NwqLi4txENOnT4+Kitq8efPcuXNHjhyJ+6FBJyenqVOnkigpKaGyOBF5&#10;Kvk0pXyAyPwc3rVr1ziyv09Jsf78dnV19a1bt3bt2vXmm28Sjzb+PSgMjb+/f3Cdr0ln5cXHx9MB&#10;ydL/ipyPPnSPn7kndvquk2Q9PDxwaoS8K1aswF+uWrWKwrFjx1LYv39/0pMnT2YQIiIiiOVOnDhB&#10;azxL3759OQYEBFAhLi5uz549JAYOHEjERR3Gk95SIsgnGlXmAXSmLO7H0w6kLT1yfn14JlnbWNHZ&#10;2Vl2TIwhM8iNSMtc7N+/31qjZaQkJ4cZ39Umtnr3zp3bt24nJyeT1rbaOCyM67V/x50Ve/ToUfMP&#10;ElgPbHipJp/FBtazslVsTKPRtE9QkW9sFb16wHn+O3wyseCG9berfadMP1d9w3uXu9egL8heslb4&#10;hvED+vf+k/UP/7sNmXnwdL7FUknh1G6r5KwwZ97C0/s2kLhx3Gn6ngsefmlu775Jtsw4K4Q4jbdY&#10;rlVZLNFnL2zZtdvtQ7JWpoYXcNy+N+ydeda/tRg2bhpHu9+oj/NaI4kYzw3HUwrSI1Q2R/5nMGvw&#10;SsuNChLFN445DJlNorzS+gvbZ8stLy5Pc5njb62k0bRX2O1abZVNI+GoKtNoNO0PbJWgspatxp+9&#10;tG2Hd0Rsyu5DIVICv/nNb1TKYlnmsvILAwIqKfnVr34lCVjx0fCLIR6WnBOurq5ka/jvcqrFkjt9&#10;wcrgXdvJdenSxVrvAUlVN69aLFQ+Y4jsDYvFe9Kbl9NC314ePWJJ1KWUqJvV1jYOHjxIQGit8YD3&#10;V8VzVdCpzOUpN0uSj0ckWuU3J2ytY9+1JMy77N2795cfHwoIPvH77ta723ZVo3mCwFZ37typdVWj&#10;ae/UslV5rUmj0bQf5AOjcPPmTW2rGk375dixYwcOHJg9e7a2VY2mXaNUVeuqRtPOUZaqbbWTc9f4&#10;hNlXD7696t69e6mpqXZ/69vmfP3gy2aBJTtz5kxJPyISExO5i8q0Aww7taJttfOCAZg2YMuFCxcW&#10;L17crizW7OeNGzdsv5n0UcCDz5kzR2XaAcpSta12NnJzc2Xdo6g5OTkN2eqSJUvqPdVWPDZb5Uaz&#10;Z89+5ZVXVL4doCxV22rn5Gc/+5kkmmGr8iccHOtF6rQ6j8dW8V/yMzraVjVtD2s9ICDgX/7lX/z9&#10;/Uk/rK1ijTt27Lh8+XJeXp6fn9/EiROJ7s6ePXvy5Mnw8PCGzLvlPAZbxVC5i/Dqq69K4tF5n6aj&#10;LFXbameDtc6iVJknELHV6urqL774onfv3vidgoICNvOt+7Ny7UpXTz9A22rnAqFgylnu4OLignSo&#10;EzawEqRC+8Hsp6mr8rG7mpqaq1ev3jZ+05Usx1Z5SUzbqqbdUa+tmnvgkpKS559//te//nXjBoD9&#10;e3p6yu+IcNVTTz3V8q3jv/7rv8pNaerdd981OyC2WlVVNX/+fDc3N5YvvXV3d4+Li8Now8LCWuWr&#10;iLStatodjdsqEemBAwfmzZuHbahzDYBFHTx48Ec/+tGf//znetsE6iCAgBiatkciJCRESjglvxkp&#10;BAUFETcSDHPKbFNslXhbspwaO3aspB8W2uRyDKBxz8JZooZz584dOnTo1KlTpaWljddvdZSlalvt&#10;5DRuq6Tz8/NZ0FLeEKzdTZs2lZWVYdILFiwYOHDg9u3b0b3BgwcvX75cVXqANMslZrMkKo3fhTS/&#10;H6cudrbKJYsWLXr55ZePHz8u5Q0RGhpKQLtlyxbMzMfHh7WelJT04YcfOjs7o8MbDa5fv56QkEAF&#10;jEFd1gDcl9hYNuGPDWWp2lY7OY3YKuuSbW10dDRyJ9qSm5vLEYP81jXdPKqrq+2+K4yttfTQzlYl&#10;/a3QW8CJxMTE8CD1PqwtPDJUVFSwR5g0aRLxPPfC3Tg5OeGMcCjf2sKjQFmqttVOTiO2yimIjY1l&#10;+aI8lLPu0SLsFuuVmo8Ns5+2tkohfcvIyGC3zNbU/LK/hpD62dnZ8hP38iOLYors9jEBqdbeUJaq&#10;bbVTgZl5eHjImmbh/uu//qtpA7aYtpqamooiBQcHFxcXT506lTRGSwvyRZhYbOu+U9II9fbTFh6N&#10;OniTM2fOrFy5kh04R0yRPTk2GRUVRYelGkf5uSPK5Vef2znKUrWtdjZY0CNHjvztb3/79NNPkwZ1&#10;wgbbeLWdYHampqZm9uzZiCF2CNgb6czMTDHCJqJtVfMEwJreu3dvfn4+oaBokTphQ3u21YeKVxui&#10;6bYqaty2KEvVttrZwD7d3d3feustjtpWsdXIyMjQhmkPg6AsVdtqZwP7DAsLO378uHx8t961aNrq&#10;rl27EOHy8nKuUufaCLOfj8JWAwMDecyAgIBevXqNGDGCIHzmzJnE50FBQTNmzCBor3eUHhvKUrWt&#10;djawOg8Pj+3bt2/btq1xXb1z586mTZvWrFmTkJDQsW117NixEyZMCA4OxmL37duHPWCoCxYsWLdu&#10;3dq1a728vNgJM2IExidOnJg8ebL4r0WLFrm6uq5aterzzz8nYf7aequjLFXbamcDq2Plwa1btxq3&#10;1bt37yYmJiIsrEt1ou14pLYaEhLCdleOJmSBgZJRkkGzhfHhSDuSBaPt1kdZqrbVTk7jtnr58uUN&#10;GzZkZlp/z6pteXS2KiXtGWWpbWWr3/nOd8QtsSzi4+PZZeHJ8PQU5ufnz5kzp7S0lC7Jx0RxbBaL&#10;hY6KJpSVldHV3NxcjhkZGVxVUVHBho06HEeOHEmdo0ePRkVFnTx5ku3N+++/Twn6UFlZWV1dHRMT&#10;k5eXR035lS4WwfDhwwsLC6lDxzjSrPTtypUr69evp/Hi4mIHBwe6RJtcDtHR0ceOHcPvEtKwO6Kf&#10;9Jawh6vo5He/+115zPZP47bKKJWUlDBKPJQ610ZoW4U2s1XZgzk5ObEm+vXrRz9w4ZTMnTsX2yBB&#10;f959910qY5by506vvvoqlSmRr/NauXIlWWpiTkarVkaNGoXBdOvWjaNYjtgq648wY8qUKdgVkQkX&#10;mj9TGx4eLgmqYX7/8R//wRqVEk9Pz6VLlyIsL730ktwamGlZOtL+pUuXOEVXMWYKufYv//IvjYpP&#10;AI3Yar2n2gptq6D3wJ0abatS0p5RltpWtpqTk4NkQVJSEtPAEWk6cODAe++9V1RUhGxKtVdeeSU5&#10;ORmlQlfT0tLQW2ST7MsvvywVNC1E26qUtGeUpRq2yrENdJXdo7mrJMgkvWPHDrpx+/btWbNmsb2k&#10;HLtlY8yudcyYMVRgktj3cordrFyoaSHNttWqqqrdu3cnJiYyLwEBAf7+/szLwoULuZZZO3PmDGkm&#10;TtVuMdpWoW1slZnOMrh8+TK3JrxENkkz38z0sWPHCAILCwtdXV2fe+65dQbIqVwCxK6UZGRknD9/&#10;HttmrYSGhrIyKEeBBw4ciDLPmTOHRlg6zs7OxMAsvpSUlPnz5zs6OvLAppvgXqSB1YAj4PLq6mqm&#10;cNq0aSwLRoc6ffv2pZBTpCnZvn27efkTCv1nqBnShmyVdcxZ6jRCSUmJ/JWcDDsTwZQxfZWVlQwd&#10;WydmWVVtGTI70jcad3FxUSeaC/OLVOBN5K+ImoKMmPThMWPYqZW2sVXGCPvh4fFwjMKCBQswNrKM&#10;IMf09HSphsl98sknf/7znzmWlZVdv359xIgRVIiJiSGBDnt5eXGUa6nP6LNoZPUkJCRERUUNGzaM&#10;U1zIBpvFR/0BAwbMnj37+PHje/bskavgjTfe4Cr5y0wKRfPZb5PgLCNj1mSBlpaWNq457Rl6zqOp&#10;jOZhYOhYeE5OTrIqHhtiqNA2tgpYDgIlS0eWPvaQmZk5ZcoU0kSwVCgvL7e1iuzsbLL9+/fnkn79&#10;+kkh2y1ZfJgfZ7HSSZMmEdni5glrTRsDdJUjJX369FlufF8Bm+3g4GCu+tnPfkZ5Xl4eTbm7uyOk&#10;ZM0pYQfOkZaRbvMvrakQFhbGkUvw9JzFm5DduHEj2kLnjUvbKTwyTq0hpyN7YLwST9QeoJ8MrPRN&#10;9sDqRCvBBk0ahy1btuDx1Yna0A1zrT5OxFChzWxV0x5oxFYf/6K05cUXX8Qs6cPrr7+OoZqdaZV4&#10;1Q7b9/ywVfHj7QcxVGgbW2Xo2bsSbcqm94svvuCI3OG3mIxevXohm+x72bi+//77u3bt2rdvn4RP&#10;EyZM4Npz587RCBHR1q1bRVQ1TYTRYyMnq3/8+PGmDdgitjp06FA5S0gi08QUEJUw4ALlbDTYv3BK&#10;LmxFCF7YMbGx+vnPfy69lfKHslX2Ox4eHhs2bLh06RLRlnxmkHIeh23FoEGDWHgYQEO2yjN+8MEH&#10;7NGeeeYZuZBumD2hhM0UiUe9JRZDhTbWVZ6Tna3sGBk+ZoKSyspKJgnIUs6CYFwoF+iu1CdtbULz&#10;8Ozfv19Gz1x5ttjq6tKlS6UQWLsseuaCBNnq6urrxne7tHzl0OaMGTMIBWH69OmYB3585MiRWM6q&#10;Vas4a/bzoWxVPEtBQYH0WRI8OK3h/UlDamoqK01dUEdX0YYf//jHERERpLkKxxQVFcVRzh45cuTQ&#10;oUOUHz16VEoeBYadWmkbW0USzRf04+Pjp06d6uPjY9peWloaacKGAAPiBET4pZde2rt378yZMxka&#10;bNWsPHz48HXr1o0bN27z5s1S4ujoyDKiwu7duwsLC/EFZmUBp0CYyi5r7dq1tMxZRp8VwHTSsZ07&#10;dxKIyuvDTz311HoDLsH7+vn5UZOB4oiTRpdOnjx54sQJaVbeSeKUxKtUJsuNXnnllaCgIKYTpXJ1&#10;daVw2bJl3JSOWS8zWLBgga+vr7e3d7du3chylrAct83Denp68tSIjHioFkKDDOlhg7i4OLLqhA1i&#10;q4sXL3777bcZJY70h2WdkJDAUmazw4BgBoRwDCCPT1NYFBNKDwcMGMBUbt++XbX18Mhk2R7B7GfT&#10;bZUOp6SkMPIMIGtsz549RODbtm1zd3e/cuUKZ1W9b9sDs8uTBE+3Zs0a9Jm5CAwMPHjwYFZWVmho&#10;KA+LC5M6jwIxVGhLXWUmZA44mpMhSAnrXhKYjSwXSbOIZRblLIMoCTukgtHeNwmwPWVbLv2pC3dU&#10;KeMHTuTITekPSE9MpJMkbFsz05RLb3k02UEJlMiFYGYlwVHSdjdqHjRCawhFq7TW2WDbLzKg8o8F&#10;MVRoG1vFMY8ZM2b06NGjRo1iOeKMWUAffvihrGk8NNKqqhpQnpiYSJ2PPvoIR87GTNbcH//4R85y&#10;CeZEUx9//DGFuHx2OGaURVjCtex/KGeNci13xzUidDw5cdGUKVO4PDk5GYdKLGc3E4gzRySRyAd9&#10;E/eMktN5lH/y5Mls29Bhf39/mqImymxcp0A8Bw8eTA+rqqpoYc6cOcRI3A4Hj5YOGTJk06ZNOH4C&#10;b44UUpMQgK0XPacat6BZdg2rV68mqxptLjwaj2z3gJqHggliW3T27FmVf/RYzdSgLXWVx5aErB6y&#10;JMxCFqskpMQ8K9StKeWS5iwYJ1VaTkkdE0rMQizBTJOQa00oNBNg26AczVNSrV44y4WS5ipBmjLL&#10;gaxZTsI8qtMtg3YIsVqxwU4Fk0Lss3LlSjbAqujRI4YKbWOrhBy7du3y8vJCDMkSr7J0+vbtS5rh&#10;uHz5MjGqUdEKC4tjZGQkwd6sWbMQYaLHZ599ltACSUS1kDg6jwQ5OzuzRZGrBFnx2KEszR/+8Icc&#10;e/bsSfb5558n9EKojxw5gvrJyxhIn9RE2+kGCXSY9seOHYvso8yUdABkWGQ3ropskHiVDULew8Mw&#10;qlbu358/f/7mzZvVCYPc3FwzQfsgJZLlKNnHDFsq1WMjXmUVqRNGx6RLHFkkbHkYMUZP1X4siKFC&#10;W+qqGKEgQ2C7dMwRoRCwNzE5rjKRrHkUpB3zKJCWpqRNIG208c3lqqpRWaCabQW5sF6M6o1VaJ/U&#10;22fzdWBW59q1a1kfWVlZbPKbIiY+Pj4qZdgq3lBl7t8vKys7duxYdHQ0gbp8eS+bSTc3t+DgYGyA&#10;EAB3zDir2o+RRl5bYjGw6nh8eoj7ps/EO495og07tdI2turi4kLUV1hYiKIyHASQTBKxnGEpXxMM&#10;MDQkpLI5fxs3bgwICFi0aBHiSRiJMiOJhIvMPYWHDx8mS1xKQHjjxg1aoxHKN2zYwJog3qMFkUqB&#10;9nlk0wi5isSaNWu4ltmiNV9fX+pfv36dRcY8MUlMGzVRWmpSQj9pJCMjIzAwUH442PbV//YPz05g&#10;b46zQHbevHmMG2cxJAJpdhMYLaF1C2213VJVVSVrgGefNm2ana0WFxfjsOLi4tjNsQJ37NjBMsNm&#10;EFtV6RFj2KmVttTVdstjdpxtCzZ5+/btGTNm4NFg+vTp+D7xSuLIOIo9kzCuaAxqokJsI/FoqJCt&#10;c2zn8HSCyrcbxFBB26pG064RQwVtqxpNu0YMFbStajTtGjFU0Laq0bRrxFBB26pG0665/gBtq23M&#10;X9tAVl6HXLBggflaNOU9evQwf4LB9oXK559/nuPf/u3fcpS/SZLPOf7Xf/0XLZAQ/uZv/ubAgQOf&#10;fPLJ9773vQ0bNlBCBY7Z2dkvvfSSUaV+vv7K+vLvXYv1NeH9vfZbS+ze4DEqaB4pWKm8d6htVaNp&#10;1xiaaqWWraoyjUbzaFi+YeeXK08XF1t/zaCkuORSSfHZ6FW5FXLyW1C2SkrbqkbTPmEPjJpiq2fP&#10;nu1y69YtAp6rV6+WlJQUFRUVdhrwUIRt6enp5w3i4+PVifpIS0uTP4sz6z9ZeHl5qScxGDJkyOzZ&#10;s1Wmjfjv//5vldI0TFZWFtOXk5NTUFDQ5WuDrwyMD1p1FnBSKtX5mDBhwrJly27fvo0Nk1i1ahWe&#10;q2/fvk5OTq6uritWrFD1HiXPPfecSmkaBh2tqKhAWqFLgkFiYqIc66LEuMPBw586dcr5ASxTCmU0&#10;6nL06NH+DxjZKEOHDlX1HtCvXz+Vqo1teVPqmNS9kKNtYV0mT54sD8KEcqSylLCbiI2NjTGIi4tj&#10;QIAS24QsAxNpRBImUmKHlDd09ne/+51K1aljbbHOVXVLTBo5BXLW2mITqtliltiekvTDNmVLQ2fr&#10;3gWio6MjDZiLLrm5uVeuXFEvPGk0mvbHmTNnMjMzu2RkZNj+ebdGo2lvhIeHp6amdklPT3+k38Wm&#10;0WgeCl9f393e3ipjIH83q21Vo3msYIqgMg0wbfoMlTKwt9WkpCQ5Idy5c+f2g28u1mg0bYiyVUy0&#10;oKAgNjZWSknYfuvnPeMzqNeNL1kXEhMTJYElY+cg2c4A4+Xv7298s1fb035eEVQdskGd0DSM3Vf5&#10;JSQkqJTB5cuXjx8/npmZKdmAgIC4uLguRUVF5eXl8snsyspKi8UiFii/rcYF8sW5Fy9exIxtf1fr&#10;bNoraZeuX7txc/9+62e7Eee7d+9u2LABy5cKttiK9rFjx2i8f//+8v26kZGR06dPHzVq1K1btxYv&#10;XkwfpEHo3r27JEzkJwnwHXQsNzeXnm/atInu0W2pwOUlJSWShh49enCkZck2vr7lQ/O0LFmTNWvW&#10;0FUSpq0O233mYthP+wbm5qTHk921axdHDw+PrKwsRoAjWUkDz06FMWPGULh9+3aOAwcOHD9+PIno&#10;6GhcJgnYt28fR/kawW3btnl5eRnFVs6ePTtr1iyaUnkDeZbpIecDdw/r4WWdrJ07d9IHEnLEzzIy&#10;pNkicaTzFLJESG/dupV0C2G4ZKilP19//dX14yOqwj4jLRU09WKuz6ioKEmYq1dKpAJaaH6J18mT&#10;J1lOylZFP8+cOcPsVlVVSQ1glZhDf/Xq1eLiYrFq8PFb97Jbck1NtZiWq6vr8uXL8/LyuAeLhtXJ&#10;Go2Pj6flqVOnurm5ffHFF8OHD/f09MQgWYisfm9v72nTpsnvIwcFBYmpUBPTYkO/fv36jz/+uLS0&#10;lA5QOHLkSLwAl2PeVKMOy840QvwQD3z48GHS1OHIiuTJsVWWeHBwMBU4Nm6rO3bsOHHihO132wk0&#10;RZ9JmLbqERs2a1/cDO+YpHMZZOktR0YTX0YC8IgcJ0yYwLPzaHPmzJFT9IEj/qV3796MD5uURYsW&#10;UYJDvHDhwurVq7kE10AFBodygdZoZPfu3SpvwLN8/dWNBWnXloVcWBJk/UkuwCw5Llu2jGNZWRlH&#10;Pz8/pszBwcF62qC1QpujYWGphkOX/tyy1Ny+dVvSUkHTCBgIky5plgFWUGPzY/BYJeYgswm1bNXc&#10;5VLD/C5c09xTU1PFRDEPsajOiWmreQFjFx2ITUi9IEuzTbDa6tf3qlK2uh678FWb/oWa6pAN6oSm&#10;lahlq2xfNRpN+6SWrSKh4OjoOH+Bs6QtN69xKLwawvHU2eRN7u4xeUb5A04nJBBnXq2yTHR04EJK&#10;9rsvORcXJGeFkD1uf/h8UkS2ZdNSqljrnAn3sliqTxfKeYXj8N2pBdeLT1grxWaVSKHPOhdJmFTX&#10;1MRdVGkh+cjeiBPhkg7Pjud4OuowjRw+L2WK2B1LOMZv+iK1pibh8BYqnLNY8hJPUJgVvd+ootG0&#10;X+qxVXA4WRy6eaOl7PTJ1d3Jlt8MmTV6AYmqaktsyE6jiuJwUfbnvd8pqzo/c+LwmTNnvjrswPLR&#10;09W5B1wtig13nF9msazfuLvyZo3lcgqFe4e+Gbxzu1QQPhu8dvL0RZZLqSFx1rDzWrKfUZzpMWUG&#10;/6u2WKKDXP1ndXvr3/7HiUBMvRaJxSpx7nr85K6DSLw9w728xEcKhRsWy8AJ8/3nzsVWyQYsnXTp&#10;1MqY7SuMk/ROo2nXKFu9fPkyAaoq02g07Y/w8PBz585pW9Vo2jv12Oo4h/wVmzO8D2VIti65eXk1&#10;llsqUx97PA+plMVyvazR7WVxtEq0AB+PKJWqj7S0NOcNp909/WuMra9G84RSj63u8gmet2DpwGnr&#10;tu45IyUvvviiJMBl5eovDMIilJklJia6urpKWjiaXkbJ/iPxwYFxO8b2c/dLe33ctCsPgsJnnnnG&#10;+L9Blueu6V1PHPaWFmbOXyvFG7d6y8taY8b0ndprM4kuXboYZ77h2rkjxlWXpn2+JeTEsfK91jD1&#10;SHolFpmamjpq1Cip9sW00B++ueM33bYtcFrg5OR04cIFKddoniw2bdpk/Q4XW1s9Gn3meFza37+z&#10;Ijuv9gu1DygqKvI9maoyTaAs0/pi0o0rD/36TZ7VWptKVbX1WJGTZuS+IS8vb/3WI+6b92pd1TzR&#10;1GOrGo2mHVLLVtXnIzQaTfvgug3aVjWa9osyUwNtqxpN+0WZqYG2VY2m/YKJDhw4cPjw4dpWNZp2&#10;jSGoCm2rGk37RZmpgbZVjab9oszUQNuq5gnA/B6SzoYyUwNtq52de/fu5eXlRUdHt9svc797925W&#10;VhbH48ePy9cMPSLwCElJSdwiLS2tnXgHZaYG2lY7NUFBQdiAGMBXX31FOj09vb2JWGRkpErdvz9/&#10;/nw6qTKPAEdHx169enEXlW9rlJkaaFvtvNTU1NSVKUrGjx+vMu2DEydOqNT9+wsWLNi2bZvKtDY4&#10;KfEFs2fP1rqqaUfId0Haga06OzuzMlS+HfDYbFXw9/dvP1/9J1YqaFvtXGCKTxugHvI1y3VZuHDh&#10;hQsXVKYd8DhtFTn9yU9+ojLtAGWmBtpWOxfvvvuuJD744ANtq3ZgqGPHjq37Ne5tiDJTA22rnYs9&#10;e/bk5uZmZ2d7enpqW7WDTcfGjRsjIiJUvh2gzNRA22qnw/Lgy9mbYasoTyOoSq3NY7PVp556CnPV&#10;tqppL7TEVolyb968WVNTU1paunjxYjbSLO6SkpIePXo8urdnH4Ot4mh4tKysLBLh4eFfffUVCfPH&#10;KdoQZaYG2lY7F4GBgQcPHvQ3aIatsojd3NxYMZjovHnzvL29q6urg4KC3N3d4+LiVKXW5vHoKrbK&#10;0wG6ytOR4KjOtR3KTA20rXYuWH/oKgaGPGJjqtQGKsyfP581QZ26cFW9yCmp0+rYbkof6R5YaFd7&#10;4NM2aFvtXJg/nPuEgq1u3bp1xIgRL7zwQp8+fWbPnr13714eqhWjZW2rmnZBbm6uSj2ZiK4SWGKi&#10;M2bMcHZ2ZidfUFCgbVXT0WBNT5kyZYUBC12V2sAeeOnSpVKhnbBz507VuQe2SjBJ/MaumyDz9u3b&#10;t27dkoT5sllL0LaqaUdgkHfu3AkNDVX52ixcuDAtLY0KTQdrmTp16rPPPltRUaGKWkZ5efn3vve9&#10;//N//s+NGzdsP7svtjp37lwnJ6fly5ePGjVq+vTpOJeMjIyDBw/6+fmpei1A26qm3dH468DYc48e&#10;Pbp27bp27Vp1ogGo+dZbb0m6uLj43Dn18+rNpqqqCluVtLe3d3h4uKRBbNXNzY2o9fz589xr3bp1&#10;pHfv3h0UFOTr66vqtQBtq5p2R+O2GhISghGSZXspiYbg7KBBg9iXkr527Vp8fLyUN5vq6mr5C1La&#10;ZKNup6tYZlFRERr+zjvvsO9VJ1oP7gsq09YoMzXQttp5+VZd/e1vfxsXF/e73/2ucVsFbOa55577&#10;0Y9+lJKSoorqgM2zVa6pqSGhiu7fZ+8q97py5QpHMXigQSS9X79+VLZ7f5Wt76VLl0hTf9y4cVLe&#10;DLhcAl2VbwCJjY8fP461oNvfWr91ESsVtK12XpryWYg+ffpIohGQQYznzJkzyN3+/fv37t2LDRwz&#10;sBMosjExMax+7OTkyZOse+JbNrRkd+zYQTkl7u7uHh4eu3btUtfU+SzEihUrsrOzqQzDhg1TJxqG&#10;m0pl4EZcy24ZX+Dv7z9p0qSLFy+qeg9q4k1Q9YCAAIvFQtbuEdiB87wq8+hRZmqgbbXz0lq2igEg&#10;OJ6enmyAV69ejWmxvrFY7Ja1rioZIFCSKCsrkwTcuXOHFrikoQ2tna2yByaa/dOf/tSrV6/GVY67&#10;37hxY/z48Yg2xylTpuBQ8BFYO/Y2bdq0I0eO4Bry8vKQzaysLLve1oXbzTNQ+UePMlMDbaudl8Zt&#10;NSkpiS3oz372M9mIqnP1gaXVRcqlQlPAYMDHxwejFbCc3NxcEna2irKpzLdBB7744gtXV9fNmzeH&#10;h4fjR1DvysrKqKio5ORkXIPcSNWujVmOVR8+fNjR0XHZsmUYuYuLC3sBOfUYUGZqoG218/Kt8Sqr&#10;GanEUIF0YmIiMsVafygjbCLYxowZM2xb5qYivy2xVeLh9PT04ODgmzdvfqtsUoF9L2a8dOnSJUuW&#10;WN/bXbFC0ijwt17+KFBmaqBttfPSuK2yNOUj/sjIiBEj2KliqBSydXwUttoI32qrhjoqiJyR0NTU&#10;VDoJDRmYqv3114WFhYjtnDlzxDIRT26xb98+nJS0QB11TVugzNRA22rn5VvjVZStqqqKxUqCI7tB&#10;+WDQY14qDdkqhnTr1q24uLjo6Gjpp5TXC5WxW3nRiywmvXLlSowTK12+fPnFixd5RqnZrlBmaqBt&#10;tXPBgt69ezf7OqzuW/fABJCsCuTUw8Nj1qxZ2GpKSsqXX36JcO3cuVNWv7rmUWJrq6j6xo0by8vL&#10;uTuo0jrwmID5ZWdnr127dv78+aZsyitD2CrZx9P/lqDM1EDbaieCpfnBBx9IOjY2NjAwUNJ2mLaK&#10;VbCmSaBFBJOZmZmurq4BAQHOzs6Er/X+Sd2jwNZWG4JHwzLpLZ7IycnJxcUF2eTIs7DFLSgooA7W&#10;K5VBbFVl2jHKTA20rXYisDo3NzdJ37x508vLS9J2mPGqyj/46BKo/OOlIVulPyg8jkNeB8I42SGv&#10;WrWKYPVbP+SgbVXTrkFY2ND+8z//83/8x3+givV+PzCY8Wo7wdZWEXYiTMwS2NCyM/fx8THfmG36&#10;nlbbquYJwFTIb31tqZ1g99rS6tWr6X8LQ01tq5r2DtKak5OTnp7Ocn9CbbXp7682gthq4wYvHq1t&#10;UWZqoG21c1FZWRkYGEgsV1xcrG2VcQhtGIZI1W47lJkaaFvtXBCvMuUbN27Mz8/XtqptVdN+YXWu&#10;W7cuJCSkurr6W221qqpKStqWR22reC4xzuDg4ICAAAbH3d2dI7aKR7N9p+fxo8zUQNtq54I9MCZ6&#10;/PjxkpKSxm01MjJy0qRJ8+bNa+GrOC3nkdrqF198ERQUNH/+/OXLl2MMw4cPnz179p///OeePXsW&#10;FhZS4fDhw+qatkCZqYG21c5FaWlpeHi4q6trbm5u47bq4eGxZ88e1sedtv76+Udqq56ensOGDWNA&#10;Ro4cOXDgwJ07dyKtDg4Ovr6+Li4uPD4aq65pC5SZGmhb7VzcunUL3Zg1a1Z2dnbjtrpjx47Bgwez&#10;Ptr85dBHaqvY56BBgyZOnLjPAF0dMGDA5MmT3dzcCgoKzpw5Ex0d7efnN2fOnO3btzMm2DbOLi4u&#10;jm4wUJzdv3//6tWrGVjVdKuizNRA22rn4vbt22PHjkU0rl271rit1tTUsGHetWtXx7ZVDJUwFeNE&#10;S9nwY7QjRoxwcnJavHhxVlbWlStXCO+phq2Wl5fj4LBnbCYlJQW99fHx8fb2ZqBQ5kcU1iozNdC2&#10;2rnA8CwWC0do3FZXrly5e/duFrQqbTse9WtLQkhIiEo9gDrUZKCI2GXEwEyTECSrbVXzCGncVtes&#10;WYNuYBgsaHWijXh0tsouA/FsCPMbZ9oQZaYG2lY7L43b6qpVq9j+DR06VJW2HY/OVlWmHaPM1KAN&#10;bLWoqOj73/8++yvZNuTn55u7MnYUBPdlZWXJyck3btygRC756KOPOMp+Q0q+/PJLjpLlSMxAlC/Z&#10;mzdv8mCkAcfJjSicMWMGl/fr14+tDglKOL777rt2L3KOGzeOcpSEa6nJ8datW4GBgX/84x85S6xC&#10;fWIVjuHGF0z37t2bOiTi4uJIUPPv/u7v0tLSrG21exq31XPnzs2ePXvjxo2qtO3Qtiq0ga1inJgi&#10;KxurOHDgQIIBc4CFwKRJkw4ePPjmm2/279+fOsAl7733Hkf5QycuB6J81hMbFUqI+7FJwGKPHTsW&#10;FhbGTKxduxbrLS8v56rz589/9tln3MvJyenKlSusUZp1dHTEWfDgAwYMkLvAiBEjOJLFGr29vXEr&#10;S5YsoamAgABuRDrGgNXzox/9iNX84x//2NfXt1evXvQHH8GFhYWFjXxHbruicVtl3Bir0tJSc3Da&#10;Cm2rQtvYqigbjBo1KjY2Nj4+vm/fvmTlFfBPP/30rbfewvYwj9GjR2NR77//PsfXXnuNOiR27NhB&#10;4rnnniNNU4jboQfQFFd5eXkhxZWVlRUVFaw5FHLKlCkY9pEjR7Ao8z1uKqOHO3fupB1wdXWlnNXA&#10;6sTs//CHP1CTHmZmZqampmK9lAOugY2A7AVefvller58+XK6zb1oRITX+mztnsZtVWXaAdpWhTaw&#10;VQzgpZdeIsGyJii6ePEii75Hjx7YCeqEiQ4aNAhbRUupYNoqgtmtWzdpgcoUGoZjdfm239cqtooa&#10;0A5ZzBVbxbpmzpyJeqOu2BjSjYWLwYO5zaO1V155RXazZDFmqjGpffr0uXbtmtSB+fPnS4Luffjh&#10;hySwZAzb6M69rl27alttXbStCm1gq5gZNgAkJC2Ftoi1SLl51syaJY0gdcy7tBzbmxpdsGI8xzcP&#10;IthWaM9oW1WZdowyU4M2sFVNO0Hbqsq0Y5SZGrQLW0WLOLJ3layIKupkJqSCHDWthbZVlWnHKDM1&#10;CA8PP3fu3GO1VSxw+/btnp6eHLFDQlNCyjVr1hBb3rhx4+WXXxaj5VhTUzN16tTy8vJ+/foRHFZX&#10;V+NX5FVfaUrTErStqkw7RpmpQRvYqsjje++9h9GCxWLZuHHjH/7wB8qjoqKwyUGDBg0cOLCiooKe&#10;TZ48mTojRozg6O/vz5Frta22CtpWVaYdo8zUoA1sVcAsJREREZGWloaKTpkyhePq1avlzQ9Md9Kk&#10;SWgpJUlJSfR15cqV8jKvttVWodm2yuwwHT4+PiydkydPBgQEsPSZFyaOWQsLC5s3b14r/pSGtlWh&#10;bXQVmFpJ2ME6QFolAVQzL7FDKqiMkVUpGyi0u5FU4yidkYScqhezWdtqxqVPPC2x1cWLFxPCZGZm&#10;zp07d+/evZgT4yy/d7x582ZKVq1apW215SgzNWgDW2VSjY9GZzHTmCW3njFjxpAhQ6ZPn84IwqJF&#10;i4qKitgbM9+I6rp164KCgohd5Srq5+XlJSQkYDMODg4sCE5RYcKECTTi6OhIa0uWLJk4cSI3Ivv2&#10;2287Ozujz+7u7qxCdIAIWeyNa+W92R49etAmS5Dt9/Lly+lYVVWVbLxLSkpo//3335eeQ6uslTaE&#10;R+C5IDQ0VBXVhuGSLzpsBCRUfqgC+2Sbw/AylcD0MXEXL17Myckxb9RCIiMjVc/u33dyctqyZYs6&#10;0SzoJO0UFha6uLiooiYgVz1+lJkatIGtYhJjx4793e9+N27cOEbh6aefxvCGDRuGM5Zxwai8vLww&#10;p759+7IImHtmnQWB+Y0aNQovm5+fT7WlS5eKOWFXWBd76aFDh2J7M2fOJCG/JjR+/HgCY6ydOt26&#10;devatSteH8OmD5w1fwgYIzdtlSnEI3DT0aNHc4purF27lgtREgrd3Ny4UK56Ejl79iyPCaQZOim0&#10;RU61K2z7WW+fm8HDtkN9zPXWrVuPeXyUmRq0ga1iFbhk+bhvSkrKn/70J5SQ0FSGD9uQ327AOD08&#10;PD4xQHLRw1mzZlVWVhYUFGCrnp6eVNuxY8f58+cxIa5iHGlTfDlHdjjXrl3jRkS5jDJKy1UZGRmz&#10;Z8+eOnXqjRs3zKBX6nM5jSDOZJkP7Bl54SyFNCIzxI1KS0vbw59KNZuGtFTzrbASkAcWgMo/FpSZ&#10;GjxuW2XRm/DwHMVEQYxECjlKVtLmWRJSCJKuWx/IgrVRGyixPUt9wbZQIEs5l0g5R7u0bZajNCJZ&#10;SUiddghdDQsLw9Ph5vbt26dKayNn2w/smFTP7t/fvXu3Km09mDJpnIQqqgPbMXw3AsCeXyo/HpSZ&#10;GrSBrsILL7zAuBw+fBhB++1vfyuFsiUWEWPDKS9OmOMon8KlPhWQRI5kOevj40O1wMBAjoDbow6b&#10;W5SThHGpYsOGDdSnDs9M9vjx42x3SVB48+ZNdr+kjx07RgUu5Gi9xpB32qTOBx98QKH8jQEEBwdT&#10;jfIzZ85wRNJRXcSfOubWut1CJ4nD/fz8VL42RPWxsbFl7QbbvcCCBQsISdSJVsKca8AaCbnVidqw&#10;5GxrPh6UmRq0ma0iPra2ynIfOHAgx5ycnG3GdxEAvcKKWFVsUAlcuUQsCmT45Men3377bY7Ux1pk&#10;QKlWU1NDiVQWxFbZTjPZ27dvP3XqlHyIX64dM2YM6ezsbOpQgmsoLi4mgXFSTgQrrZElQZc4JbdI&#10;SkqiAtt4vIN0AB8sd2zntNv3VxlPZoGjJB7F68ANQcTEzKpMO0CZqUHb2KqmPdBubRWvh0slUVBQ&#10;gBPUtiq0ma3iL1XK+Ms1GSBkjURmZiZrhQrsP9lVckS+yN65c4dZlAs5SkLzUFy/fj0lJYXx/PWv&#10;f93IbzqeP39+5syZVHjzzTfZLKgTj4sBAwagqCSY4t69e7eVrcoaA8m2CcpMDdrAVhmLioqKwYMH&#10;S5poEPfJThITZcdL7L5p06bdu3ezntasWePt7f3aa6/Ryw8//JBtMBXMV0SGDBnChpNqktU0hREj&#10;RsiIYYcNvSYstkocLtlevXpx5Co8KUemjKO8rQqP4m0M2v/DH/7AIiGi9vX1bbatrlu3jiWUnp6e&#10;mJi4ZcsWwivpKo/A47/33ns+Pj4yGiamrXJ0cXHBQjw9PXlwOUvUIwna4dnNXboUPgrESoU2sFUe&#10;D4WcMGGCyCksWbKE+SDBY9OTQ4cOkcUyHRwcXnzxRXZBS5cu/eCDD5g2CiXsRGDHjRuHy+cq1a6m&#10;CTB0+MHnn3++qqqqkT0wthoZGYmVvvrqq/IxADwpMTxulMVNydatW5lH1i60fLHSAq2h+SRo/9q1&#10;axwpEUNqtq0eOHAgLi6Oy9euXUuHWevS1Y8++khaZvH88Ic/NOoqbG2VfTj14Ve/+hUlaWlpw4YN&#10;27FjB9dyFhvmiKsy93qPAmWmBm22BwaekMc237DKysoS66Uz8hIRs0WaUwxHamoqCVaJ6e81zUZe&#10;AP/WeBWnKSXAZLHoGX/TwzJHlDODLVypXJ6bm4slODs70xqLElElgV+WDy0221ZpBMShyy6AFcXt&#10;EABKqMDx+9//vlQWbPfAXPiLX/zi2WeflWxGRoaHhwdSvGzZMrLYi7w4Kh+hkzqtjlip0Ja2Csw3&#10;nol+iPMGpm3FihUME9tdQiYmjOFgtjBXPBkjRR1zcXA5lUtKSvD3slEpKioyz0oJEa9kTahPm5yl&#10;5qVLl2JjY2NiYjgWFxdzC24t32BITVrz9/cvKyujJpfs3btXWpAPYAQFBUlTlDBbyA47eS6cNm2a&#10;9IEj8HSk0Qp3d3daQIi4Vk5Z27p/n7uzVcMH8RScMvvDIsjLy2PnFhERwbBI5RYiN12+fDnHb7XV&#10;gwcPcpRL2EPOmjWLTrIJwlrIxsfH79mzZ+TIkcnJySxxHoGBcnJyYhOEPVsbahq0z4DjF9g3MXo0&#10;ItolswDNs1VaoG9ubm6sbR6nT58+pOfNm7dx40bmYvHixT/60Y+mTp1K++oCA1tbBfbPKnX//vDh&#10;w5lBHAo9ZOqx2OPHj/PUEydONKey1TGMVNE2e2BGTdLsTC5evIhBrlq1Skrks37AVi0gIGDs2LGc&#10;ZX0Qe7BtFhGePHmyVMZm8JEURkVFycrDeolzZLgxPI6sMGvVB9Dy2bNnCdXGjBnDk5Ol8Je//CVG&#10;y1Usl5SUFO6L7yC73oAImT7j4zFvFiLlQ4cOPXLkCF6ADbnciwq0wBHToo4sL1ZbYGDgxx9/HBwc&#10;jLENHDjw3XffJTjnEmC+rR26f59n79q1K8/LtpOHpWT16tUEVLTGzpNJYh1zoVRuIURuqIHQ+GtL&#10;b7/99ssvv8xx9uzZFOI4cFuMD4PAUPPg2CqtzZkzh30mux5XV1ccDWuXDov/ah7G5Nda+s2zVUYY&#10;P451MZssCaYb789EcDlPoSrVoRFbZZq8vLyYIy5nRoBFgrWzOJkpVam1MYxU0Ta2ag4HWiQf3DVt&#10;Vb4qjTqIySTjNwUZke7du7/55ps4MIaGOmKrzCgenSWCzWB+NPLll1/yMFSWFc+F6B7WS2yGmllb&#10;N+5ONflpzejoaFkWmAo3hZ07d2JseFAGBHHAStE3UWDmBmeMIrF0sGf5eSKWgqxLmuVeJGgZM6Dl&#10;wsJCGiTek3sBrr1bt25iqzRo2iqbBQSKxhctWiQlxFcySuwMebr9+/ejtHYruOV8q67aQmd4UqBj&#10;9ES6R7kUgm0dOdVaNM9Wm4dpqxx79+79+eefcxwwYAAlbKE5sg1kXTECJOR5yVqvfDQoMzVoyz0w&#10;8y2Qtl2IshQYBTkLDAdHSmSMZHTkEttqthgtWW8hCYZV6pslYKalQetltZFC7ihZ6RjQGkcmT9o0&#10;oVASlEtlOZoJTknUJDMtlclKoUCJPJScMjHqthRuihg+0uXV6jB0KvVgQFSmlTAblBvZ3s4O+Vib&#10;yjwWlJkatIGtshVBanr16sVRXvHj+Vms7BhJ+/n5ESaZLziZ4Ok5RdTK/pBqqtQAKSbSY8RRRXY7&#10;jDVbHcqphu6x+XF0dGQHizqhmeyWObK36devH5LLquWSIUOGjBs3jjiTMEzaFGiKlc3gcBZVHzZs&#10;2JQpU+gtLbPBRgzpP5t2lJzNvN1n+tnTshmeO3cuR27k4eHBHl62ZMQ5bBe5nJ7QGgL75z//2XzN&#10;DJmV3Tuw7eRe1GytBYrmq5SmWWzevNlu+T1SlJkatM0eeNCgQf/1X/81evRoTJR1TAk2Y3aANW23&#10;NFnQ8qE/ljhnRRZY4uwz5WxGRgaPwFXvv/8+a539JGZGlk3yiBEjKCEtf1I3ePDgV155BfN+5pln&#10;JFRmr/vee++x3WVnO2PGDOOGChph88y1bICdnJywN/qM5fz617+WP74jVGOvzmb4wIEDIrO2EQ6w&#10;g6JZWujRowdbemaawBWLZbtLT9jREZES8v33f/+3s7MzM8Eln3zyCcbMJURH+AjuiCvZtWuXNNgS&#10;GCgGUGU0zYU4iNlRmUeMMlODNrBVVgwx28CBA1n0bAXlz0SBcI4sckcFVNduOFBU4kzsisT58+dV&#10;qWH5hPv0HwPGTvr27YvBYKs0wimiSowKKaZl7IoEpkVg6eLiQk0uwUeihxs2bGAsaM3BwYHgxHSc&#10;NCW7Uyxq1qxZnKK3RLNvvfUWdkskyV2wt+nTpy9ZsoSaXCL2ZiI2xt2xz/Hjx6P/aOalS5e2b9+O&#10;+HM5fYDAwEB0mGpU5gEJkzjF3cPCwkjgp1plcfBc7AJURtMs8N0rjB+DVPlHjFip0GbxKkuQI8tR&#10;ElLCiqREymV1SglHWbuSkMqSAMrlFEiJJDhSh1Okpb6UWOsZCUHSjL6ZBaMZhbQA5ilJUG7Wt+uA&#10;iXktmBXMyiAtSAVBzpIwz4JtOy0Bd4BroEGV1zwMTAeuGVsloYoeMcpMDdrAVouKioia3nnnHY4o&#10;JEYCiElMTAxDwEYRMbRVp5UrV3KWHSyiisJwimiW7Suh4NGjR2mNHXVoaOjevXvROurTmlwofPbZ&#10;Z5TQMsudUJkjAlhWVsaO2tvbGzVj4SJr8s4hG3IuIb4dOXIksShpRoa7y+vPHQOGgq01WwmeXRXZ&#10;wFn2Amx5moc5+DgFhleVtm9Mw2NtNNRnghdWBVbKInmccYQyU4O2iVfXrl376quvsg/Ex2N1VuH4&#10;6qv8/Hw5K3+GJpWByowmxoOJsgNhy8oeku1uQkLCiRMnuPyLL7749NNPX3755a5du1KfMFIuBNqR&#10;n4Ejweo5ePAg80GMioWzrQ0ICMBKsdtTp06RYCDk4xPUIUQUq163bt1LL73E1tf8IEQHgNEA+ahD&#10;XRYuXEjAzG65Gagm7t9nkInrVKlBTk6OShlpE8kSxpvZxwxDoTpt/P0qa0CdyMujV5KQjonTV1Uf&#10;C8pMDdrGVjEV4tXZs2djDOZrnjh7ZE2++Uo+Lw6kGTvGSF5WJYtX43jgwAFMFG2kBRJbt251c3OT&#10;jz2YtspV3Ii7oMby/irmKn/DgR1mZWWxKLlcJiA+Pp4LyVINpyAJqnF3BoeOkbY22oFo/P1VthWs&#10;j6SkJIaCQcC1qdNNQ2xVZYy5cHFxYY7wzvv27WO+2EZRQrO43cLCQuYOTbM1mzbB7rMQpHHiZ8+e&#10;xaGzeNi42Z59DIiVCm0Wr9rNimTNgcAwTNvgFOWCmTYTLAIxNkoE0lxLQq4VpDXbhHG1asda4wHm&#10;VdYeGO1QQa5qCLO+yj8hNG6rmChWxLaFBA7Oy8uLcVY1moCdrTKG7FCwSQx10aJFcXFxLP3FixfT&#10;JqENCU65uroyjOqCNqKurRIBER8xCPjr9evXN7QZeUQoMzVoA1tl7zp+/PinnnqKI7tQZoswEi/L&#10;iDA0Yw0SExNVbWMPTJ2PPvpo6NChSGhaWhrjNXz4cAQTr0/PmWmeYdiwYSEhISwvnoopZ5+MlnIt&#10;vvCTTz7hRjQlIaiAaeHXWVKk5XO8ciQw5lr2wKgxWQcHh969e7MHFlP08/OTzxIQ77HIKETnKyoq&#10;2CDxFG2+1B6Kej9jyCOLrWZkZMh73TwXe5DY2NiW2OqTgp2t8sjR0dEnT55kbSCwjAYrja0fvgZ7&#10;sa35iBArFdrAVnlClvvnn3/O+mbRs8GgBNiFcpbVL99sZMoU9sbxxRdfnD59Og6eKJ8t2TvvvIOH&#10;xnSjoqLYMBNMTpkyBc/NElm9erV8CymN+Pr6kmWrXFBQQCPmRx1onLPsu8S6goKCcPNUY264BR6U&#10;EsaEOvPmzcMvsD2jq9IlOo/jIC2f0edG3bt3ZyLpyZNlqzwsmOMMpBkoYjZGAK+HN+S5iCMYc0YA&#10;hVH1msATZKvYoQwCU1xXVzFLPPX58+f37NkzYcIEppvYlfWGAatKjxJlpgZtY6tXrlzBJJYsWcLo&#10;mIEQGwyWO9E8A+fk5CTrnjR+nSWFKWK0XILi4fWff/55Al0KqSO/YcXKkBGnPjs31Jt9CyuGZrFD&#10;+RSuaavXr18vKSnhLpg3V0FoaKh8dy4iSbOE09yUS2hkwYIFjA+nuJASbJVC6nAjCtEfghl50Usa&#10;f4JgZCIjIxlqngvYg7DXYCvBKTYXTFNKSgrrA5eHAbOPkKsagQYlgT99UmyVSWRpsZvgGdmj2Tpc&#10;xgS3xUpgbeCz2KgzLNRng/Z47EWZqUGbxauadgLLET9FDIlpcSRNCeXiqsB0mk3ZNVCf3QrhA+ve&#10;0dFRHFz7R57OfNj2gzJTA22rGutKValWgu0SWw+V0bQAZaYG2lY1mvaLMlMDbasaTftFmamBtlWN&#10;pv2izNRA26pG035RZmqgbVWjab8oMzXQtqrRtF+UmRpoW9Vo2i/KTA20rWo07RdlpgbaVjWa9st1&#10;G7SttheeffbZmzdv5uTkqPz9+x4eHn9voPIP+Oijj1TK+Ik9jsydCdmePXt27979r/7qr4YPH262&#10;ULcdgfK/+7u/W7Jkico/oOZqDf9UxobbN/UHkh4fmOjUqVP37NmjbbXt+eu//uu/+Iu/4PjKK69M&#10;njy5oqKCwr7Gr6djq++88w6njIr3n3/++YkTJ5LAVj/99FMpFG7cuGH7QdZu3bqZtqqK7t//9a9/&#10;rVL379t9x0VWVpZK2eDdzVsSRaeKrmSqH97f8fYOjjfLb3Lc11P9YJ/m0WEI6vVr165pW20X/K//&#10;9b9U6v59bFW+icY0UfjOd77DEWskIUi5+Znb//k//6f550ogttqlSxfTVs2rJCHIqZdffvmXv/zl&#10;vQd/CHbv9j3rvzvWrNN3nA6PUt8nTNq0WPjqTvv6jHtHRWxV0Laq0bRflJka1LJVVabRaNof2lY1&#10;msfHwcSKIyeTSVwpKyUGLSkp6dnj86GzveRs42hb1WgeH8ei41zmTJC0f2RGkVef5MM7T+dJQWNc&#10;uXLl+PHjVlslVVFRoYo1Gk17AvNETSMjI9PT07uQv3jxYlJSUlxc3IlOw7x5835pg5eX17Zt29S5&#10;+ujXr9+gQYNUpgFCQ0O//PJLDw+POXPmBAYGjh8/vlu3bi4uLkeOHKF8/fr1GzZs8PPzU7XbDpz0&#10;2LFjZ8yYofJtQUREBEOqMpqGCQkJYazOnDmTk5PTRb7aq7y8/NKlS4WdBtwTx/MPwGkFBwfLqbpQ&#10;edSoUdheWlqauuCJgu2TPK+QnZ09d+5cnIjKtwV5eXnjxo1TGU0DFBQUsDIzMzMZLsyzy927d2/d&#10;uoXF3rhxo6rTgG8qLS1VmU4Ge6rFixej84wAq2HLli0sC9zQ5MmT0dsJEyZcu3ZNVX1kEHZNnTpV&#10;ZTQNg4mWlJSUlZUxa12+NpCvcus8LF269Pbt2yrTyaiurkZU2auTWLVq1cKFC9esWZOQkODq6jp4&#10;8GBnZ+c7d+6oqo8M5MHBwUFlNA2DU8N1yqeXuqh3XjsZeCzz+2w7Gzz4ypUr5QuT2Vwhrb179z57&#10;9uzhw4eJtAndH8O3b7Kbmz17tspoGqbShi44VEisg1lofTWqI3L16lUnJydkRDh+/DiFMhp2nDp1&#10;itXc34DAdWTDDBkyRKoJ/fr1szvWhXI71Ina1D3VUM16UU9iEBMTw/5z3rx5pOPi4sgCzxgdHc0x&#10;NjaWI+WSljUAVDYTgmRt+dZCSXOk8REjRpgl9WKeaqQOmG1K1oSSuoVQb2HjNN6UeVaOtiV2SKHt&#10;sS7WK22ItKFLbm5uVlZWamoqe2JlyxqNRqPRaB4GtjtJSUnWt1fR1PPnz58+fbq4uFid1Gg0Go2m&#10;Q1BTUxNkgyp9GKqqqiRRXV1986b1z4LrJSwsLC4u7uzZs10yjR+XJqS9dOmSOqnRaDQaTbuhqw3y&#10;tRtNJz8/X6Way71796ZNnzF8xIjGf6rryJEjBKzEqA3K6p07d3JzcxHe8vJy1J5sRUXFmTNnMjIy&#10;yKpKGo1Go9FoGpfV2NhYSZgQ+aqUDRcuXLDTV6rRDrpL4u7du+wRUGXbL4dJSkqyftOppnMQFhbG&#10;pPv7+6v38TUPiImJUWOkMTh58qQamoYJCQkRN6LRtE++kdXS0tKioiK0kKi0srISOVRVjI8hpqWl&#10;kbBYLMnJyfV+QlTekb1y5Yr56jMgt+fOnSO0lda48NSpUySQVeP8/cqqqtKrEZV5H1ZljbhbU4xC&#10;x8XFyakOD6Nhfskn45OSkiLph2LLli2P4UV7FsaqVaucnJzCw8NV0bcRERGhUsaXxnNEVnNsiEk6&#10;H3Qq7lLK1OsJ/1F2/E85F06rE50J7EWGCL7++uuUouvZxdE16YNuJjxfnTxWnehMsJjV0NiQFR9Q&#10;sOfdjPBNkmUvomprNA8PnhZwuSgdkaQqrc3t27dxelS4c+eOKrJBREpEDRO+fv16Xl6ecUbB7pBb&#10;4N5rySpKi5Fz+tatW9xY0nWxDV6PHTvGkQs53rt3jxZpTaAROie+VT5mLLL69eX+E3yPrI8pXnui&#10;cH5oXkVV9a1blv3793MKFixYIAliHYxt2rRpc+bMKSgoQOMp3Lx5c//+/WnWz8/Px8dn0qRJZOlP&#10;165duXtAQMA777yzY8eON954gwEaPny4g4PDgQMHhg4d+sorr9AO/dy2bduiRYt4NGdnZ/lK6+PH&#10;j6PrqB0VaGTlypUjRoxgdAYPHuzq6kp9ufUnn3zy6aef0gF3d/fDhw/Twuuvv75hwwbpVUJCAgPI&#10;7oHnXb58OT3cuXMnt/jwww9lCocMGbJ161Z6JWNFx2iB/cqyZcsoke0LbN++vcL4Om8KCf2ZJ9I0&#10;zoyOGzfOqHIfFyPlQB/Y0PDILi4uDPgf//hHRp42d+/ezZTbuu9mwEDRAsuIXpnfP8yeaenSpd7e&#10;3uY2iweZN2+erBYKN23aJOV2srop5Exp4dv7PMZ7hJ51Dznbb8+5z/ZdQGXlLCtn9OjRZ8+eJX30&#10;6NHz563lLEtfX18SqDtHpomhoFnGGSfL/E6ePHngwIGckllmPdBnoDVGmLPdunXjSDo+Pp5pWr16&#10;9bp168aOHUs2ODiYOWKQT5w4QQsmLIDs7Gxa8PT05EnXr1/Pmty1axenWO0M9dSpU1kYDIjUN2Hr&#10;uXjx4kGDBvXs2ZMKdF6dqIM5L4uCIyuT//1A+LGDSZf2ny6cdrLic88zcgpYFfn5+WyhGA1mk4kg&#10;zYO/9dZbCxcuZExUvfv3GX9G/urVqyxgRo/KbIZ4cHa95kcRGQRJtDmV168f8PHhX5VhWWArq19/&#10;de/unTv3vrrLv8yQJapUy6qmBZSUlOBbSERGRmLLJIgs7d4opU5hYaGkL1++jCOVtHDz5s3Q0FAu&#10;YR2mpqbm5uZilZi8Om1Qv6xyguUrNQSWu9yJs+LubeEswkACYxYfakKzZqcxcvkrUTNavXbtGmlb&#10;TFltFXCL+DXbyOmxwYAgaSrzxIJU262qZmAnq6UxvbqujRgSXtbb90JP77SBR4qGe8UxU5yKiori&#10;GBQUxO4BECfUy9HRkXU8a9as6dOnIxLIGJsYkTeuQhHZD7HFIYv+cZaNy5gxY6gposgCkF0Uwinp&#10;c+fOcTmXUIerMA/uwoVs4AIDA8+cOcM2iws5hZqioNydLQL9R4xF76nv5eWFeFOCtFNSF/Z23JQ+&#10;sAlg87Fnz57Y2Fj5piQTkdWvai5mZhx5zyNxVFR5d++0L/0y+/jnHU5Ww06vTKOgPnsFSYObmxua&#10;unbtWnZvlLPtY9XxCJzCEs2NKd2QTffBgwfZhkph+8RWVu/duVtTU22pqeFf9MmTqlTLqqZlYP5s&#10;plElFJFE3ZAD2zcL2aGiiZK2gxivoaXYoKwCQs0ilnRDUNkMX+ygZ8RnPAN6bAY0mk6L3YvAGqhr&#10;0p0cW1ltCC2rmnZO/bLKnlej0Wg0Gs1DQRz8ELK6pUePzOPbHWBo16Cz+Zbicx+//YKcilnTtfBq&#10;yDkjfeqgV8Y1i9egL6qqrdmAHQuN4vpIc9kefMKxb6/Zs2d/1mdelaVkSbc/O0wb263PBAeHjRUW&#10;y4pPh1gslctHT5fqA1ZGS6IumdG+9OuFHuMcHOZkWSxnjnjR5gPmpV6+vHnzAYslZ2lEXuWVjIUR&#10;ZV5b16gr66HKcfhu/nfx1KnLVaVF1UXWR3ZwWLr1EIXBkz806nxD2vKhGSppWbBxU0Vl9eh31mXG&#10;Hz5zhYIrE7ZF/X5JEik/zyVGlXpIXdo1O3ZX2vUc162hqsjg/OGl4dnxx1MKSBdmhMddtha+PcOd&#10;44X9o6yZ+snZFFO6YeQXkonf9EVW2bHUmhrJGpRvTi++UhIXVWaJ2b7irDHbLy5Pu1GWuezgRaOC&#10;RqPRaJpDLVk9d+5ccnJybGxsYWGhOv8Az40r9sWjVpZL56OXbY2QQji5ujvHq0VJHkGpFkvIcJdt&#10;ZEtPHQy5cO2M3/6bVk9+c4ezs7Vqffin3fQrjN0RejA4ZItj935lVel+W7dkZ6R6xpT6eWyOKS4/&#10;t/JTWvDxWOLh4XGxpGhVTL66sg5nThxyXLnl0Jbt+ccP+O8+eiH6xHXL5YUDX628WVN5+XLaZcuG&#10;zZuNihcC0zlWbV3jZmTrYf+iRZ8P371v3TjHLQd5mk0RkQnFFb4H4mL3bpi0/giyeuP6mXnz5i3f&#10;4hMbst072tqc5Walx6IlWWwEssOHTR1NwdXMeM/TVw6GhVvPWiz7Ei55Lm5QVmHBshV00pbKqwUr&#10;PEOQxUEzl6CJ1wszXGOtNTxD4jnuG9nHqNUYVwsLk7PTNvqfsViODVpiFePrBSmLFq8rLK0ifeNK&#10;yZLIsrzTJwuvWyt7nCguy4w7pFVVo9FoWgCyGhgYGBkZeerUqS7Xrl27fPnyxYsXr169qs5rNBqN&#10;RqNpMshqeHj46dOniVS1rGo0Go1G0yKQ1Z07d367rC50Tdyx/0RiSkZqxkUv3yML1qZU3bipzn0b&#10;JSUlPj4+Bw4cOGLg4eERFBSkzjWB6yW5c7eEbdx7NDw02u6Wl/Nii29WZ5w4QXrjZg+LJXd5ZN7V&#10;rAMHS66tX7dO6jTOucClPQcP2bjEqevSY6rIhoTNk3Os74/WoujY2n1ZZQErJ1pyjzl5xNCJ6uqM&#10;9anqbCMkBnglpwQeOnXR7cN+qugBg/1uTvt8i6QX7g7lHosOnLZYqjYvnpxbUbREvWddP7m5ud5+&#10;J18cfGaLX054Qski94RZLkHx8dYXijUajUbzmEFW9+zZExgYmJyc3JisnkhIO5WQ5L3vUGzi2b9/&#10;a82B0NjsPPv3Xxti3bp1Xjv3+Pj5r/fcN2vZ+v2+h5LOJp8wtPCh2DlxQfkNlRYuXUqbOs8hz5q8&#10;utljr8iqccbitWWVJL6FK/5hlbUbNai8XLxs/oKLoqn5h+fu/kY2P1wVa7FUu01ztFzOGj962Phx&#10;I25W14zdoe7bOJfzYiau2G53v9Qd02hh6FtfbAig5dLtR05ROG/khP79hyzbyENZxq6PNCrWT2Fh&#10;4e79R/72ubVv9Pd0XB3xcu9jq9yjmE51WqPRaDSPEWR106ZNBKxnz57VLwJrNBqNRtMiGpTVMxqN&#10;RqPRaBrmZH2kp6fXL6vquyI0Go1Go9HUx/X6uHnzppZVjUaj0WgeGiWktdGyqtFoNBpNcxAdLSgo&#10;GDduXFhYmGS1rGo0Go1G0xwQ0WHDhuXn54ugLly4kKOWVY1Go9FomoOoqR1aVjUajUajaQ5KSGuj&#10;ZVWj0Wg0muaghLQ2WlY1Go2mFfjK4NKlS7m5ufjSu3fvfv311+qcpoOihLQ2WlY1mk4Kfh8ZyM/P&#10;Dw4OLi4uvn37NjIAFFoslrS0tMDAwJqaGkMsvtIK0QgMTlxc3I0bN4zxsw6UJI4fP56QkHDPQGo+&#10;QciDODg4fPbZZyyDysrK+fPn65VghxLS2mhZ1Wg6IzjHsLAwpFTl6wMfivQiDOvWrbtz586TqA2P&#10;jRMnTjBcKvMAhHbBggXLly/nrCp60nB0dGTLdfr06SlTpixZskSVah6ghLQ2WlY1mk4HAhAREYFS&#10;NiXyQE1R1sUGXKjFtV4akdUVK1Zs27ZNFT05sDaAhxLktQ1oyprpPCghrY2WVY2mM3L06FFcpMp8&#10;GxcuXHB2dl60aFFGRoYq0tSm48mqCbrwz//8z6+88orKa2xQQlobLasaTYeFwKJXr17e3t6EmKQ5&#10;bt++vX///kQeDyurCxcuXLJkCYmmX9Wp6JDRKk9UWlr6k5/85MCBA8iqjlProoS0NlpWNZoOS3l5&#10;+TPPPIOIqvz9+zU1NfhHfKWW1dalQ8pqXl7eD3/4w4qKivDwcB2t1osS0tpoWdVoOiwScCCrvr6+&#10;P/jBDw4dOiSf7KVcy2rr0sFk9d69e8nJyT//+c/v3LlDNiIiQstqvSghrY2WVY2m42OxWH72s5+p&#10;jMHjkdVbt24VFxej63QAr7Jnz57bt2/ja8rKygICAigsKCigPD8/H71PSkriVGJiYlVV1RP3emMH&#10;k9UjR44888wzPJF8Qk3LakMoIa2NllWNpsOCOAHOEdFCVkkIFD4GWaUmzuTTTz/l7mFhYbiY3Nxc&#10;nM7IkSM3btyIfI4YMeLMmTNFRUWjRo0KDQ2lvGvXrlOmTDl+/HjT79JO6DCyyh5o1apVf/u3f/vX&#10;Nnz3u9/93//7f6uMQZ8+ffRnwkF01A4tqxpNh+XOnTulpaUlJSVEhwJpSih/DLKK27106RL+JCYm&#10;xsPDw93dnWNGRsbp06erq6sRVPE+eBu8T3Z29q5du6gDcXFxCL9q5Qmh4723aouOVhtCCWlttKxq&#10;NB2ZioqKgwcP4t9tYwsEoOmhBjWpD0boa/04sTqheQDDIuOj8g+wlVVj8Kzgc83BBKqp1APk2naF&#10;ltWGYI9YFy2rGk2HJSkpSZy4ymseL7ayevfuXT8/vylTpnz55ZeTJ0+eMWNGWVkZ2ejo6PXr16Nb&#10;AQEB/v7+WlafLJSQ1kbLqkbTYcFHh4eHFxYWGlGQParSt6Fqa5qAGrIH2L0InJOT4+bmtmPHDk9P&#10;z3nz5hH3T5w40dXV1cXFZd26dYsXLw4MDDSjXmkQjJbaGC2rDaGEtDZaVjWaDg6u2WKxYOfz589f&#10;ZrB06VLipKZHsfLeKvIg10ojjw5u8Rju0kKkkyBpdLHueJqyunXr1lu3bhGtTps27dSpU2SPHz8e&#10;HBxcUFCQnp7u6+s7d+5czqampiK9Pj4+ycnJSUlJGzZsKC0tVW21KVpWG0IJaW20rGo0nZGWfGRJ&#10;QiiOxFvyFfzWqKplcRWX0/KYMWOef/753Nxc2rx79y7a85Of/ITwjnQL2285dCkoKOgHP/hBRkYG&#10;aenh7t27/+///b95eXmNf2QJHa2urp48efJnn302evRoSvCxuN2UlBS8LsHr2rVraYQ0EpuWlkYI&#10;Sx0Ul/hVtdWmaFltCCWktdGyqtF0Rloiq/iHp556qri4GGnhLMdt27b169ePRPPETzT1888/37t3&#10;r22vRLoGDBiwb9++NpdV1PQf/uEfbt++LU8t0KvCwsJf/epXoaGhtuWC3YvAwNNRTWgPe4UmEhUV&#10;9fbbbz8pvX2cKCGtjZZVjaYz0hJZxUW8+uqrZpxKSUFBAWElCVDXPAw0QlM0+Oabb44bN66iooJ2&#10;KKTZ1157zcHBgVMP1TLXCpKWwsYxK5tIuQk9JIwmWl25cmVpaSmSSXbQoEEvvvji9evXG4lWXVxc&#10;iFaJa1HfhIQE1JSmuGTq1Km//e1vG/9tvkeNPGbdh20JxuBZkbQUdlSUkNZGy6pG0xlplb9bzcnJ&#10;6dWrV8uFAecrIg2ozq1bt6qrq0lUVVXROEfOWiwWjlIZT0VNubZxqEw7dF7adH3AokWLKisr5V40&#10;SwJXSJvU37x5M2kec8KECZQL1DEhq1q3ofEXgSdNmvTyyy/XvTA5Ofmv/uqvVOYRwB2NQbWOKiNJ&#10;f/Lz89kTED3PmzePQUhKSuKJmih+0hRwCdOBUnD5/v37Dx06xNiqSrXhdikpKQ0NWgdACWlttKxq&#10;NJ2RVpFVnGarfNsObj07OxsHXVRUtHTp0lGjRm3YsIF4btiwYfIlEjt27KCcKHb79u046HXr1nFT&#10;4r9GHoE26d6qVatOnTpl9rCwsND8PR+yJJDYjRs3+vv7E3qaIsStEdfz5883fYi+9b3Vw4cP/+IX&#10;vwgKCuIpKMfNDhgw4PXXX0efVO2Hh6cAOiyqxhYB1x0aGurs7Ez/Dxw4UFZWNnDgwMjIyCFDhvCY&#10;q1evjo+PZ/TCwsJE7BlYOiajYYIA08nMzMzo6Ojw8PDY2Njy8nJzcJo+JkB9Bnz58uVjx45VRR0L&#10;JaS10bKq0XRGWiKrII5YZJVYhLQ4XDsH3US4Cg++d+9e7oJY4pLwxWjP4sWLKee+CAOqwC1ERagg&#10;9wLVRH3UrVC3BKRQkKcwj2gJCVBVH8ApdFRerJaSxmWV6FDd4MHdVaZZwwV0gC0Cew5GzMnJafr0&#10;6YwVd9m1axeunEJCbeQzISGB8WTWvvzySy8vr5CQEAT+zJkzXMum4ciRIxERETk5Obh9Om/bn2Z0&#10;jBbolUBATCBOB3j8lStXMgKDBw9W9ToWSkhro2VVo+mMtERW8Zt1rxV/qjJPLDwCAbGnpycBn3wg&#10;GdUhdEbUBcRJHpNqiYmJqBcVKPlWWVVFrQe3KygooG/yEiuySjfQS7w3wSV9QzUDAgLY+kigSf26&#10;PXxYkFtud+XKFZ53y5YtU6ZMmTVrFg8IyKcoqIuLC51xcHDgyEiaHVBNdCyUkNZGy6pG0xlpiaxa&#10;LJYDBw4QUI4ZMwbfSiIlJQW/iSu5desW6aCgoOrqamrKtxATJMGT4lhRDnouR1VUB04RkPGwZp1H&#10;JKvSDRP0CedcVFQUFxdHoHny5EnctRlS29LEcFPVfgBzdP36dfYTSLKHh8e8efPmzJmzbNky0Us5&#10;Llq0iMXAc7m5uR06dIglIeNg11V1g46OEtLaaFnVaDojLYxWo6Ki8BI4jrS0NDwsrmP9+vWUiDfP&#10;zs7mFMq6detWaqKs8+fPl7NSoePRQlllWLicQBAPnJ6eTmvh4eGMLeJdU1PDgEOraBVbIny9n58f&#10;MSV9IyhfunSpKZmAaqKmSKm7uztzR0CMSMikd9S5awlKSGujZVWj6fjgFg1FsyLplsgq4VFiYiJH&#10;hDMzM9PX15cEcBZHXF5ejh7k5OTgX5CE2NjYY8eOhYaGohbclxLEg0ZOnTpFVt3gyadeWa2srDRl&#10;FVlixCoqKhg6Bp/wnaETyeRCO9T134ZVbB9cLjOLD09ISPDy8iLKnD17NlMmYhkdHS2XXLp0CeGk&#10;BFnF6SP80ohcbiKVNd+K6KgdWlY1mg4LAjZr1qxf//rXPj4+eXl5SUlJU6ZMeeqpp5C9lsgqCurq&#10;6orLIBhFPgl9iIEmTZqUkZGxfft2op9Dhw5FRkZ6e3vj32fOnEn0g65MmDCBptauXSsfzR05cmRH&#10;ct/1yiqPiZSqTAugZdpBAnHOERERW7ZsYTrkzUsE0vqW5sqVyCQjLy/Prlq1ihnHv1dVVXEhksmY&#10;S1PIqlwVFxcnJZqWIDpqh5ZVjaYDgifFp7/22mvIJwlV+sBBv/TSS2vWrGm6qtnJKjEWTjk7O9vf&#10;33+/QWpqKnEY3oQjbmXv3r14EpSmtLQ0LCwMF0+dI0eOcC2dOXPmTElJiW2vOgD1ymojUJk5MiGL&#10;ap4/fz4oKGjdunUElPPnz7d7eZbxlz82dXNzY1QJdhlwhpFrBdpRrddBy+ojQnTUDi2rGk0HBA+L&#10;fBYWFv7bv/1bQEAAaeHKlSvvv/8+ISx+GUesan8bdrKqSjU2NCKrKB8jj6tNTk7es2cPujhjxgwG&#10;c9myZcibqZpkmRcnJyd3d3difTYoFoulEaV8KLSsPiKUkNZGy6pG02HBKePTTawRjQHlLXkRWJVq&#10;bGjovVVkUiQTMSPNGKKsMTEx+FjbSSHRWgpaL1pWHxFKSGujZVWj6bDgqauqqjw9PTdv3own3bJl&#10;y/bt2wlhtay2OvXKasv/wKa10LL6iFBCWhstqxpNRwZfj0Vj3ohiUlISzlQCIy2rrcuTKKu3b9+m&#10;26yEZkA7LCRpszOjhLQ2WlY1mg6OvNLo4eFx1/jeACnEM2pZbUWeRFllPURGRoY2i+LiYr0SQAlp&#10;bbSsajQdFqJSNBVwpvh3Hx8fyeIQWy6rNA6S1nQ8WZXvxlKZOoisCtJy50QJaW20rGo0HRZk786d&#10;O9g1UlpYWEiiqqqq2vhawWbLKr7Yz89v+/bto0aNIgImge+gUFXtrDyhshoQEODk5DR37txp06Zx&#10;dHZ29vX1Xbt27ZQpU/r27Tt06NAJEybQ+cmTJ0+aNOn1118fO3Ysia1bty5fvnzNmjXDhg1bunQp&#10;iby8PGm/s6GEtDZaVjWaDguyKq4zPT3d29sbX7l//36sm/KWRKvnzp1bvXr1Sy+9hJN1dXWtrKy0&#10;xq2dO3J9QmU1IiJi2bJlO3bs+Pjjj1GCDRs2sEI++eST2bNnd+vWbfTo0ZyigoODA5Er0+3j4zN4&#10;8OCgoKCioiJ2V2zRWFeoBvs2ab+zoYS0NlpWNZoOC1J3+/bt8PDwpKSkmpoa9M/T07OkpAQBaIms&#10;iojSQkVFhaRBVe2sPLmyGhoaeuTIETc3N3l1l/SuXbuQTMJW4fDhw3v37uV48ODBffv2IbRILLLK&#10;5YmJiaKpQJYjq4tVwY1Is+RQk7KyspycHDpAzTt37tCB0tJSliIrkwTV2KVx5NT58+dJPFlrSQlp&#10;bbSsajQdGZxXWFgYDgvP6OHhsXv37itXruC5WiKreEA85vjx41ELnKn4006urE/ue6uff/75ZgN3&#10;d/dRo0b5+/uvXLmS7RdhKNmJEyeyZt59993u3bsTrQ4dOrRv375oLUFtWlpaSkpKcnJyZmYmiezs&#10;bCqsWrXK1dWVMJclgaCuXbt2+fLlI0eOXLRoEbdAYrKysqKiolxcXMgiqwzR66+/Tmvr1q1DqomM&#10;q6qqpKtPBEpIa6NlVaPpsCB1FosFl4dd40lxfDhETL0lsoovpoXr16/funWruLiYBJ666U11VJ5c&#10;WR04cCBiBkuXLp0yZQrxKAonH1Zi0nv37k2Qispu2bKFpxg2bJijo6N8FzSNUBk2btzITmvNmjVe&#10;Xl75+fmpqamrV68mTVxL4Mvl7OeoRgW0try83MnJ6eTJk7IV48iaDAgI4HYsJy5k0KSrTwRKSGuj&#10;ZVWj6Yw0W1bxg/jE+fPn40BxrPhKAmJVrxPz5Mqq8dLvQ6P/wEZQQlobLasaTWek2bJKkEpsQSIj&#10;I4PYYv369Xl5eYQdoGp3Sp5EWW3JrPGwnXzGBSWktdGyqj4t2fKdl7QDKt8saEReG1H5h4QLm31t&#10;XRgTHqclDdLCQz0OlUFlNI+SlkSr169fJ1hxdnYeNmzY2rVrURRVrxPzJMqqlGhaghLS2nQWWS0s&#10;LPzOd77z7//+7zwjUsEDenp6bn0AO+7Ro0dLeuPGjT179jxw4EBNTc2ePXvYj7/33nsff/zx73//&#10;e8brzTfflFHq3r07Y5eQkBD1gGPHjj3//PNHjhwhHRkZOW3atMGDB1MHN2SInZXc3NyhQ4eSwALp&#10;Q1pa2p07d8hWV1cXFBRQwrV+fn7l5eXcgqP8TCYVaKSqqgpLKCsrw1ZpliMleLc///nPXEiDSUlJ&#10;c+fOZSI//PDDysrKd999FxMqLS2lhb59++IKrT0wsFgsPXr0iImJ4fLJkyfLZ1gEKhtPY4Wn6Nq1&#10;6759+0jAunXraJnK9Jl4BU9x/PjxCAOe+syZM/SHztBtaYq7MHQ8SH5+/vDhw8kyIDk5OfSc3gIP&#10;RYOsN+IeuR393L9//6FDh+h8VlYWFZiF3/72t3/xF3+RkpKi5lLTGjRbVpn93bt3o6bMe3h4ODbC&#10;1MgiV7U7JVpWOyeio3Z0FllFtH784x/bhZKxsbFOTk627gBXjmcX80CQcCKpqalI6cmTJ/Ed58+f&#10;f+ONN9CVvXv34lyk2tixY729vXFSwcHBL7zwwuHDh0n7+/v/5je/YTypQDWYMWPG7du35RLuOGbM&#10;GBox+1NRUTFv3jxJ2zJq1Kj4+Hh8FjXRG+ID1PGjjz5i2mjt2WefRT7ff//9W7duUYEuubm5oVt0&#10;CZ1OT093cHDA2nft2vXyyy/TbQQPxUJKQ0JCDj6AuQ8NDUWtBw4c6Ovry71YCvhKth3sLebMmUMF&#10;bs29bIMSHpMK3JcFw1UMIx3jeRlnNBJvwllUNsgG2vnHf/xHlJhqMuaM7Xe/+11WIYrLgKC+FPIg&#10;9Jwx50FkuHjS5557Tstq69JsWW36VZ0KLaudE9FROzqRrBKt8mjm0ieB38fL49MJIvv168dYUEFC&#10;NypkZ2czKKgdNVGdQYMGITm4e5SMBOWyUglzuYoE7YjCkUZjXnvtNVszI1x+5ZVXpITAjvjYVs6R&#10;VUdHR5q1w5RVdgBIo9xaQkYslka4UG5KOZqK9aLfX375Jc9C3Im+cjnTzIYAuaION0UFt2/fLtsC&#10;SijHw7q6utr2lmqUDxkyhEGYMGGC1Kcyp6jGTdk3IJyUkCai3bFjR2ZmJp7l6aefZhUxsLRJ+C7Q&#10;sQEDBoSFhZFG0cnKh+wRYJ4FNeW5uF1JSQn3evvtt3kc286wJv/6r/9ay2rromW1ddGy2jkRHbWj&#10;s8gqvhtZ/R//43/88z//M4/K2iIgw/vj0Ek888wzhGVUwzDw71gC7gPNwO8T8KFhaMbkyZM59dZb&#10;byGZ0qZAIaBDyCoCQ5goWsUpWiPk3bhxI/onoF5r166dP38+idWrV/fu3ZtIl8oM+Ny5c+mMLSgW&#10;spqYmEgF2nz++eeRFjFdbofO4Rk//vjjP//5zyKrdIB+zpo1izSPQ0969OjRq1cvBJ64cNGiRVxC&#10;Uz4+PmwFmHKiWI4we/Zsd3d36TZjkpaWRvSJm6ipqaGEYJGS995779/+7d/effddlgdx+a9+9Ss0&#10;csOGDfQcyWdPwNZk9+7dTz31FGLMVXSSBllRPP5//Md/8LxSaAsViLzZ8XAtLRBMU4cHp4Wf/vSn&#10;bAgY/x//+MddunTRLwK3OlpWWxctq50TJaS16SyyqtFobNGy2rpoWe2cKCGtjZZVjaYzomW1ddGy&#10;2jlRQlobZDU8PJzEuXPnOrissujv1cY0g6+//rqqqiovL09eqCwvL8/IyLhz5455tqysjOUoWYGz&#10;OTk5RUVFNEIFRiw9PZ0BNLMMKEZFmsoczbdsNZr2gJbV1kXLaudEdNSOziKrrPjIyMj33nvv3Xff&#10;/c///E+OpHft2oW4Tp482cfHZ8KECWQRy9dff91isSCB8+bNS0xMfPHFF1evXj1u3Lj4+HhEF7iE&#10;4+DBg4ODg1etWhUUFEQJQxcRETFw4ED5OxZuRx1HR8eEhATSlLz55pv6y2g07Qctq62LltXOieio&#10;HZ0oWhVY+giqGYmiiJMmTSKURAXXrFkTFhY2duzY5ORkJPCDDz5gHJ577jnSt27dGjRokMSmIqK9&#10;e/fmEmJcFJqERKI7duzYt2+ftHn8+HHK5S6gZVXTrtCy2rpoWe2ciI7a0elkVaPRwOOXVbae1dXV&#10;bF67d+/et2/fefPmZWdns8F1c3NjA0qzhYWF0dHRFHKvPn36lJeXBwQEODo6VlZWsq8NDg52cnJi&#10;mzt9+nQcFJtX1W77QMtq50R01I7OIqvEo6z7kwaEoVFRUZIuLi7m1N69e//4xz8GBgZOmzbtww8/&#10;7N+//yuvvIIHKXkAY7R8+XIS1CdmxRdgQhj2pk2bkpKSyJKmBO+AIUnLkZGRBLhBQUFy39zcXLwG&#10;gfIXNhDycszLywsNDeWmuJIBAwaQ+Pzzz0m8//77NTU1OJSBAwcS6R44cMDV1ZXgGMfk6emJh5r5&#10;gD/96U/Ex5Lev38/3aBN+paVlUXl1QYkDh8+bGv58mL1hAkTMjIyyHLV0KFDeZCKigp5xZu7jxs3&#10;jhu99dZbXbt27dmzJ6MkT8dDgbTGMT8/f+nSpdgqS4gLjeatX+Pg4+MzY8aM3bt3y+vqUq55zDDy&#10;tkhJ82T1/PnzTb/KDm5aWloaFhbm4eHBYv7yyy/xMyySZcuWpRocP34cw0QAqDBy5EjOUshKxpQW&#10;LVq0ZcuW69evb9++HaFimbUrWeXR6HndkamqqqK3Li4uW7duVUVthMgq/URWGUy69IhkVRZY50F0&#10;1I7OIqsYIfbp5eWF02f1k2VVyd+MYqsIHlpLBcwAafH399+zZw+n4I033mBzh2ixxcatoIJnjd/V&#10;ogVcjLOzM4NmgnhQjhDKH48KjCe+QLRn3bp1XJuTk4M6DhkyBJ9CFtiVo9Z4nF27dk2ePFm+FBA1&#10;pUE29SRQ6E8//RRP1K9fP3b677zzDqeoRsmcOXNef/111Gvu3Llvv/02j8BN6QxCSE9QWQRVfvWQ&#10;24nlS8fwlei6+Xo4D9ujRw86wzisXLmSBLfgvsgqT82Gg7jh448/ppB2Ro8ebToRRo8KlHO73//+&#10;9+bf9cpdaHb+/PmMNmkp1zw2mESGnbAPt87CkDli+tgwgar0bTCDNMKF5uUaOxgWxrOurDJ0mA9n&#10;23bc6JuYOeuBBNlHN5U8b7SBLBvuKEPRUREdtaMTySrbc9SCBIEgR5SMGI51wPS/+uqrDAE7aD8/&#10;v2HDhp05cwYdTU5Ophrix5Fd84YNGwg9id4oZ2mOHz+eIeMUtkR8yeoxoRzVoQ6Cx3iyjUWQuAuy&#10;SgfGjBnDOLOmxeSABIEyYe4vf/nLp5566te//vW///u/Ey8i8Kx+FMvNzQ353LhxIzf97LPPmKCD&#10;Bw9yIy5kE4rKOjg4BAcH02cCTfrDrQmO3d3d09PTR4wYQfnEiRPZooaEhHAJ0TnR8KFDh+g8WXN8&#10;2CXs27ePy+vK6ksvvYSgfvLJJzypWKOtrJKgDrvgP//5zxzNci4nwCWoZTmxzmhQyjWPDeYC8zZn&#10;RKN5DLDe8CcpKSniRXEyHdj2DRm1p9O9t8oE28EiAJV5MP1moilwuUo9wGzQTFBoe6yLbSPGFaqa&#10;tFDvLTia1QTJcgqsTTzoAEfbCrYJO+wq2B7BbM0sASkBla8P2/qaxwaTQqiakJCAmxManyaNpiWI&#10;K2CZsb2eNm3aihUr5s2bx369A5u/6KgdnUJWia4WLlxImPj//t//GzlyJLHdzp07u3fvPmrUqKlT&#10;pxJ+vfLKKywFVdsI3a5fv05kRkzm7OzMbotL5I9zfve73xUVFWVnZ7/55puULF68WFYMl1BOm9QB&#10;4rbMzMz333+f9BtvvDF37lwiyLCwsJdffpkRNhcZiaqqqrfeeotqRJD05MKFC9IyQSptMhFjx46l&#10;89QEf39/oucePXoUFxdLC/WSlpZGgzzv5MmTqUk7dOanP/0pk82zFBYW9u7dm3sBreXk5FBIHSLd&#10;Tz/9lBDZ29ubU/369aMRevLCCy/U1NSsX7+eNNAHdRvj5V9KqPb66687OTkR7pMGotvDhw8z7Iwz&#10;YS73VRcYj0wkzThwIZtZbk30zERs2rRJPD63XrNmDaORmppKyYIFC8aNG9enT5+SkhI6KY1oHgrG&#10;jXE+evSoo6Oji4vLypUr8XczZsxousSyLDEELtTUC+OJgdQdT6wbu1CV2jH4MRaJXf8x1c2bN/No&#10;qlLToL5csmzZslmzZhUUFLD2aEo12uEQHbWjc0WrKATyJsvl2WefRfZQWUp++9vf2i4p1gG6KC+o&#10;BgYGohasOYvxu2aMD2cPHTrk7u6ONsTExHD5DeOX2khQrbS0FJGQ1jgGBQVt3brVXFVINdED1RAq&#10;LqFNHNaOHTvQs6VLl9IyM7FlyxaU2M/Pj2pcQn3kh6bi4+Nnz55NIfzkJz9BtBparCkpKc888wx6&#10;hiRzo/z8/IkTJ3Kv//qv/+IqaYE2gYQ0QuIHP/iBcebezJkz4+LiuCM9/OCDDyjh0Xx8fPDI7D/Y&#10;PdAIp3hqTtHnkJAQRkPa4SqqnTlzhixwYd++falJurq6ms5wLWd5RjYTAQEB1Ifk5GSuok5eXh5z&#10;ERERsWTJEgSVZ+/atWtlZSVrFLXmWuP5NK2A/gOb1sX8BJ8trPx28kngxsHXqVRtsFMEcvny5Vi6&#10;KtLUxpBRezqXrL766quoC0sEJUM8CMuAkt/85jdES4AKohNUIOBDAtG2bt26oQ1oCZoqwkmFvXv3&#10;IjxTpkwJDQ01bQlV8PDwQGMkTWXcELpra2w0UlZWxlnJkqB+bGws/ZG4GaXhEiIDFrRUo/60adNI&#10;c18iDDYERG+nTp2Sfko7diCr6BwJbo3ME4AiaVRmstFFQkziXRQOevXqJdtJzkZHR9MymwBGBgFL&#10;T08nuJHnJXYnSD158iRjkpWVJXcB2sfk0HuqAY/cs2dP28VDOwMHDsS5qLyxZTl48CCjh7uRT5Bx&#10;YVJS0qpVq6QFgmx521t+IQdvxVaaypyismpF02K0rD4srEYsdM+ePX/84x//7d/+7ac//Sl7PixR&#10;3IKW1c6J6KgdnUtWGwGTYOlwFMwSOYuqCXKWhJRD3RIwa0qbqlSjeeywAvH7Bw4c+Oijjz788MPd&#10;u3dj86zJlsgqbbInw1Hk5eXRmixyOxPoeLDZnTBhgt2gsdX71a9+lZCQoGW1cyI6akdnlFUsIT8/&#10;n5gMOyFUxV+88847b7311htvvPH888+TePvttynJzMwkyPvggw8IuYqLiydOnMgKI6ZklGjh448/&#10;JuxLTk52dXUlQThLyCUv5G7fvp04jCNejPhV0uXGr55hY4SeOCM8neqNRvPIQOpGjBghf90knhHX&#10;HxoaymIOCwurKwMNYcpqeno6S5plbLZGYtWqVetr/35wh2Tz5s3vGV/QJuPG8/LsuMp//dd/zcjI&#10;eMyyajvakjZLSJhpO+zKJcuxGbKKN7ty5UpERERgYGBKSgqOtKGb1stDVW7PiI7a0VlklUWwbt26&#10;/v37o3+kWSXYAJBmZWzcuBEvc+jQIWxm/PjxyCQlBQUFe/fuffnll1HEzz//3N3dncsp+eSTT7g8&#10;KyuL+mvWrEGDBw0aNG/evIMHD1YaP8eNmlIhICAAi2J7W1paylWML92Qm3KWavRk6NCha9eu1RKr&#10;eUTgvFi9//mf/4myEl/i+0j88Y9/ZG03L1o9f/788ePHu3fvLm6UFkgMHjw4KChIHCV70ODg4B07&#10;drB9RG5JcIoFz31xL3Rmz549bFJZ/2xDY2Ji0PgpU6aQbSd+1jBQK3X7I8+bm5srH2BkY82WWj6B&#10;wdnHLKsMmo+PD04G2WMkT548SWdwJjt37pTvfklMTGTYzacgUVZW9swzz0yePLmkpISuMh2EAT/7&#10;2c94ooeSVZrC++EYSQBNAW0+/fTT8ukHlsSRI0fo27hx4w4cOIDuyuciURZq0g1/f3+Gi5Jdu3Z5&#10;enrKe2ecojW5xROE6KgdnTFaZYlcv36d6XRycsLXMAQ8POnZs2dHRkb26dOHxcQgYBLsT0ePHr1s&#10;2TI/Pz9CzNjYWFnKXMWqdXR0JBLdunVramoqdVxcXNjLo5HIKkuEG3Eki9Zyr7S0NJYRtyBy5e6k&#10;pTMazeNh//798rkwybbkRWBWL0bk6+tb9xOkpAndsBTUNDMzE/eKC+Yq81MIKCsbXFogxEFyiHhQ&#10;KVytXN5WiDwgTvJQc+bMQZmmTp1Kb/ft28eegKdwdnaWv1m/desWTgPnQMLcEz9mWaVviKKbmxu9&#10;xbfQ8w0bNrBlYStDAIBHOnPmjKpqQD//5V/+5VLtn+EChJBytlkqX5t6ZZU0D/5P//RPjAnzCDQ+&#10;Y8YMxkeqMZiHDx+urq5GL3GVDFRVVRXizTKgApXxmdyRNJ5w/vz5XMtSoR0tqx0EmUsmmKNAIVkT&#10;SrAWE6lgVLSWm0fBqGJ1OpLlctKUkDDuZo9UM6GmStksL5Wvs+DMQkmAlDeE1DFvQUIKpUTqmBhV&#10;7DGvlTqSNQsFOaUyBlIi2FW2RdV40CUTOWuiKtVGnTPOqpQNUqdxqFbv7QRVqQ6c4hIzLTVtC9sV&#10;rSirUnjo0CE8u6RNaB9/mp+fjydFODniuPEnRKiAzOBJAYtgD0pTJEyXipvGX5PIzs4W02NLyrUk&#10;uJarSKjbtDa0TB8IxNkfE2EjpcjhyJEj2R/s3r0b0Vq/fj27ATbfKBbiyjMiOVzi7e0tCvHYZJW7&#10;0FtCQDogLwawU2evjytnOlBWYta9e/dGR0czaISDzDsQxbLd+elPf0oJvaLnxJSsgR/96Ed4/2a8&#10;CCwThGx89tlnpG2fXQYT+QRmH6hAifRcyqWEIzPOEfUlq65/ojBk1J7OLqvsm+Lj44lE5eOvrH72&#10;XMy9Om3AWfaD4gJYrCw19oNsxEASLGs23SxitrqY2eeff84lkydPxq2wKLmKRlhJuCG7ls+fPz9k&#10;yJDnnnsOwystLcXrUUh/jh07JhUAo6VvmDcbQHFqNCLfiCQtnz17li2q7bK2g/q4J1wGlzC/s2bN&#10;4nKO8+bNCw4OphFph8fv1q2bpDmyyrHYRYsW8ex07F3j2xZHjBjBpphFQ4WXXnqJZgF/x+OPGzdO&#10;Ljxw4ACDgHsiCiGBhVOH7sXExPTo0QMTpcGJEyey5oj4GX98lrWXD6Aml8i2mrT4NeblvffeozWc&#10;AmMrp7gpj0M8gTchnmDR4h04soCpv2nTJmKgd955x9PTc/Xq1b169fLz82MWuJBylrtxt29gDB0d&#10;HT/88ENGCXDx1Bw0aBA+iAQVOBLByI5bsiRoKiIiIjIykumme1FRUaQZH6PJtoepLywsZLrpNp2f&#10;Pn06CUD2mvfeKk3x1DTLtYwnJaQpkUJqUn7w4EEWCUuaSxgT7oVPZ2yxFJQJrSI6Ye6GDx+OoGIU&#10;EyZMYLUwcUwu1+LrR48ezcpEkllyGzdu9PHxSUhIYB4fv+flcUQPSJuPaT6y1BEem6zKrVlvDOOk&#10;SZPQeywCo2PE8BXMyIABA1jAjDyehCElWGTkk5KS6lVHoRmyKrA3wrJU5gF4EvwGN8UwcR30DR+F&#10;meAByCL8nMIdEU9j5rNnz2YfQMxdUlKirn+iMGTUns4iq6x4xO/Xv/416qWKDFg3p06dYl327NmT&#10;JfjRRx+xwsRBCFyYm5srX00gWYwEl+3l5YXB4y9wAfhW9lwUfvLJJ6yPoUOHchf5KgbUi10hF2Kc&#10;lBhNWuEWNMX+cdiwYVyFA0IYcC6sYPlZD84CgsR0jBkzhmVtmLMVLkewKaRNslzo6uoq9c0Ktkgh&#10;7pUnxT+idtyX0cDS8GKqkmEMXbt2ZUFgh1gsT8TSxwbI8rA4SkQXXeSpcZT055lnnkF3bQkNDaUR&#10;aeFXv/qVvI3NE/EI1EcgMXWMcM6cOdTE2PCnWD4e09Zd8hTIKteS5iqGAq168803mR2ybGvw5vKw&#10;ZIHGUXSG3Yx+6B5qzXQwCx9//DHt4G4YW06RZihycnLorfVmD6DQzc2NjvXv3192A4wVWSxCrhKw&#10;f3SFCWKKGXauYiSJGPAaXEUAwZC+//779Fld0NbQQ/rPUeUfwECZr8o2BVtZrXuVDLvchalkHBh5&#10;xgfJZNPDXpN74WXYqeD6calUBhYARxYMZ7mKRtg4Mrbsb+bOnctOCF/ESmAFcqEohO06aW88Zlml&#10;ZYaOBL6aYSHBLoTNCiuW5YdHwoIIqUlziiMeTOqrVmrzsO+tkuWmgCPCc0pa7kUFbsQejtgAn8Me&#10;OiQkBIGhJhPKPFLCCmFHhddCZVlUeFE8BmZed6G2fwwZtaezyKodzB9mj4qw15NVyP6OcoYD/1vv&#10;7FKI2SAw1GRjxZARcrGMWN+IDfqHNhPcsATJ4lbYSLJ0GFIWN24dX2/76XxaYyGyg2OdcSF7eTw1&#10;d6eQjR7eh14h2Kw8svuNH6WhTepLC1yO7CHJxB8sYrNNdgCElRgJ9aVQICsXovF0kvgP5cDUp02b&#10;JhWAdmyjVZg6derAgQMRVESLPQGNEJiyF+YuNMIjE5djyVgFRotVELtTAb3HFUoH6BJeEhvj6ZBw&#10;7k6bmBltEqTiYdGkRj60RZ9pU76yg6YoQcDoCcPF7djnjh8/nhvxvPSTQWbEnJyc6Jh8RIL6XIUk&#10;+Pv7s3GmEcYQU0fgGWHjDgoeFu+PDeDWCVjZVVDCdLAJMG2BEoItdNScAo7chQSnWEicIk2J3Lr9&#10;QIfpIfPLumW9YfBEhCwAeZBvhWtlX8LaJnDkWjymxhbGpN7oH9tHOQBDVlXbJZgDsyxL2oQsW1j2&#10;BPSfp1NVvw2Ggr0vBoix122z42HIqD2dRVaZXRPWukrVxraavJFTL9JgI6h6tRsUpEJd1OlGMas1&#10;8RKM3EzgUiVtIiu+Ecy7SKJeOFtTU0NEAiSM66yYZxtC3kKzw+zSt1qjVDPTZsI2jbaJGEuhJMwS&#10;ET9J24Iv4CiNmMgpUHkDVVQfqkY7gM4w1GxoODKq0EQp1WhaCIsNEyOIv3TpUnuzi1ZEdNSOziKr&#10;+H3C01MGH3zwQUxMjKTZhuNo8Lby1bWk3dzcQkNDScs6QC2AkJSdfv/+/RsZGeqzjGhwyJAhNEhI&#10;JC+lyqc23nzzTRLi1MTBUdn0cWSLi4u5EYGgfDmw/BoMYTQJslQmtiMOPn/+vFwCVDh06BB3YRMQ&#10;EBDAppJqlDOXNDJz5kw6k5WVRXyZkJBw/PjxoqIippg2P/vsMyaahyLeZZMxZcoUIjyu7d69O31g&#10;WHbt2sVNGTQaacQeOEXgyyWkeRZCUi4hPOW+NMg4oFJEkMSIhPhEpe+99x53X7JkCUE248xg8uBc&#10;TliflpZGD1944QU2vASytEObnCXK56xxt3oguCTepRvcXQaTOxKY0vjYsWMZGRKEWTws22dWOWE3&#10;M0vAStRFCEuCu/PgDD6xL4/8/vvvM9FA30SDaVPKaZnK3IVCmT628MTNJMgyxQSsdIaryBq9a0vo&#10;JB3jARmi9tAfTeeEtYfFzZ8/H7fAggR1oqNgyKg9nUVWmd0VK1bg7nE3yAxOEBc5a9YsnCBnRYHw&#10;mMw6Nc+cOTNv3jxxqWSp2a9fv4EDB+I0qSDldRFvyzE4ONjBwQEnK68Scwm3Gzx48IUHn6KkkOGW&#10;t+7kWuBCJOTLL7+sMMCPy42QVZTmo48+2r59O3LI6mTOpFcTJkwYP348WkXjqMikSZNI00lUNjEx&#10;kUu4EK+KHru7uyMVIvCIKG2OGDGC/tjKKkPxzDPPIHiDBg3q1q0bCfo/depU6V690EM7WUUCV69e&#10;zd3RSD8/P3qCrHLrPXv2rFu3jr0FQ00/eUy0kzoMDsLPqaNHjy5atGjr1q10laGmn3IL9hmMlaTr&#10;wrVeXl70nMt37txJgmfs27cv2wJuRIMkeBwaYa+AlAYFBfG8GzZs4Nao+4EDBxBUrqLP+/fvJ8Gg&#10;8SBHjhxhxtkNyHzJwqBLI0eOZNAYfFtYTigu1Zhx+RksMHrXlshqZCWzJ5CFpNG0FcuXL2fTjzNp&#10;D6bRuoiO2tFZZBVwmuIlUSPSTDDuhpIrV66QllMC/giZwY0ScRIdUlmduH+fIYqMjLStXBfkJCkp&#10;yXC51g8UoLK4bwZWna6DeG1594Ij84GbxhsePnwYtbC9O/KAbEi3kYe5c+eS5S5oLRpAORU2b95M&#10;VEokirtHPLZs2cKDBAYGOjk5Ib1yL6SO9rmQx1y5cqV8G/6HH35IIRUIHLk1T7Fw4cJt27ZRjbOj&#10;Ro2isupHfXAh8szz0oiUkKZxCnkE+iC3RsY4xsfHY2mob0REBB0+e/bstGnTEEKCP2DDQXTLOKDZ&#10;aBVKJg3WJS8vD7GkZZV/AH3mckSOhCq6f58hIkIdN24cD4Kmou4Er+w56E9UVBR7rMmTJ3t6emIS&#10;6oIHsEIOHjyIJMvgA5dQOGbMGAp5OpYEGykalHBWXdYOoDNMve0S0mgeJxgg3m/p0qW4AmTV1h47&#10;BqKjdnQiWTUhxMEtqkx94IaQlnpXAC5VpR5ANVoj9pK361FEO8fKWbRELsShI1EoIvGonBUa70/j&#10;0LJ507rds4WzVEP2mF/pdmFhoV1vybImWAZUaLw1W0Q1pSeqSNMOYEaYZdYz+waWKAmZJlA1nlg6&#10;wCO0c5o9wsb6sv4a1bJly9i/rjBgz8ry07LaocDvI2Y4fejXr59oG7EFM80K4PjWW29JAEdc4u7u&#10;jjOiXK4lQfbSpUtDhw6VFzzt4Kq1a9dKgpocqYZwEs2kpqampKRwzMnJIb5hrIkaCeAWLFhAcHPK&#10;+CEaELXjEmIpYtDf//73xJrys25yC4IhSdSFR3vnnXd4qP79+xN+SbDIEz333HMyjzTeo0cPKSeQ&#10;zc7Opg9U4ELCVm4hfSgrK9uwYQMBOjEuESSxHZSXl3O59TbGOPBohIBEsdSXEipwa/YN4q9pc+TI&#10;keYnljXtB+aONUDwOnPmTKKHadOmNX2OLhh/YINzdHFxES/5eJgxY4bqgQ1Y7vz584l+6Mxj7k9H&#10;ZdGiRVi06fFM5A9smjHO1F++fDl+Blg8dVvuMIiO2tGJolUmu8D4ji4US1yM+d4qqlNVVWXUskIM&#10;N2LECNEJVhvLgkvQ2qnG9+yrSjZQx1ZWaXn27NmHDh0ieKXQ/EU5hhiPRmuurq7ccdOmTQSvOAg5&#10;u27dutzc3M8++4x+vvbaaxw//vhjPIisSC603skGyukz637evHnUDwsLozUKpT7H3bt3i/ihjgMH&#10;DuQuZOkS0osW4lWpz+24HMuhz3SPHSXSTti9Z88exsrNzc3uj4K2b9/OtoMEHZYSeWT2DXhq0oh0&#10;9+7dSYBcpWmfsBIeVlaJPEjIVUx9I8hVLcfHx0elbBBZxWsfOHBAFdkgHcBO2SBK2oQdIeuTlcmK&#10;JXb39fVlk4HHw91Rn+0vm052hBiOp6cn40O1pg/RE43di2cm9f7dqglDSjnb9JiYGJwGR5B3XghV&#10;k5KS4uLiOMswUlNd0+EQHbWjs8iqYVZqaletWoXGSAmwCCQhZ0EKoaSkhAGSswIXUmhrbOqEAQuI&#10;VYXrwfJDQkJQStnoAWrE2W3btiFgtEz2+vXry5Ytk0/cUJNLWIKYNCEjugsUZmZmyuXIKlepWxpw&#10;O3xEUFAQ8kzUKx2Q55IK3I5ypta2kJ7v27cPaxFvQnq9ASJKfSQWOUehOWW0Z0UuJCGxvlkCpCMj&#10;I729vek8lzs7O6PWGRkZ6rSmHdMSWWUNs/V0dHS8dOkSG0r5K2HWAIXsrli0hvW0wr6qGbJK9+iA&#10;g4NDdHQ0aoF80jdg6WJEQJq+bd26lf1lQEAA2eDgYPmUH4Vz5szBSD0e/EqP7WrvwLREVvEVJ06c&#10;8Pf3Zy+Ow5HvnSAI4UKUFefARHTgYTRk1J5OFK2aEHIx8SpTG2wSM8PGUDustymugUvQLawRRcGY&#10;iSDFULkF3gdx5UiJIMuLZkmTICvllDAHDL7ckYVIiGlWZobkpVrSbACxAdJySj7aSpoSttusYznV&#10;OPSZZ5SNpCqqDbfmjjeM7w7lLmTRWtnpszzwrSRU1QfgoRgHlXlI5HY8Prdj18IT0UN1TvNoaIms&#10;MtEsQjQV74nTYL4oYTmxF2SLxjpkI9jsxWBLM2QVu8MKuDtLlOVE9InKYlxihvSZlZaWlkYFssA+&#10;WD53lpubS5309HQuIfZCKjhbd513SJotqwxRfn4+4gGMKprKrlpGnj1WQkICRs3YiivrkFhVtA6d&#10;RVaZ6bKyMmwGunfvzgogwZNSLj79tddeE1PEzCZNmkQC98EpIEE2Pj5+7ty59S4RzsqLwFL//fff&#10;lw+a4rmQW0JAvABRHREqbuLzzz8/cuQIAowbGjBgAALMHCByjPz06dM3b97MWmSnfObMmZ07d7Jk&#10;OcWil2/9xtoHDRpEiEmCntAm2+qNGzfGxMTk5eWhgogfjym9Ki8vxyokbYc8Zo8ePbgc32R+ourw&#10;4cPEvjIsXI5zJAG0PGTIEAaNVbJr1y429WJF9Jn0J598QuHbb7/NXoQE3T579ixXyWgweowGD0XJ&#10;6tWr8bkUsrelb1KBDUTfvn2ZDu7CpgS4vE+fPjxR0/2+5qFgLpg7zJyEKmoY6uzevZvFILJKFlh7&#10;uE5WJsuA5ccqDQ0NZfmxnjkC0aG6vgU0Q1Y1zeDKlSvMKcao8gZkMdIVK1Y0JKtAOY5IxJWVwL6E&#10;bQ2FlNAmE0SCLNEFFdjueHp6JiYmtmQL3t4QHbWjE0Wrjby3+txzz9lOMz7is88+k4iWZYFuLVu2&#10;DL/PhfLOgd36o0RkVUC2c3Jy5GUoQtg1a9awhV+8eDH7OBzTiy++SJq9MHeZPHkyYsmtR48eTR2m&#10;gU7OmDFDvj9vzJgx3BRVnjp1KosSR4bMODs7s+OmA9xUvteQC7kFPUQdSRQZ36YLTGVdWeVeaJuT&#10;kxPNPv3006TFouQsDourSPDUPCz7d06x52Dc5LU+R0dHek7ftm3bxm6U+jwmd2Sj0Lt3b2oOHToU&#10;1eehbBVx6dKl2BJ95nYST+/duxcBNuuQYLRff/11bgeYMRGGnNI8OpivwMBA9I8xt1vSAvPCLLNa&#10;0FRW5pQpU8RpMu8sTqI69n9MLtsp1jYSy4JECIlZ5Y+RVCstQMvq44HZN1/rkpXA9DGzDDLzjm+h&#10;XGraQWVOsRJwNXFxcagmK4R1ha7gNLy9vWmH7TJbLk7t2LGDOmyXT9b+dY0nGkNG7elEsmo6Dp4W&#10;f2FCuRzlLEgJsGJwIiTsCqWaQLl5ClBr1hMl+CM0jFAMt8UlLCbGWl6JohppXA9CpVq5f59hZzna&#10;pmlEsoirNIWgmtAxfBnVEG/mizZZskgvNYn2cJeEnuiitGAL654eooX0xOi7tfPqnCGo5tYVKOHI&#10;JWxFs4wfdeGONJuamsqK4Sy9wkhokEeTS2xbk6wdMgLAWergJWmKblMiuwcdpz4ejOmyThCbmJEj&#10;R6JVq1atYpeGG50zZw6bP1HTlStXzpw5U17DkAuZQfaXLEJ2S6jp8ePHWQb4ZWLZ88av5bAmWyVa&#10;ZVX4+fnhmsUMOWJWdIZe4fHl03OqqqbFMJgMOFuZ6dOny4sTbKROnTplmqodsng42qFOG9iWSLqD&#10;mbYho/Z0IlnVaDSNINLFFop9VXFxMa4AJysbLFWjjaBX7ALx8s7OzgsXLpSjvHPRwXy05olDdNQO&#10;LasajUaj0TQH0VE7tKxqNBqNRtMcREft0LKq0Wg0Gk1zEB21Q8uqRqPRaDTNQXTUDi2rGo1Go9E0&#10;B9FRO7SsajQajUbTHERH7dCyqtFoNBpNcxAdtUPLqkaj0Wg0zUF01A4tqxqNRqPRNIfr9aFlVdPZ&#10;ke/kwxI4xsXFGWXfYPvjHnv37lWp+/c9PDzK67Bv3z5OFRYWcqypqaHkhRdekFMfffSRcZ3iHww2&#10;b96s8gZS867x7ZhcyHH16tXGmfvyPZSLFy/u3r07db773e9yHD58uJz9m7/5G46BgYEcP/nkE6PM&#10;yoYNG4wm7cnOzuas3cPafpVms7l76+7N8pv7Ptu37B+WSclpj9OSEA4OOqhSGs2TDyLq7e0tamqi&#10;ZVWjUfTv3z8xMVFlDF599VXM4SvjO5znz59PSWZmJmZDAlmdMmXK/2eDk5OTyCrp119/3Xr9/fsh&#10;ISGSEFn98ssvRcVtJe1v//ZvJSE2SYXq6moa+c53vsNRTlGH9Lx585BVsn/1V3/F0VZW6aSXlxdp&#10;kdXvfe97HJFV62mjZY49e/aUrMjqSy+9JFkhKytLpZpAaUrp4v9vsfxTRffvX82+evum9Qcq7MqF&#10;Zf9XCS1Q7drFayqj0TyxYFnopru7+4ABA4YMGcKelRItqxqNFWdnZ5WqjRmtLlmypFevXpKGwYMH&#10;c3zllVck++GHH3IUWYXnn39+y5YtEnf+4z/+4y9+8Qspv3XrFsL8/e9/X7LwxhtvmF+6O2PGDGJc&#10;89d7hg0bJgmwWCzdunVD2uvKKpFrly5dqCC/6CKyKsG3yCoVaJYEODo6crSV1TFjxnAW/vIv/9L2&#10;ASH/ZL5KfRuFsdYA3Y5blbcIXkkEjgr8+qtvvlg4fH64Smk0TzjWjXAdtKxqNJpafHXvq8fzT91P&#10;o3liUUJaGy2rGo1Go9E0ByWktWlQVtV5jUaj0WieQFA0tAxIqKLHgpZVjUaj0XRANgef/sms1H9z&#10;znHwPpeRmU3JlcLMUTvOXcsJ3XgoyOnAqUslV1LiN3w+YtrKRW5FV658q/b+yuCpp55S+QbQsqrR&#10;aDSajkxkZOT6fk+VXCpS+UfDFYT52jWOIquJiYlWWa2srKyoqCgqKnrMIbNGo9FoNB0DZDUmJiYl&#10;JSUjI6NLdXV1VVUVmlpeXl5cXFxQUJCTk5OZmXnhwoXzmg5HWloamymOKm+Qnp5OocBuy8/PT514&#10;SE6dOjV8+PAZM2aMGTPG29ubEhqUU01HOkMPk5OTJXH27Nl4g4SEBFatZDlF9vTp0ydOnIiNjaUa&#10;p6R+amoqp4BnoREaVE13dLZu3apSdUhKSurfvz9TM23atIULF6rSzgdr4ze/+c2IESNUXqNpLjgW&#10;fJF4IfwMngfRRD3z8/O73Llz59atWxaLBbFFXyV4vXr1KlHtZU2Ho6ys7OLFi2ier68vi4C9lDph&#10;QLa0tJQ6Kv8wcC0XyrWkbbOax4AMOEeVr01RURFasmDBgvnz569Zs0aVGnSqaSopKfn9738/adIk&#10;lddoWkBhYWFubm5eXh5SShorIzTFmrp8ZXDv3r27BqjsbQO0VtPxCAoKYh1UV1ezkVJFmk4A2+Vx&#10;48YtW7ZsyZIlmzZtYgFg/wT34Ofnt3r1avba7L6zs7Pj4+Pd3NyowH58586dNTU1FLq7u1Oi2nqS&#10;IXh47rnniNpVXqNpAfIqr+xlCUSBiJS4tIv6S5zafK3poAQEBLAC2D+pvKZzwC5q4sSJK1asWL58&#10;uXwVFLDHokRwcXEZMGAAu+qkpKSNGzeysb5w4QKyyoU5OTmbN2/uGGuGB3z++ednz56t8hpNC2Cv&#10;KW+sjh49+uOPP2aHyv4V6pdVTUfl3r17ZWVl+/fvJzRhNeA05UvsBLIsFFyPqv0wyAsedg1qHido&#10;oXz5cF3YWSOrK1euRD6RVSkkDDXfeCZsDQwMZAbZdaGs7LjlM4wciWupwCkaN9uXl7g4SvZJgad4&#10;4YUXkFWV12haAEYnOmpHl7y8PKwLo1IVNRqNRqPRPAzl5eXyMeCsrKwuOTk5Fy5cOHPmjDqp0Wg0&#10;Go3mYSguLk5ISJDPA3dBWglV4+Pj1UmNRqPRaDQPQ1FRUUxMTFJSEnrahaA1NTWVvDqp0Wg0Gk1H&#10;Iag2qrTJBAcHq9T9+ydOnFCpOhQWFkZFRZ0+fTolJaULEWtycnJ0dLQ6qdFoNBpNR+HZZ59Vqfv3&#10;/+7v/k6lmsxXX331cffu165dGzhocHV1tSqtQ35+fnh4eHx8PAGrllWNRqPRtF/CwsK62qBKm0wL&#10;ZRUyMzPfePOtxl/T1bKq0Wg0mk7Bz3/+c98HfO9731OlTWbx4sWFhYUkysvLZzo4SGFdmiSrxLyp&#10;qanp6ek3b978+uuvOVIzMTGxtLRU1dBoNBqNRvOtsnrlyhUEVWXqg4iYJlRGo9FoNJrOTWOyyrkb&#10;N25IWvjqq68sFovKPODWrVt1v0GioKCAFq9fv050SyPyt7Gk1en790+ePHla02koLy9n0iM1tQkK&#10;ClIDpHnAkSNH1Og0zMWLF8WNaDTtkFqyivglJCSQ50R1dbWdpl69epXYtKqqKjs7WxU9AGW9dOmS&#10;pG/fvt1QgJuTk1NRUSHpkpISSaTXRgo1HQyRVRaAxpaIiAgZH40JG241Og2jZVXTQogP6wqZLQSB&#10;oaGhtqGgyd27d7Oysu7du3fc4LLx00/qnEFeXl5ISAgrOTExsUtxcTF5xJUTdp90Onv2LG1xD7py&#10;5coVVWoD20xiWSqcOnVKFRk9o10iV1N0CwsL5atEH8jq14dCD9dcdS5O/+xGQg8U3c3NzSjvFLBN&#10;Mb90F0/RjG9VZdg3bNhQ79y3LocOHZo3bx73YnelihrFw8PD9oWNurKalZV9KCY1KW3n1cQ3Lkc8&#10;UxQ9RZ3oTNjJ6tWbtxLyLlUVu9Yk/3tVzJt3riSoE52J+mX1TGjemcMqrWVV0zLOnz8v710eO3aM&#10;mFAK7cA2cchHjhxReRu49vr166KDyCLHuLg444wCJUX4uEtubm4tWUWBpUZNTQ0l4rhJqKDyAcnJ&#10;yWY1bkCMe/PmTbK4UZY+ZGRkoMSIByEsjVCHuJgKIqsHz0bevPBf16orZwbnLQlOuXPnthnOEvUu&#10;W7aMS+TLFPft24c5EVZ369aNrK+vbyMfmGI4Vq1a5eLiQiOqyIYZM2Zs3LgxKipq0qRJNL5u3bph&#10;w4bR2tSpU0ePHs1oLl68+IMPPti7d6+joyO7BAcHB+7LyGzfvp3LOSXtmHCqsrKSxObNmxluKbTl&#10;2rVrwcHBa9euJU2XGKv58+ezvZA9xMiRI+mwq6uru7v7xIkTL1y4YFx039vb21QmrkLVmKRz585R&#10;2dQ2Hx8fSTM40gfYtWuXJEzefvttlWoWDD7zSIKeL1y4sBH5p58rV65k6BjDAwcOqNI6snrgZMrS&#10;uMyanF/t3O00Kbqs5+b4lLBl6pwBjyAJZkoShw8fRtQhNjb2xIkTjJKUR0dHUzhnzhxmnAQL0tPT&#10;k5llHzB27Nju3btLtYMHD7LwSLAaGfDp06dTh9HGrijcsmVLZGTk0qVL2egY1a2kpaUFBgbKVbBj&#10;xw52ppLGilg/JBh/KbGFW3h5edEZbsFRlm69mLLKOl92NCskN7A8+ocuIceHR5YuCDxnKbS+bsTi&#10;YY8isD3FmGfNmsVKY6hZtPLaEmCwUocRYElIeuvWrbYmgGJJOVMjdtq24A3Ez7A8zC/uN2X16NGj&#10;X3117+uvv6rMCr0X8eevo96+4DdNTmlZ1TQPlhkew3bHL8vJjEywHSJRSZvgeM2XV4FIlPCUhWq+&#10;AUoUaoaO0KCsmj4aH9GIBSYkqA013cVIqCnqjVwVPUBcKl2nE3hkAiyy0su8M/850Cth7YnCVVEF&#10;22MLb92ymLJKAC6CQZthYWG7d+9+6aWX9uzZI7KKl8QlAbf75JNPcIsBAQHr16/H2eFw0TZcD16V&#10;LJfjkXnI2bNnI7Q4FDy+k5MTozllyhSeHMdKgnuxJ1i0aBE9ZLvAODD648aN4xbUf/PNN1FWkVVG&#10;kM7gT3HKI0aMQGkYO27NsIqsvv766zRCm2gnPnHChAnc/csvv8TDcjkPTn2uYogYNMZc5sPPz4/x&#10;WbBggYgW3Z48eTIJQOyRdhLE+rKVMXdYPJHUZynw4NyCHQyaxOMUFBSwgcCrIt4tlFUkh+6RYDEg&#10;/1LIQmSOnJ2duZGUAOPJZJG4ceMGaTMWt5PVrdGHKk78x9Zjp91Dk2btOzU24nKvTVaVEoKCglA4&#10;EtwO/ZNCdhVoHlInist0c3bIkCGkmWvGCpgF5B8xGzhw4JIlS9jKcAkazKnevXszjCRYsWzXkDqG&#10;mvocGTp2VGxLkXDaNO5mhaZYAySYcTSb7Rcbo+XLl9Mg1VAsRpuNF3sIqW/CWZZH//79WT8sQh5H&#10;nagDq0vGJ/fyjXN5k0/u6XkwqfDg2Us9tiT2Dyo4eNb6UX5gqPv27csiZ1Tnzp1Ldtu2bSxXZv/D&#10;Dz9kFli3UhPjZdhJYPOsrhUrVmD/WD7LhgGUOpSTlXTbwoNEnzx50M8v5uRJ06+Zssr0sc++e/fO&#10;va/u8i8r/ayUg5ZVTfNALxAFEkijhJg4VVtFBJYioiALkmPdgBUrw6ZYhMSKOAe8HDZo+55pg7Iq&#10;ximwQcZTcAMsWc7WhXtgrtzA1mK5hNYp5/Yit7QgYimyWpXu1n+t5+/XJfX0Si+5WoXYmLIKY8aM&#10;YWeNghIAkSVO4kgsQqiKm6MF3CLeDW2jBPeBEyQ8pzL7XM5yU464QjwsLnLatGlU4+G5BFlFXxFp&#10;RhbniBwi9jNnzqQCj4AL40aMiKg1PcelcsQpUxldkRgXod2/fz+uk0E7e/YsTpkICfnB1+NVCT1x&#10;djt37hw8eDCtydzw+HhbmTBgcPz9/SVNYGTuoRjM1atX0wHakRLuIgkek7CJhOilyNVHH32Er2En&#10;tGnTJhSXfhLHIPASDTMgLZFVno4BpH3ZnajSBuAREB7UgnFjiFRpbVktyAvLPvxfjqk3EFSHvXEz&#10;98TO8I52OXRKzjK2hOnIBmkWGyqIeyUms5NVYPpY3CRYBqyB8ePHMx3UYQuyZs0aJuLUqVPsbKiA&#10;cDKV9IcEWRYPysp2p1evXn369KF9LmSFDB06lA2EtemcHMQSE2BhkGZy0V1WBbeQrRjLgJVJgmul&#10;vh2E1LL34khaldbBlNV7lUsDghwH+ucsC7nAvyXB6UuCzqUWXVNn792TfZXAUpQXJCRa5dmlnMFn&#10;98ZGljTrZNiwYVwop1gtLEVJs7TEGNscenXA1zclOdnPsDspNGUVw6+pqWarffvWbf7ZvpCgZVXT&#10;bCQYRVYlK3+HagsyxGIjSsEnYONUsPuYEadYrrgF7IuaWJztW5/QoKzW3c8iWhIY1auseENJcA/b&#10;F0K5ve1ewPTLIquAA02ywe493ZZDXEJEpTKPF3y37UtwTyhMisx7S7CV1UtnZu88crjbztTRkWVd&#10;vZL7+ef02Hs+4rRVIFmj6DEJNkMcR44c6eXlxT6GeJTNBJErsGdiL8nGiCVKHRYe4SBazipHj1nK&#10;iBlbKHQRyaECwSUqyKIlsXjxYh4H0WUdIrRILxJLHdLsN5FnTI7NLFs35Jxy9jo0RZvsmWgQjURW&#10;KceK2ELRDh2TrtYFyecq9m2kaYd+cgt02jYgNmX1Rux/T96X1P9I4YDDuT33nht6tKS/d4o57ITa&#10;kgB2AOZVrC66Rwd4KPaFPAWFDJGoJlsEeQOJ3rLJI8EsLF261Hwhqn1iyirzXlN901JTbamp4Z/5&#10;sj9oWdU0m6qqKiIiXA1pEtiOlJsQ/OBbZEuKDWL+XCKn7ECtxMTsaFBWATckCRPOykvJdiQnJ9vu&#10;f7FbWjR3ykB8VlBQIPtowZRVTWeg1ovAWen5IaNzTri7hyQ6+8TujUiyVZpOxTfR6o3sa1HTigrO&#10;b4vO9orJzS2v34w7A6asNoKWVU17pjFZRahR48bjLbST6+utg9CyI0hLS6P1Rt6d1XQelFPUPMCU&#10;VY2JllXNk079sopYIooajUaj0WgeivpllejTotFoNBqN5iFpkqwe3LHW0SDkgioxyY/evTXhCokp&#10;WyNGvuYihZdS4ooryxe7u3ls2Xohxk8K62Wlw+Yd61bIR1G2Hc+kP398pf+YYb3HTnNc4xtDhVT/&#10;beUXTy9zd/c+lhKaVCBX1UPJBbo34dNnZs91XLR8DQVZsQelz47zFpQZVU4lpQQl5pCoKM3wCwsx&#10;yuon78K+PIvleFSCZN9/8QPV1Ko9NyyWP04Pl3Ir5clOjo6eMSUqG++RlH/dkmYdh/Kc9NwK6/+3&#10;Wp/Lcj7W31qhAW5WXksqt5Scj8ySvj5gkYuzy9j13BSuFuZGnTwiHYmMdDfKGqLU8UCaSlosM9z9&#10;J7y30pq6WiiXD3zttS3LN18vKz53+XrUiUTOlMTuqK6qiLIOj0aj0Wiaz0NFq8V7Cq44GPzhY4eb&#10;FsuedeMXHlI6YCOrlzdv8rFYcpeH55KpupS6LqhBOfyk+/TAiEMTZ8PEwOS8S5fSRjs4DPryY24R&#10;nIS0nQ8otuScOnDEaKD0+PzKG9XGdXW5tn6hw5huv50x02HximBLZdFSa5uKFW5+sb47Mq9ZtvXu&#10;fqPG4jW2+/XcE7siL6lL6yCyCtFpF2MCT4a5ykM7JOdfo3B5ssjcN/yqt1XIIT9g3tYQnvpQhqXS&#10;zcmVkpMuo4Jn/zeJysKzG0MKjVr1MCYgf+bIjYEb3exGykZWb66busT6//hNsZnWMR+9OcOarY8t&#10;Y6bW1KQujy+V7Dey+gDfMSM4rh4xC9VfvmI76fOu73EM2znPelqj0Wg0zeUhZHXrsE+N/19cO29z&#10;Xt7lXYcjqysrFkYYZZaCTceTkdWis/4hqakbfVNNWeUWaxYHG4l6ODhy5LH4LcNeevcP7/VeEJh8&#10;YM7smTNnDvzsXY4zZ7pcO7eROqasWizhSZX2kvaAa4G+6zwjTiw6dtZtXyj5q8l7j5+70nVVTI7v&#10;bLI7vSS8y1xyOm9GKHqTu8XjhFFSl0t9Rn2UevlyUcxa//h88j7ufilhvpYLQYdTkdUsvxs3d8U9&#10;CE8tloB5465fjj+UbWQunkoqvHLJb5Cl8pKDW5zFUvjSq+/NnDny1dXnLJYiVxdrxxrkaqHzEi+V&#10;VpS7uu6xympxtFdqxahlUdayB7I6rfcWa7Yul4+FJlvHKz1sZYx1d1C48XAsslqeHhyogtGLs/xO&#10;8b8v5hy1k9UzUbsaVH6NRqPRNIFaspqamnr69OnIyEg7Wb1y7uiSJW43qmuImdzGT8mxvrZpxZTV&#10;bZvdSq5ZRr72igRImzZvwl+fyC4nfSk1MrihYDUj5ODoEf6r162dtWHR5m1LApIjDh70Co6PObgu&#10;JTx4x57AKotlhP+l8ounl3t4eAfEHZs3rsFg1VK82W2+/57jUSk3ty7bmnzhUkJ8ztlDG7qvT+Jc&#10;0tHI0jjfsAxrrHlogRPH3BOHooqtl9XHuWH9vkzJTpg8ekB6SWW6/8FtAYF5Z44XWkoden+aXXqD&#10;aPWI2zxIyM1at3xdhdGnojNH1/taXzTe5Dxu04EUEvvdnIqSg7NLKkknHVxcePZYaMOSlR2ydsMB&#10;+1eJww5tPVdscRnbOyT7KtnDrlOtpfmn8squc8Mt1peWv4UzJ07t2r6h4Kplwntvxho7gSO7Vnn6&#10;xhsnLeGrR1os10+cPE26JBZFv7nT0boF0Wg0Gk2zIToNCwuLiYlBXLtUVFQgsxkZGfojSxqNRqPR&#10;NIOioqLY2NiUlJQLFy5oWdVoNBqNpkVoWdVoNBqNptXQsqrRaDQaTauBhoaFhX27rP7ktycnL4jb&#10;4XtyqVtKxbXrqrTJnDhxosZyi3+XL18BVfowJIX6pxXV/qPOB5w+fFilHp71a4+oVNuRsm/a9YrE&#10;bz5b/JBUV1fv3+/rvivKYU3yko3hu3bvv3rV+hEnjUaj0Tx+mhStll+umL/2/J4Dh7MvlgRHnPLw&#10;Tjhp/OVJEzl69Oj27duPGAQEBPj6+ubmyt/eNAm/1dO9N7jEJ8bkltmrxcEDcTdv3LjIY5z0OZ5T&#10;6Tng85s1lgmvDM6K2XO8oY8f21Ja+tQv/7R4xoLxkz598OnmWiz1rkd0Rw+ee60wY1Pi1Xmjp5VU&#10;Wc6eLtkxvqc61whVl1ev3jrPacP/z955gFV5pvk7s7O7/92d3cnuzuzsZCaZJDPZZDIlM5M2MdX0&#10;ZqIpGjX23ns3iqAoCsaGItiwIIooKkgv0hQVRUQlQYqghKZBOmoy8785z+fnkSYiFjjPfXl91/u9&#10;vT6/9zkHobQqzfObciPSQtC4+4ryt8t/fknfvuBUYfnU5z8uqqo6lx3t5BEQtnhsYaklrQE2b97a&#10;/YtjHcYmu3ofP19c8Vw3nxXunpWVlUayoiiKchs5deqUn59fSEhIY7K6fmt88slTjvOXfZWRO3z6&#10;Emd3n/XbAgvPXWPsAwMDf/vb3+7cudN4v0KNO7w3vrsVU6d/sdJjtZF8hW7dulG8rKz2f0u9UBS3&#10;6gTebcnY+at4dVux3LWGVdkXqs6fOZx9vqT0/FdDtmZ7Wf5b6vo+L9nPnrMh8FhVVdYaD8v/8qyq&#10;WrBgwT333BMZGSmvtfjwPefS8ycmrzlZVVjzh6gs+EhS0eFNew7X/J+Y0nN5Hsk1MWuXLw9a0b+s&#10;vDI1Wn7/Q/GWJS52vsnn8rfLf1uFBx54gOaMl/o47jasvKLSaMrVs7CsakP3d0RWN61Za7dwA3n+&#10;d1y4ZJ7tPBdXP+GM4d9//PHHVH7mzDX/U2e3f/BT3UPue23zFwtDRs7ye+zdNb7++5DVvLw8pnT4&#10;8OFGPkVRFOXWc+LEiXXr1m3durUxWd0dGvfthfJdAaGJx74ePWtR75nbFq3ZbqRdD2o7mpS8dsPm&#10;BR6+01wWbPXd4bpi1YYNtX7vQRP4NmNZRKoRvsImlxGrdtX8z9lDOzemfous1nirUHxq7+b4+j8x&#10;rsXAP042QtdyYPda950JErab1Ofqx9aR9shq7qn4mPyqyG3LevfubRdw5OSmvkbq9djsOjbuLI7o&#10;NfRacrgof8vEeVOyiquCFjnhAZ+KXDmmd+9hQ6ccTC/Ii5iTW9TQL8GowcvL+5XP1/z3c0vcN0a9&#10;1iuow4DI5W5r1FtVFEW5IzRVVo99nR1/5OvwfSkPvm3X18676bIqJCQkHMr9fkdcYGlpox9o3gTH&#10;v776+xFOpdT8QoZbSuoRQ3Qh9gY+0r4+ydnXXAgOfXWdb10rKioCAgLd1/mu3LDXbW3wlq3bLly4&#10;4S+/FUVRlBahSbKqKIqiKEpTUFlVFEVRlBajflnNzMw8oiiKoihKA8Q1QP2y+ndFURRFURrmQgOo&#10;rCqKoijKDWOoaB1UVhVFURTlhjFUtA4qq4qiKIpywxgqWgeVVUVRFEW5YQwVrYPKqqIoiqLcMIaK&#10;XriwZcuWiRMnFhYWyqvKqqIoiqLcMChoUVERgjp69Gh3d/e+ffsmJSWprCqKoihKc0BBMzMzV61a&#10;VeOiXrhw6tSpgQMHElBZVRRFUZQbRtS0LiqriqIoinLDGCpaB5VVRVEURblhDBWtg8qqoiiKotww&#10;horWQWVVURRFUW4YQ0XroLKqKIqiKDeMoaJ1UFlVFEVpAb777jsjpNgGhorWQWVVURSlBUBWy8rK&#10;Tp06lZ2dXV1drSrb5jFUtA4qq4piu3z//fdYfyguLsYW7N+//8CBA2lpaVVVVaoKTefy5cvnz5/3&#10;9/cvKSlh3i5evJiVlRUREUGg9U4jPWcbxMbGMjrCKSkpXBp0V1hjqGgdVFYVxRb529/+honEqQoJ&#10;CTl8+HB5eTmvRAJmFJVFFZKTk3lFenkaxZT6YBqZLsvk1UyUBIj08PCoqKhgYplDydmKYAhsgw4d&#10;Ovj6+jKEmTNnnj17tjUO5NZhqGgdVFYVxRbBaBYWFu7du/fSpUsYTSDGSLN4KoDWBgQE4LKoMW2c&#10;nJycgoIC4+UKTBqyOmvWrNTU1FY6gSgE/bezs0tMTERWc3NzjQTFgohoXVRWFcUWQTIjIyMbMfeo&#10;LMqKyzVt2rTs7GwRWiNNuZYzZ86cO3fOeLFi1apVCxcuRJCsryytCBTC3t7+4sWLXbp0mTx5sspq&#10;LURE66Kyqii2BVKKQG7YsOHy5cvXNfdkRlMxqQkJCa1UG24Djcvq3LlzjfdWBZsERXB0dCTA7ap9&#10;+/YMs5W63bcIQ0XroLKqKLaFuKFxcXEErquUknnBggV4LUVFRYSvW8QGaauyKqvPU35qScJGsqKy&#10;qiiKgGXE5+DkG++NIpnRBhcXF56EwUhTrtAmZVVguauqqjp27JiWlmZEKVcwVLQOKquKYoucPHnS&#10;CDUBtOHLL7+cOnUq/ooRpVjRtmXV3d39nnvu2bdvnxGlXMFQ0TqorCpKmwUVxNXo2rXr/fff/8AD&#10;D3Tv3r2goEDczRuSVTQVvvjiixpfVb3VOrRhWS0qKvrlL3/58MMPq6zWxVDROqisKkqbBe189NFH&#10;S0pK5LNcTOSLL7549OhRSZI8TUFltXHa6nerrPWUKVOGDh361FNPxcfHGwnKFQwVrYPKqqK0Wfr0&#10;6XP48GHzx0wIxMbGDh8+nIDKagvSVmUVOfjVr35VWFiIrKq3WhdDReugsqoobZbJkycHBQVZy6qv&#10;r6+dnZ3KasvSJmX18uXL/fv3Z90vXbqkslovhorWQWVVUdoslZWVf/7zn9esWVNRUVFWVrZ69eqX&#10;X36ZY06SymoL0sZklSXm4pWamvrAAw+wc3hVWa0XQ0XroLKqKG0WsY8ZGRnDhg378MMPOdo1qmjR&#10;RZXVFqSNySp7Bg/1pZde2rBhA2FWXGW1XgwVrYPKqqK0fXx9fWfMmGG8WLg9sopRFqzDTURqaBW0&#10;PVk9ePDg7373O/n9DyqrDWGoaB1UVhWl7XOnZDUnJ6e6uvrixYsVFRVxcXHHjh2rrKyMjY1NSUlB&#10;h86fP3/27NmCgoKSkpLs7OwjFrBEuEpG+VZC25PVX/3qV4mJibLcoLJaL4aK1kFlVVHaPrdfVjHN&#10;ly9fRiDRy23btqGgCCrgBq1cubJLly7jx4/39vbGHyJbRkYG/Vm9enW7du3i4+ORYaOWVkKbkVVZ&#10;Dg8PDxaChWYRgUhklcuQvApka+JOaMMYKloHlVVFabOIBcT8iazWSKIFkm61rJINy7t48WJXV1f0&#10;Em/Vzs4OA42t8fPz27x5c3R0NPLp5OS0ZcuW4cOHu7i4TJ8+ffDgwWPHjkV9jVpaCW1GVlk1Jv83&#10;v/nNv//7v//Iih/+8If/+q//arz86EekspRN3AltGENF66CyqihtlsOHD+/evdvf33/q1Kldu3bd&#10;tWsXr0eOHEFrb4O3CmVlZcgqJgYFnTVrFmWxMDt27Jg5c+aQIUNOnz69YMGCqqqqpUuXIq4FBQUR&#10;ERFr1qyprq42amkltCVZ5TIkkmki3mpcXJzxbkFlFQwVrYPKqqK0WYqLi/Py8vLz81EsIAAc89sg&#10;q2TDQIeGhmJlvLy8PCz4+PgUFRWlpqZilGNiYtB4fNaEhAT6GRAQgKCSZ+3atbi2Ri2thDb23Wot&#10;WEr9brVeRETrorKqKG0W1AsuXbpUXl6OVoEESktLOflGpkZBgKnBxcUFt3LatGklJSVmVdeFnIKE&#10;rWPqxVLIyCPh1kJaWlphYaExZVaorLZtUNDDdTh+/LjKqqK0WVDE7du3Z2dnW3+sWuNvWn4axXhv&#10;FJFVICwFQZIUk4amxZRVplFgJrk0GC/1YZS8m2BoKqv1orKqKDZHREREVVXV3WmsbQFTVlGmnTt3&#10;fv755507d37xxRe7d+8+fPhwhOrAgQNceqZOnXrmzJmVK1eWlpYaJe8mVFYbQmVVUWyOsLAw3COV&#10;1TuFtawWFxdPnz59zJgxvXv3njBhwpYtW5KSktDauLi4oUOH7t+/f8GCBSqrrQuVVUWxOaKioi5d&#10;uqSyeqewltXLly/PmDEDNcXaLlq0CIObnJycmZlZXV3t6OjI7WfTpk0qq60LlVVFsTnKy8v9/f0v&#10;XrxY861dHYxMjWJkVZqAMWVWWP/IEuI0Z86cDRaITEtLw/iStGzZsnnz5rm6uk6bNg1ZNetpqM7b&#10;j8pqQ6isKorNgV3GDeKoz5w5E1Nu4uLiwoE3MjWK1LBmzRqjpFIfqGNRUZExZVZYyypcunSpwvKn&#10;hHhy48F/rayslF/uCISJMV+rqqp43g3KqrLaECqrimKjoIv4RjhDeEULLMyfPz8pKclIbgLy/1ad&#10;nZ0pKDXcUmjl9jR0M0gngfAXX3yRm5trTJYVpqyyBCdPnuTV09MzJSUFg8vNpqSkZOTIkZGRkV5e&#10;Xg4ODnv27EFuqSrZAgZ6+fLlKqt3MyqrimLTYKBxhnCYADeIk28kNAGRVSw+vhRIJS0ONePDoS5v&#10;vvnm448//tlnn6EuRNJbI8edBg8yODj4l7/85b333vsf//Ef7dq1YxqJzMzMbPzXQaBMCQkJhBcv&#10;Xuzu7u7h4REQEODj4zNmzJhx48Y5OTkNGzZsxowZVDJhwoRdu3bttODn58fYjbruHCqrDaGyqijK&#10;VW7mtyyJC0UApUGqeZWYm4EaTp069cADDyxbtgyholpsVu/evZGu8+fP05aR7w5B9yorK//4xz8O&#10;HToUqcP7BFSQ7k2cODE7O7txWWU4e/fuHTFixODBgxHRwMDA2NjYnJwcR0dH3Nz169cjsWfOnKEJ&#10;iiCxmzZtcnZ2dnV1Jcao687B5Kus1ovKqqIoV2m2rCIn6MrmzZv/8Ic/dOjQ4cUXX3z77bfRFSNr&#10;s6BOvNJHHnlk//791gqNGiFC/fv3J2BE3SHo1Zw5cwYNGmTR05pfjiEQfuKJJ/AvG/8tS8wbOrpg&#10;wQKm0dfXF48cEeVSgnZu27ZtyZIlxG/fvj00NBTHd8WKFTExMXir9vb21m3dKVRWG0JlVVGUq9yM&#10;rM6fP3/WrFmmn4pxefjhh3k2WwOoNi0t7cEHH6y49rcBU2FqaioeYVlZmRF1h6CHXbt2xeOkS9bD&#10;JNy5c2cXF5em/PJCmT2B2eMp8Xc5dPv555/nxmO8K1dQWVUU5SrNltWqqqqnn366vLycMJpKKvLg&#10;4+Pj6upKjOS/USiIcP7iF7/ADBE29YbAxo0bO3XqhGMnMXcKerV69erXXnuNntAruU8QWVpa+utf&#10;/zoyMrLxnwQmJy4+Duibb775xz/+kQkcO3YsDqv1YO9m6CcYL8oVVFYVRblKs2UVN+vTTz+Ni4sz&#10;1YXAO++8gwVptkKI1Q4KCkKi8IpQIKrl6enp+dhjj6Wnp0tbRu7rYelUDearBBpB8tfCSLPAK4La&#10;v3//J5988tixY6gp1jIgIOD+++/Hel73L9iUlJTgc0+aNKm4uJiRUhXD/L//+78dO3bcWVmtO9Kb&#10;RGoznxJoq6isKopylZv5EBhRefXVV0ePHo02BAYGvvDCC2vXrr0h5asXaigoKBgwYMAjjzyCXP32&#10;t791cnKq9bFwUxDdkh8h5ol7zVM+sjZyXIGc27dvP3DgAO3Kp7IUxO8kTLsYw7pF8vPzJ0+ezPDf&#10;euutZcuWMRWUalxW582bN336dErRnMRTLaVo6N5776WTEnnboGlgjOXl5YyXgJHQLGRLMMPZ2dmI&#10;ChcFfHduHv7+/vHx8TLzRtY2h8qqoihXabasmtpAYODAgWjSzXskVIX9FXOPzMivSsDiEygrKyNJ&#10;kIbIgOY1sVEqzMnJ8fLyIpCYmOhqYdGiReHh4TQBiK6pwXSDV4SWgsgkUyR5yGDCK1VJ5SaNyKqL&#10;iwuyys0jOjq6bp+5Oty6r41pjt4yKOk5Q8NpxuifPn164sSJHh4eTAU231zQxjFrkzWiYFpaGgq6&#10;fv16JKPe5SASh15Ws+6ktQFUVhVFucrNyypGc+jQodiRek3qDUGdOL6HDh3Ct9u9ezdWCBmYP3/+&#10;0aNHx4wZgywlJyeLaYqKisJgIQkRERGpqalG+Qag2srKSrpt6gF6vGXLFh8fHzRGbP2pU6dwsPA7&#10;kRxeyY+bRWYqJ4mYzZs3o44m8imu0cAVruutzp49e+TIkdRGWZOzZ8/+53/+5016qzL58jTqtXzn&#10;zeiomdUpLCzs2bMnPcHcM0YGTleR1blz5zI0BwcHclpqugrFQeoB1gL94HZy8ODB4ODg2NhYnHtz&#10;LBIgm1HYCiJx7uVTDbIZsW0IlVVFUa7SUrJ65MgReb0ZMNz4iBkZGXPmzHFzcxs1alRoaGhYWBhG&#10;nHaXLl0qRookpAKzhfHCojX+S4gQSHwptBlPVPqMfuC2iiRIHsz9ihUrPD099+3bJx/nAtnQVEdH&#10;R3rVSP3WXPe7VTy2t956C+c+Ozsb9xRLixv30EMPMUyzMzcKfQOGxl1BKkFB6cbkyZPd3d1lpNwY&#10;UFDGMmnSJPm/sMwJ60iXmNLp06cPHjy41n+NpU7UFznklrN3716c7JSUFObQMjc1GPmaAFXRB9oC&#10;hmzEtiFUVhVFucpdJavUiSTgJm7YsAErj0OJtsXExCB76MGsWbMIpKWlbdu2DVNFT5AHb29vshnl&#10;64N68MzM3gIxdT895pW2iCdVMlMKMZDUJnJdWUWNuBAgaV27dn3hhRfat29P5I22UguULykpCQlE&#10;QTHiGzduJIyOIqKrV69esGABOoqc4ytj6PH7mbddu3YxWHx9OhYeHs59Ajcd+SwqKkIAENG4uDjq&#10;ZC3oba2JuiEoK0OmIW42TMLatWuNtDaEyqqiKFdptqxiLjGaArKamJhIgDw1jkxzHS+UDKXE3OM7&#10;YowI4Mbl5ubKXyRFNgBZpXXaoufJyckSNsrXR03/LBjvV2KMlytIpCCjs4YYMLJegZy4tmgkGQgT&#10;c11ZtVR/FZLMQDOgIJ40Gknl9vb2uPUjRowYO3bsgQMHuH9s3rz5jTfeIJ5Aeno6couVz8nJIfOe&#10;PXt2796N3c/MzMRBDw4O5lZEEleKWv2xDjcFmSiZMbSc+oOCguzs7FhWdg7PrKwsI2sbQmVVUZSr&#10;NFtWq6urx48f36tXr549ez766KMdOnQgDAEBAVhVo8ANghGvETErLFbaEDkcLAlIZom/UbvfFKj2&#10;9OnTCABPVJxBoTfSljV04Pz58/h5eGOEibmurBrvLQQt0ivuIoMGDeIi4uDg8NFHH9FKRkYGGjln&#10;zhz81FOnTqG7CQkJrBcj4vYTEhISERFBmDsBU0o9NVNc59JwXSxzcHXyqQrvloa4DE2fPn327Nn0&#10;xMXFhYED24aY9evXm8vXllBZVRTlKjfjrfK0NqyCiJ/x0jphXEjOtGnTAgMDEQY8QkaEJKy0AkEl&#10;ElPp7u4u31aS7TbLqlBcXBwfH4+7yVocOnQI000Ah5WrAGYdZ3THjh2xsbFyM4C6S3ajUAP1oNOp&#10;qalMkaOjIxesefPmiXwKhJm6GTNmIPaE8enlu20wamlDqKwqinKVZssq8omXhpZgU8QZIkykyCpP&#10;zAjGHX3CneIJ5CTeqOuuh64yrvnz5zOueqWISETU+r/q3n5vlU6yFhUVFceOHcNDTUpKioqKCggI&#10;OHv2rCQZWZsFxUVBqaq8vDw7O3vv3r1r1qyZPHkyeml6osCtYsGCBegrIrp48eLNmzcjH8xbmxTR&#10;uqisKopylZvxVrEaW7ZsQVfGjh3r7e29bds2XKKysjIPDw+kFDfu9OnT2FYENS8vD5MyZMgQMhh1&#10;3fUwRqFeTQXiGR3jMvPcOlmlfukMMPNML1OKiY6JiUHqjh49imU3ki2dEQgb5a+HFDThkpSfn48H&#10;zLIinzjus2fPFgUF9gA6ynDAyckJZ51uFBUVUbBWVfRB6m/bqKwqinKVm5FVvNWBAwfu3r0bHwUP&#10;CR8FmQkLC8Mii+j6+vqKbcVMT5gwITU1lXiLwW+b1vbmZVUmpxY4i1QrP16EM4pLiuNIJEnMJzRD&#10;wCwVG1DD+fPnWa9du3YtW7aM1WSJxRlluS1KWtP5OXPm8OS2xBKnpaWx1tK6QB+Mqm0PlVVFUa5y&#10;M7KKWGKCMRcYDnym7du344ziuZJEZvLMnz+/vLwc40IpTA8qS55maEBr4eZllcmBiooKRBRnMSQk&#10;5MCBA4SLi4vRUYt+tcCXozSRm5vLknl4eDg6Opo/XiTrS1dxRmfNmkU8rzt27EhJSWFcZgeMWpQr&#10;qKwqinKVZssqEIOpLSsrw4jgu2DueUqAJDJUWX4jYGFhoWTGIiMPbVVT4YZk1TKFNbcTYIqwwpGR&#10;kegojiC+o/yH0ZuZK6o166dXiPTGjRsJS6p0yQRPFB11cnJCaA8dOkR/uCFRXDIrjaOyqig2isWM&#10;G1+8meGb8VYLCgqwFQhnUVFRTEwMpoRIjEh+fj6eUF5eXmJiIqKbkZFBTjQjIiIiODi4xsxbfn0g&#10;TwoitEbtrZ96ZZVJRquQLmRVph3FysrKioqKQkQTEhLQMOZQkqyhoFFFo8hqMpkE5IkkZ2dnBwQE&#10;4IBOmTIFpxPvkw6MHz+eDFJKZHXs2LHy800UkSRp2kQyK42jsqootghuJUcdO2tnZ7dp0yZ0Tr6c&#10;uxlZ5ZmSkoKWhIeHIyf4WEePHg0MDHRzc6OVlStXlpSUYK/T09NPnTqFEX/66afXrl1LKTJ7e3uj&#10;JcRTg1F766deWWW8yOq0adPQttDQUKZINExoonbWglImVVVVzPy+ffvWr1/v4OAwceJEEVFgsXjy&#10;On/+/OnTp48YMcIob5FVNsOwYcNkKY1YpVmorCqKzcGpfuSRR3BNsOn4Sdu3b3/22Wexv9XV1Zx8&#10;I1MTqCWr2I5Zs2YhzAcPHsRMI9XYjc6dOy9dutTT05NWFi9enJSUhK338/PDuIwZM2bRokXUg5M6&#10;efJknLa0tDQySOVtgIZkVb6VNN5vAiphyZg97iJM7/Lly+U/hiKcsjSI6IIFC+R3+vPEpiPk9Aoh&#10;pxtxcXFGRVe81eHDhyPMRpTSXFRWFcWGwJhy5h9//HHrP9xGAOvcqVOn1atX34y3irs5Z84cvFJq&#10;wwPGNyVy4MCBeEVDhgyJjIz08fFBUby8vHbs2IFxx1XFypCHSPnoeNKkSRU3/odU71rqldVmwALJ&#10;DENZWRk+fVhYGC4vSsk9hqcsRI1DunChk5MTyjp37txly5b5+/ujuKWlpWY9gryqrN4iVFYVxYbA&#10;OicmJr744ov4K6YBJYC9jo6O/tOf/sThl8imINbclNXk5GRUJCoqCs8JBfX19UVfN27cyHP//v0I&#10;dmBgYGZmZk5ODn3YtWvXNgvYFsoWFxfj44oXZdTe+rlRWWUhGL5Mprxy22B+9u3bt3nzZvxOnE4k&#10;0/pndAlLJGHyMLF5eXmUogbrqupFZfUWobKqKDYEdjY9Pf3Xv/41To+1AcVfXLJkSZcuXW7mQ2Ce&#10;RoIV8oGnPGvMvC392EszZLWysvLIkSM7d+6Ur71xOlFTwmie6CivU6ZMcXR0XLlyZURExNmzZ3FG&#10;0VFm+EbnVmX1FqGyqig2hCgcQvjKK69gjkXtMMrY8V/84hcc82bLqk3pZRNpXFaZfGYeXUQd3dzc&#10;pk6dit8pIioTi86Bvb399OnTnZ2dMccZGRnl5eWUMqq4OVRWbxEqq4piW6B/SCmm/Pe///1vfvOb&#10;p5566oEHHhg4cCDHnKRmf7cKRqxyhXpllYmKiopycnJCLHE6ETNTQRHU+fPnOzg4IKWenp7x8fHn&#10;z58nfy2pa6mpVlm9RaisKorNYX4qiw3lWSOJFkhSWW1BGpJV0TBEdN68eXPnzp01a5arq2tQUBA2&#10;Vr4WNbmls6qyeotQWVUUGwWrXVFRIf9j1YhSWW1RGvoQWDQMV7WoqMjU0duvZyqrtwiVVUWxOTDi&#10;YWFhq1evdnd3X7JkyZo1awIDAy9evEiSymoL0ris1vrlhbcfldVbhMqqotgcmE6YN29etgVvb++c&#10;nBzRRZXVFqQ1yupNLuVNFm8bqKwqii2CrLq5uSUmJq5fv37Xrl2lpaViDVVWW5DWKKvfffcdN63w&#10;ZhEREUFx3Qkqq4pic2D7tm/fjsVfuXJlbGwsmhocHHz55n4nsBrTurTSD4GR1dBmERYWRnHdCSqr&#10;imKjIK6c68DAQBFUiVRZbUFUVm0TlVVFsTkwfHv27HF3d3dwcBgyZAiBnTt3ys8Dq6y2ICqrtonK&#10;qqLYHBg+RBQcHR2XLFkif+sUsIk3Kas8qURSlTYpqyEWjJdrMWXVxreByqqi2BwoKCff3t4eA1pc&#10;XDxv3jzOOaaQpJuUVaSamlVZhdYuq7t27fLz85MwrF69Ojg4eM+ePf7+/gEBASKuhDdt2iRhkdWq&#10;qqqsrCzZD7aJyqqi2BzIKuYeCbx48WJiYiJPzjiv2MRmy2pmZqanpyfWedCgQQS2bNlS67f52yCt&#10;V1ZZ1pkzZ7KyYGdnt2LFig0bNrz33ntDhw7lNubu7j5y5EjyjBs3bsiQIR9//DEB2LFjx5IlS5yc&#10;nAYOHEiAIra5AVRWFcXmQFYDAwOxjFFRUZGRkTwPHjx46dKlm5HV6urqSZMmoaajR4/28vLCTNc4&#10;sLb9NVvrldWgoCAXFxc2CUydOnXnzp2s6VtvvUUeVBOWLl1K0vvvv89yd+vWbeLEiSThrR49ejQn&#10;J4cr2qJFi2z2XqWyqig2B7Kam5s7ffp0VHDWrFmbNm2KiYkhkqSbkdXly5cj1c8//zyR4eHhmFTb&#10;tKomrVpW2R5o5+LFix0cHPbs2YPK4piOGTPG2dnZ19eX8K5du/BKfXx8UFn5c7DIanFx8cqVK/Py&#10;8hAPdpRtbgCVVUWxObB3+/fv37ZtG7YS04m4bty48Sa9VQquWLHi7NmzGzZswF67u7vjrOC1GFlt&#10;ktYrq/Pnz8f6c0ni6efnt2zZMqR06NChyOqSJUsQ0R07doSEhODFEo/0soVwXt3c3Fh3IIC4IiEt&#10;9TfsWhcqq4pic2A6MYilpaVYTAzfoUOHCNzkd6tA8aqqKiyshAUjq03SemW15od9Q0I2bdqEn2r5&#10;caVQxMDf33/7FZDV4OBgT09Psq1du9bLyysgIIBs7CL0gksbAW5vPAVERTYDkVlZWeShldTU1IiI&#10;CHZLYWFhRUXFqVOnyInkXLx4kVdcXl5zc3N5ykcprQWVVUWxOTBk2FA8EswiXsW8efMwlDf5q/aT&#10;k5NxU1xdXXv06EGAmsvLy1uXNWxxWq+s4m6OGDGiU6dOY8eOHTZsGMKJM7phwwYkAdavXz958mTW&#10;feLEiY6OjlOnTvX29saXDQoKSktLW7FiRUpKCjuBexsCw06AXr168dy4cSNSSk4CaHBsbCyVoKBs&#10;xaVLl9IB5JlpoTj7iiZ8fHyojS3autRHZVVRbBFnZ+dJkyZx2rGncODAAXwC4pstqxSHyMhITG1R&#10;UZG8qqy2UlldsGABK7vawpw5c5YvX7558+YtW7Z89tlny5YtQ2Xt7e1Z9w8//LBfv37du3cfNWrU&#10;mDFjkNuMjAwuWICKsKm4WqGLS5YsQX3ZcvHx8ewK9BX57Ny5MzVzpWO3oC84uHjGgwcPPnv2LKWo&#10;CrWWv51Hu2iw0dHWgMqqotgcmE7sZlZW1r59+xwcHFxcXDjz2Dvib0ZWMaNYw8rKSmIKCgrkM0Aj&#10;q03SqmUVBxTvEzw8PJBVAhMmTOjQoQMbBp2bNWsWeYiZMmXKzJkzcSjRzrCwMNxQhJBR+/v747my&#10;By5dukTlKDHCTLisrAxNzcvLGzlyJNsPnxhv1dfXd/v27fJVLuGkpCSaiIqKunjxIu4yr/TK6Ghr&#10;QGVVUWwOjN38+fOxWYGBgZx2TCGOAnJIUrNlFROBipSWluJqYFbS09Opv3VZwxan9coqLqkIJ8yY&#10;MQOflVc2SUhIyK5du3BPyYwQ4rNu2LCBa1nv3r0pQqqPjw+ywXPRokWnLeCkRkdHnz9/fseOHbNn&#10;z05NTWXDoNkITHBwMGWZJa5ffn5+CHZVVRV7iT6QPzExcenSpYWFhbS4d+9eo6OtAZVVRbE5kFXs&#10;F8/q6mqsGPoHBEhqtqweO3bsyJEjWNvp06djNEEqtGVar6yGWn5JIU+TWq/WSBJPvFU2law7Twnz&#10;tA4ItVKRVTNMB0DCYMZLP1sFKquKolyl2bJaVFSE44K4pqSk9OvXD3OBcTTy2SqtWlabgfzyQjaD&#10;UamtorKqKMpVmi2rWA0vLy+sxJQpUyIiIpycnMrLy/W71VYnq/iFGPxTzaXVeZa3ApVVRVGu0mxZ&#10;PXr0aExMTGFhoaur65YtWzDTaKqNO6yt1Fu9mVW7yeJtA5VVRVGu0mxZzcjI2LVrV0JCAtZ5wYIF&#10;8+bNs3FXFVqprBpRSnNRWW0QjEKLfJpBJTd/baeSm/nGwnKDbLHTUvMpz03MDD2R4TSxS+Qkfwv2&#10;X2mEZstqRUUF1mT16tUY6IkTJzo7O8uPFtsyKqu2ia3L6ujRo++9997//M//bN++fX5+vrVaoIUf&#10;ffRRSkqK6CuYAfjzn/+clZV16dKlqKio5OTkgoKCsrKys2fP1p0lX1/fJUuWiCgahS2Y25fAsGHD&#10;Dh06JGEzSbJJ5M6dO3v06FFdXS2RZm27d++ePHlyVVWVdd/oFTHr169nRGTD3jE6nAnJ06dPn5iY&#10;mLS0tPT0dGLIIEjT0dHRzzzzjCRJN+qSl5fXoUMHqiU/2YCAZG7Xrl1RUZH0obS0NDU1Fa/llVde&#10;cXR0JJIMxcXFa9euJfX06dNEyojYc59//jl9JgP10PqAAQPMn01l+7333nvyM6tklldWDbp06UIG&#10;pQVptqyWlJTMmjVr2bJlGGgHB4fZs2errKqs2ia2LquDBg265557UCAMPfKARmL0TTDuHh4eBNas&#10;WTNlypT+/fszX0ePHt2wYcP//M//cCpeffXVfv36+fj4uLm5UQMyzNwhseiWCbaGssgV4T179jz7&#10;7LN79+6lLSwROxgI9O3bNzc3lzDxLAAWSlK3b9/OsSwsLKQSjigBQJDoAM1J/iNHjrA6ZCu3gLoD&#10;Qs7iIUU5OTmMLikpqXPnzv7+/nRjxYoV2dnZiOL06dPpj9kNoIddu3bFGq5cuTIwMJDKJZ564uPj&#10;LaOpAY1//fXXqQoiIyNfe+01b29vkdJHH30ULUezMa9cMpYuXSq/HIBDSwaqQiwTEhKI4dXOzu7A&#10;gQMMfMiQITRBTjoD7LSRI0eeP39eGpW/P0Vb48ePx1hTA2WJZOFQd2MhlRai2bLKLXPs2LGcF3Yj&#10;i4X5kP+DaGS1SVRWbRObllU2ELKKaRZNxVhbrPr3np6e+/btw300wZqL2yqQ55FHHjl16hSeH2ZI&#10;ZJWpxDGlEoE80sqWLVu8vLxks4okUAMWB23DEvEEqrL8z+nTtMKMo53S0I9+9CP0j+6RH+EhQA2U&#10;evHFFwngDq5evRoZCwgIQKtYrf3797u7u9N5+rNr1y4apci4ceMWLVpEKj0kCaHlfoBoob5ILE8a&#10;ohUOFRopPScmKCjor3/9q5+fH01bDwfYDKgvAckpI6Ieus20kEpA/pAnY0e52UnURh5UH3WnD/ST&#10;pxAeHo58Tpo0iUsJNohX5LNjx46bN29my+GOE2Ds9IRZkuaEwYMHf/DBB9IlpaVotqyyuCwKTzZk&#10;Xl4el0u2KOtlZLVJVFZtE1uXVUwzpt94v8Lbb79dVFRkvFhAPhEzAqgUrhiTwi7EmjBTzBcyjIyh&#10;HwgkloVsSBdqHRYWhkjMmDEDv5AA0BxCKBsXS3Ts2DH8SNP0YIyeeuop9Mnc2f/+7/9OixI2YS3w&#10;kgnQFibMxcUFBUWZcKkpyLIhWiKrNEGe9PR0vF5XV9fY2FiMHX4kghcaGoqLjNxSP74FRRAt3FCB&#10;/PjoVI6YderUiQ2AhOPsLl++nBh808mTJxNwdHR87733rE3nY489Rovkp6GPP/44MzOTHVZcXEwT&#10;NISLycZi0giYdOnS5bPPPqMDUg9DwDft3r07zivHXj49JpJ65Be+YKwlW3BwsMpqi9NsWQUjVrmC&#10;yqptYuuyireKhBjvV0BWQ0JCDhw4EBMTw/PgwYNoJJJJEkXwnD755JP58+dTcPTo0Zs2bdqxY8fK&#10;lStRBXwyxIxsyOrnn39OZkCEUG4JIwwIjKWRmqpQmueff96UJbxeDw8P4uUVOfnXf/1XKqdOa1iY&#10;9u3bkwFDRg1TpkxBiTkh+Kk4ndSAxOKGkpOqMjIySMK5pP9oEkt79OhR1DE1NZWyuNdiEHFJRY9l&#10;vDxxf3FzUcSafl/h7NmzERERdAywF1wCcEwpTmfIz+UD9xoHFCFn6tBjdg+3EHYOjZJfCgqMmuvI&#10;0qVLqZNXOiOuPGadRRkyZEi3bt0YCPWz9xggNwmEHydbmqMzXFNUVlscldUWRGXVNlFZHYTTVqMY&#10;ls3EE+uAKqBGmHj0lQnC5eJ4iJOEbpHUrl07+ewUTxERQl9FVhEhZJJsIqs1bVg+BDYdYmtZBZrr&#10;2LEjYkaYdhE/5E2SgA7grYrYWENnxFuVry2dnZ2J5IRwMJB86mexRFaps7y8nJ7A3r17N2zYgNOJ&#10;4CG9uJ7JyckMhz5QnKq4OpDKKCjFE53761//SnHpjEBmJgdXFbF84YUXMBmSnyQmhNoeffRRYoDO&#10;TJs2jc1EznfffXfjxo1EHjlyBC1EmIHAG2+8wQ6r8eLDw7lSMEvUIJI/YsQIuiSfe48dO3bAgAF7&#10;9uyhn7JMtEiAW4LKaoujstqCqKzaJjYtqzB48OAf/OAHCBsmm1cRrddee40nZuKdd95hgrDsaNWT&#10;Tz4p/hbZUBTmBMFD0hITE/38/JAxAr/4xS8iIyPJILIqmUVWKevk5PSb3/wGMTM3LgF8Tfl4OTc3&#10;F2mhUeTHtFDX/RAYf2769OkELFpm/OwuxZF58VZxE8nTv3//goICxAkHNNDydxPJg2RyP2AgFEfA&#10;kFVUzdKCAanEGy+WammCGNzQZ599Fk9d7hZmbwFZ5YkDiqaSc9asWe+99962bdsYhXU24JUpYtTG&#10;u2U2LIO4jFc6cuRIYshD3z766CP6hi9OWAZIHvblP/zDP6istjgqqy2Iyqptot7qIGQVA81+wtfc&#10;uXOnfDp66NChoUOHPvzww6Y/V1hYiK3HdmDTkVWEE6FavHgxMml6q0a9VxSIUoTRVPSSsCC1BQUF&#10;4ZYJrq6uPDljBACh7dGjh0g4skqgxAoWjB4iM6TSRFhYWLdu3aRa2uJJfnxo5A33lHh8PoaDrBYV&#10;FbGCDJCzhCp37tx51KhR9Dw/P596GCaRnp6emzZt8vLy4gl/+MMfiCeVC0ReXh67YdGiRZIf6AzD&#10;f+yxx5glho9A4mL+6le/YqLQUfIzFgJILDL8+OOP46pKDymbkJBAt6mfOZSem/BKP0WzmTe8avrP&#10;QLjZ/PrXv+ZmwAyg1iyZ/iTwrUBltQVRWbVNbF1WQSwCyGstrHM2hFlcMoPEg3UY6qYKxrtVVYLo&#10;ZeOY+WvVY4Tq1FkXKdh4nkZS6WTjZU0sY71mQkAiTSSypsf11SmRkgqEjWJKC6Gy2oKorNomNi2r&#10;iqLUQmW1BVFZtU1UVhVFuYrKaguismqbqKwqinIVldUWRGXVNmlIVs+ePbt///5jx47Zuqx+Z0HC&#10;l6/9NbnYEfla0Xi3ZJZIM5u8gvkKElaUuxCV1RZEZdU2UVk1hNMac2MRZiLOnz9PzCXL71cqLCyU&#10;VJ7V1dVZWVnW/wWFSOYqNTW1vLycMDKcaYGy8pqenm7+JiaosCBhRbkbUFltQVRWbRObllU2EIK3&#10;ffv29Vfw9PTcvHlzpeUvb7Dnhg4diuyRh2l65ZVXysrKSCUbujhu3DgfHx/5XQ1SG8TExGzbtq2q&#10;qurzzz8vKChAgwknJyf36tWLSkhFg5nfQYMGUXDt2rVsZXd3d6OwotwFqKy2ICqrtomtyyqi2L9/&#10;/3fffbd9+/ZPP/00gc8++6y4uBj9e+2112bPnj1p0qScnJzAwEA3NzfyFxUVkSEqKmrlypXjx493&#10;cXHBMcUNBarKyMjo06fPkSNHeKLNxODgzpkzx8/PD6MjzeGtDhw4kPqJYa49PDyM3ijKXYDKagui&#10;smqb2LqsmuYgMTFRfgugxDDYUaNGIZbnz5+Xv6ayZs0a4nnt3LnzmDFjmBpSDx06RNje3h4dXbZs&#10;Gerr6Ogov67h9OnT1EYe5rFr166iu2gwqpybm0tVNIoAq6wqdxUqqy2Iyqptot+tGoisimngiTf5&#10;8ssvI4S4p126dMEN/fjjj5HGvXv34qFGRkZu376dVOZo1qxZIsY8X3zxxULL33TbtGnTtm3biKE2&#10;qnrmmWcuXrxYUFDQqVOnCsuvbbK0qbKq3HWorLYgKqu2icqqAW4oXqa1acCznDJlyvLly+UPjubn&#10;5w8dOhR/9JLlj7MitIMHDw4JCSFMKdmLJOHX4uampKQQRqoJu7q6IqVkY9digxYtWsQOlt+my6wm&#10;JSWpPVLuHm6/rHJS0tPTOSyzZ89OSEjAAHE0UKOdO3f6WwgKCuIAQlZWVlpaGs1x3HjdsWMHt9gV&#10;K1ZQcOrUqcHBwRS8q1RBZdU2UVlVFOUqt19W0UJszdixY7m29u7dmwqRzBMnTiCxBKhW/ubusmXL&#10;JkyYgD3q27fvmjVr0Fr0+OLFi7NmzRo9evTnn3++evVqsqmsNh2V1VuEfrd6FY63EboCpxQkXCuz&#10;vHKwzTBItQSIN0+4JJkQX7chgfyC8W5FQ/GCpZtGP8HMLJd3iRTomMRYstQg8dJzE4kk1QzXxSwL&#10;1mGoVYkEgEjz1Tog+ZW7gTvirWJoevbsuXbt2hkzZixYsKCiogIbhOrIn6kYNGiQnBpcVezRwIED&#10;eaUUeXbt2kU2+uDr6ys/G3FXbSeVVdvEpmWVQ8ho2VuwefPmKVOmSJiRc2j9/Pzs7OzYbZ6envPm&#10;zfvoo4+6des2YMCA4uJiZiMvL48zwy7MysoinJubyyyJVBDo169fdXW1yKdYhCNHjkjlNMSlOzY2&#10;lvC+ffvIRivU3P1aOHL04dFHH+X+zk2cJ5ANsCBUmJqampmZyTqtWLFi/PjxI0eOJHD+/Hm6PdUC&#10;V/h27dpJGEii1IcfflhVVbV169bFV3B1dSXemBGL7AGVT5s2TeL37NnDK2F6y3ZhOBs3bszJyVmy&#10;ZEnXrl3/9Kc/8cSfkNHFxMTI37kDPIkdO3Y4ODhER0dTXMwuT/rM6Bh1enq6ddPKbUbWuhbNk1V2&#10;RbNllX3CTmBLsFtwQ+kARywlJcXb25snxmjSpEmVlZVOTk7r16/HHnEGeeUckZNNGBYWRp7IyEgv&#10;Ly+2E0Mw6r3T0BOOSVFRkfFuhSmrd7a3HFjpAE/p0rBhw25Fl+7sMG8/tu6tomqo4ykr0Kry8nKO&#10;OjrEOd+9e/esWbO4FMfHxyMenP/S0lKKoKOcmSFDhhBDmPniWnrw4MGlS5eOGTNm8ODBy66AbhUU&#10;FGAIyGO0cQX5TzgTJ05kGTATCB5SipFiAUSHHnzwQZojA0nbt29nSRAtrvDr1q3DjtAlesiC9e/f&#10;H6lGLCnOiDgec+bMQUpfeeUVAggbKk5DWKXly5ejrFFRUfSTgv7+/lRCkjEjljmhrc6dOzM6OQw0&#10;gZdAgHoYCIGVK1cyFqpi4Cg6OT08PCiFrrNjmDry0HnsIJ2kcvqAJIvZ5VW+aS4rK+vQoQMG1NaO&#10;3N0DM89CyE5jXSTM3jOSmwA7DaZPny6XSCppHuzb7OzswsJCbqicPmLYTux89hKwSXiShySQA4hR&#10;4tQQTxGOUkZGBpHkkQrvEjitdWWV2ea84FvL1dnIeicQs0CXeNIlFxcXZNWS0sIwTLaHDN8WsHVZ&#10;ZYsjIcgbq06YU4rPKseY5+rVqxEPDkZAQAA3u549e5aUlJATnUBrORWiW+gH/iXFpYahQ4dynCgu&#10;MMVicbhlyyYDYrp06SI/FYwiYkQoyNX7+eefT0hIoB7i4f7770cCIyIiBg4ciARyMUefrGX15Zdf&#10;pv+9LLz44otIOAbuzTffnDFjBoL3wgsvzJw5c8SIEQihNOru7o72Y4AWLVqEsuKtci0gSWZD8uCC&#10;04pMESDn9coqvWXsr7/+OrcNJoo+UznbhXrIw5M+yLlF7zG+0grZCABiPGjQIGZe8iu3E+YfS+fj&#10;44PDxxLI9uNJmHgjU6OwjmwVNhtIcaUu9c4nU0c8MHVGvjuBLLecPvYDr4KR3KJQLVYU5eZKZDn9&#10;V+/xbRKbllVggZEi/Mt+/fq9++67Y8eORS+5EZ8+ffqJJ544dOgQPqudnZ2fnx8ahoMln+6Sh12C&#10;WcGPlK2J2yqCwazhoaKXzB3SxX4ivySxq2iob9++b7311rhx47gYkkQfkFUqwdlFpGmXDCgrdVLk&#10;V7/6FYrOesybN49VwAnmUi+yitYifvi4H3zwAaJLo5988gkVQqdOnXhFBV977TW0k/7LT3PgpyK9&#10;kydP7tOnT0xMDE9qoFFOPs3Jae/YsSOjNqWOAGXxSgnX9VZ5It48TVk1NwkFOU6hoaFubm50IDEx&#10;kbswo6Bd5g0Po2vXrgyZXpltKbcNloAtzeQDCydLQACIkTzXhZy6do0j02u8XEEmuW787cdcbtbx&#10;lnZJGgJMGXd6ArTYhjePrXur6B9ig3YyTmRPhJOFx+4w3p07d6IHKAc2KCQkZPfu3T169EAt7O3t&#10;mRP2yqRJk/D2Nm3ahOOFOGVmZnbr1o2y7BuKI2mye4BSyDal8A8QJPJ8/PHH8kEr9UdHR3t6eqKI&#10;ZKMs2QhTP7K6Y8eO//u///uDhZdeegndRVbl617Ytm0bQohao17IKtVSIcWnTp2K9NI91AuRplpq&#10;o4dkpuZp06Yh+ag76vvMM89Qigzh4eG4udIBKmF+CJCEyysxtWSVGhjRRxaYHOqvJas0h3OPszt9&#10;+nRSgXiqwl3GU2fOwWxLuZ2kpaWxlDrzyu2Eww6zZ8/+8ssvucGLQWiT2LSssq5eXl44lGvWrEHb&#10;8AuJQVfwvVh19BKfkk0watSooKAgxEC2BQUlgOSgrxSX2iAjIwOpEKVBwN577z0JJyUlrVixgpp3&#10;7dpFnfKbIgBlQuSmTJlCB9avX7/xChs2bMANJempp56iFXJiASEsLAz/GD9VigOpZMO9Xrt2LU4q&#10;TTg5OcnPNBUWFtJ5AhjQoUOHyq/4x0NF7fC2UVakd8aMGa+++irxUVFR8mmw9V7nlZsEG0IaMj/N&#10;pqvsBzMzz+LiYkbBSImXsvSWKwvmm/khp0QCmelP/hXoMDmNNOV2kZuby/1MZ165nXD2MT4zZ85c&#10;sGAB9s3aLLQxbP1DYJMa1boCr+wACUgMSLgma9MwS9VC4s36wTpci1rx1jkJCPIqkAEI1IqXV7O4&#10;ZKspfCUbrzzNVxMzvlaSpQJDgEkiLE+JESxZGhya0HiqcovAonG34zbGAhEGXQjl1iHbjDs0N3I0&#10;deHChS4uLkiskdzmsF1ZFYtvYr6agbq2RjaHdSpIpLzK07pmCVPWDAu1YgiApZEaCEtVhHkSlgwS&#10;KUikmZmnxFsqqIdaxQUpRbzAq2Qzw2Y2QTITkDySChI2WqozWMLW8dYFzXiBVDDD1jnBTDIxY6Qe&#10;pYnI3GZnZ0+ZMmXt2rUbrMjLyzMyNYGwsDCjmNIAZWVlxmRdge2KbZUPpe5yYmJi6h4ubmOoo5Gj&#10;aZAfHZ0xYwZPNNXJyUm+2jdqbHPYrqyyqCdPnhwxYsTHH3/csWPHYcOGhYaGvvPOO0OHDiXMLJw6&#10;dcrD6hf2sr24Xm3fvn3gwIEffPBBQUFBZmbme++9J3/9xsHBgQpffvllXqktJyeHIhivy5cvL126&#10;lGrhmWeeoVpyyusTTzxBJcXFxSNHjmS3WW8ywnPnzn377bfJJv9tZtKkSbzSXGpqKq909bnnnpMT&#10;W1JSMnjwYLrNZqVFqaEuJL355psMjSFv3rxZPs7t1q3b/PnzCfBqb28v/9kmMTFx6tSptCLxixcv&#10;pvI+ffqcO3fO39+fAcJLL73k6enJxnjhhRfoVa9evThs0hATNXr0aMn21FNPUapr164yZCaqsrIy&#10;NzeXdplJ88QSoKGJEyeSh9rYdrQeGBhI5WxQUuk8A//8888dHR2rqqqYN1Zt+PDh7u7uMhCpR7kh&#10;mLrS0tLp06ezB2r+o4yFo0ePGslNgPzyX1eVerGzszO/FjFhM8t/EjUy3cUghHUPFxevWbNmGTma&#10;jIyX55w5czAdYl6MGtsc+iHw34OCgjDxBFCp3r17Y7UxN6w64122bJnkEZgU+YkktOH3v/+9qAKb&#10;Y9SoUfL3aj777DOx8iBFTC5evPjiiy9yoihFKlOMjBGQhti+psYA8SJUUg9dGjJkiHxJSQ00QRiV&#10;ZfEozhbft28fSchSVlaWFKkLBVEp6QBPsnFvoN0//elP9I0MPN9//33G+NFHH1VbfkSZPIgiGkkg&#10;KSmJ+ilIPK136NCBPGlpaWvWrKE/xEuSCa0cOXKEO4SMi1S0fNeuXVRF8YCAAI6W5ATyMKWIt8we&#10;MeSn/k8++YS9RwwDdHZ2lv/wCo8++ij5CdA37kZSRGkGzDyzx0yeP38ecwknTpww0pqAWExcXgpy&#10;11FqwR2lsLDQmCwrkFVu0lyd7/J5W7BgQa1zDYwIm8NVLCwszMjXNBis2LQ2f2BVVq+R1aeffloc&#10;JoxLXVk9ePAg+4l9xrZ45JFHeGKP2Ftubm4EULiNGzfieqKIKAcawB4S609OFAvPgEowZCT16NHD&#10;dO9E3qiWGuiDiIevry83O8Sb7UhOfFa8itdff10qAWRV/hMtzeH/0QStyy8llwx1efbZZ/GkUU35&#10;LQ14runp6VFRUfKTycScOXPm3nvv5SlniRjaDQkJIZCdnd29e3f5CSOkNDo6mkj89Q0bNiB+2FZq&#10;oOf0n1GQRGDQoEEYa+qhCIHOnTsTT5jK8USRVcJoJ6WYJcaI7mKgP/zwQ17JQ6rIKmH6zMX/0KFD&#10;r776Kt1jFMg8ko/PeuDAAaq1jE9pAbimGKEmILJ6k7+8sA3DXmWXGi9WmL9lyXi/W2FxjZAVIqso&#10;LlJhRCnXorJqyCpGHCVAorDpmGmwllVSAf3Do8J8oByPP/44eTgzffr0QRJEloDA7NmzsfVyOxNn&#10;Kzw8HPkhQCU8OVS7d+8mLJWbsooYI5CUQr1q6vruO8LiLAre3t7IrZRCVpFYmhtj+eOvpNIu7iMB&#10;yVAL4uW/yhCmrZycHDzOJRYYC/IGPXv2ZO27dOlCT6SrGFnOD4HU1NSxY8cSQMs///xz2iUD9RBD&#10;bynIjqG37BNmg/lZt24dYyRVsg0ePFi0X0Ytsko8+49SQJJAwS1bthAg56effioTiHzKBQVFx+Ul&#10;QCtM/meffUYNZLAMUWkBVFZvCNneYAasUVm1TVRW/x4aGirfnyOruEH4fLhNiYmJjBef0t3d3cPD&#10;gxnAlKMfI0aMQCBxSRFOYthbcXFxlIWEhIS9e/eiJQgtHpjoB6BDOFuUJUw29Gz48OGIhJkBlxFX&#10;jEMor4DMBAQExMfHd+rUCTfx9OnT6BBuMd0T/4/MH3zwgXiuCF7fvn23bduGO0iXaMJSR20o0r59&#10;e1Jpl2wcGHor+devX49WOTs70wSv3DPmzJlDEiCQb731lnyjjAdPDHLOuSIbYQa7b98+bIR8tWy0&#10;9Pe/5+fnI73itgIz4+LiYg6QDgQHBzPP5gwQYFqIBOaccUnBrl27skEpKP97GCe7f//+RUVFxcXF&#10;XC8YNdcIukFOqUe5eVRWbwhGzfbDXHJAHn300V/84hd/+tOfHB0dZQ+rrNomKquKolxFZfWGYNQ+&#10;Pj73338/RlOud1VVVZs2bfrZz37GbVhl1TZRWb0OHBUTXvGrCIibxdOkllkhhmzWMYJkA7MSRbn9&#10;yP7Mzs4eO3bsK6+8wpPTjd9PfLNllQqpAZubnp5eUFBgflZhZG2joJoPPvgg5tJ4t8A0ent7v/nm&#10;myiryqoNorJqYIocATMMWIqoqKj8/HwMB68klZaW5ln+bx/bK+0Kqamp8rnuRQvk8fT05N4qr2ZZ&#10;rExWVpb8obSaZixIkvlUlFsN+9DBwaFr166IH5uTrTt8+HB7e3vCzZNVKszIyPjNb35jZ2d39OhR&#10;BOPxxx/HfMjOb8Nw8P/4xz/KzyJITM2R/tvfMA6/+tWvsAy2JqsyfBMj1sZQWTVgB3A2AgICunXr&#10;lpKSguy9/fbbb7311htvvNGuXbvXLfDKvR6Z3L17t4+PD3k2bdo0f/78oUOHRkREYKG4pwcGBp45&#10;c2bZsmUnTpzItfzBuJkzZyLDTOWGDRs2btw4e/bsIUOGEIAdO3ZQiinu0qWLv79/ueW33hgdUpRb&#10;Brb+d7/7nTiUvLL5Cb/00kvs2Gb8Bxtkla375z//uaioyGJLa66PxcXFf/jDH7AvRtY2CgP//e9/&#10;n5SUxKglhrFjGbi19OnTJycn53bKqtkHaySyZlUaELm68WbmZsgqVpQttGfPHkxiQUEBBq1u/Y1w&#10;Q5nvWmxaVllCzgAyyf16zJgxS5cuJUy8HAwMjZeXF7ufMPFTp051c3OrqKggXFZWxhNrglIOGjSI&#10;gpwiZoqr67Zt2zp06LBo0SJ0d9y4cdOnT0c7cXYRWgwNNYeEhGzfvp0ArX/00UemjtIK9dONI0eO&#10;yE+9to0dptyFYBlRQfYY+5BXdhr7uX379s2WVfSDe6fsakki0LFjx9OnT0tYDhRP+Vk/OWIm2GKc&#10;XVSZPGx+OlNdXU347r9l0kNu4ffdd5+rqyuzhz3FTg4YMIC7eElJyW3+bpXm3N3d6Qn1Y4KWLFnC&#10;xHLRZ7mDg4OxVHv37mVuZdEFWQjMPe7Bhx9++O677+IG4GQTSVLTZVWW+Pz581wy5E9xIB64KFOm&#10;TGEdjUwWeGVxjZcrMI0Ul/9bKFuI1u/+1W8IW5dVTgLWBCeVFZWFlAUGdmF2dvaIESMQUWwNtgMb&#10;wa7lZor+eXt7z5gxA49z8ODB7GN8UDSVTRwbG4sY479+8MEHeKUrVqzg1LGTRFaZbiI5TogukSKr&#10;dMNsF5uC2/ree+9hp2R7KUqLw1a3s7NjK2IH2YeY/smTJ2Mr2XLN+xCYnf/WW28lJCRQs+xnbocv&#10;vvgi8WQjBosvn9Z8/vnnBACTQtMUp8jOnTvJz0HD1FBJfHw8hwvjTpI0dMdhRDKuuqeSSPrJiUZF&#10;3nzzTSyG/HoW4m+zrGKCMjMzUVPmk7u7k5MT1nzdunU05+zs7Ofnh6XCwljPKmFs1O9+97vw8HAU&#10;FxN06NAh7gQTJ06U1THyWdGQt8p4n3jiCYbMFMlcQc+ePTGJkgFLiKXFcqLcBFB6tgctsug8WXRc&#10;Dq5WCM96C/gk9LbuhN/92LqssvBsrLy8PHYJe4WTzGYixiQ9Pb1Lly4DBw7khsXaE0OpgoKCrVu3&#10;kp+9OGnSJDxUhBZ7xI7hdoZf27Vr10cffZRL67Rp0zBYmAw2dFxcHFLNZFIJk8vuR1alQmqmIXYb&#10;d0amnldojftJaRWw7dlgnO1x48b97Gc/GzNmTHJysmy55skqpwZRHD58OLqCJX3nnXc4MigK25ts&#10;ssOx8ph7rqG7du3i7FCEaysniDzcbuUv7ZOTvkVGRvr6+vJKWBq6g9AlrH9paSmdwQGVTgKmkydm&#10;QW7kDJAnMkBms+e3X1ZZU6wN+oSI4rBizZFVLjFrLNAo3bOe1YyMDCyVGCXiGREBBvXcc8/FxMQ0&#10;XVal4P/8z/8wD1KPgGbTruShacJ4Jmg2XUJdyInHgrtCqeXLl+fn51OJwCjYLTKrUrwVYdOyag07&#10;gHOOcUEFua8RZo1ZV6zDnj17sAgjR47kEsoh4T7Yq1evPn36sD+ysrLIfODAAfYuG5RZ2rx5M7KK&#10;R8ulFR3FbAUFBeGnircqG469wvHjoCKrNETmCRMm0DRh6x2vKLcaHJSnnnqKjWe838R/sMH8sbHh&#10;2WefFUFlq0s2Arxys8RecxBQUwcHBxrFvGJqJQN2lhPE65w5czhiu3fv5pJ6x00q46JLjo6OHh4e&#10;8puTFy9ezA2YWZo9ezb9xDjgp3Ivl0PNhYBREJCDfPtlFZONY8otf+nSpSwN4hQREYEJoi1iVq9e&#10;bWS9Ai7BkCFDzJUyoXt4BdRgvFvRyIfAqCa2kVVm4YD5+fWvfy3/1R64f9A3ivv7++OV8iSP/I4a&#10;wN7iabArIDQ0lDsBUy1VSfFWhMrqNcj2YiFZWgbPBdzccESyFXBn5VcGEs95Y2bYJQKZ2TcUJDMZ&#10;sB0iopwxjBcHjC0itRHPOUSkeZr1g3VYUW4DLSirIJF//etfuUFK2BpOEOcCsaTRGtt56ZJ8l0YS&#10;O59IDpR8XEQMtXG4uHpait4x6DPnGpca5w/hR/Ix9xxtjnPv3r052gx/1KhRHO2CggIEDFlFS9au&#10;XYutoOxtllXmkPmUeWYJpA/yyqwib2YMEy6gxE888QQzTyRzTgwBMr/99tvIHqMzqrYCW1dXVk1w&#10;D5555pmHHnrokUceQbCZIiPB4q3Gx8dTnIsIAs80RkVFEWkk//3vu3btYrYnTZpEV+kMw5GtZSS3&#10;HlRW64GFZCOCuf8kvmY/WpD9x1Mw80gAzEiBV2qTSJ7UYFYuNdeibnEJGMkW6saAGSkBkPhGkGxm&#10;33hKpBm2hhiJlEAtiDfrkYBJrSI1dV3BiGoAI9OVLgmSZI2RyQojwUKtV5A810Uy19siGJnqIPkJ&#10;8CQskZYSTW33tnF7ZFXmISsrC0uCncUvkbspViU3Nxc7ixkiCXHiWV5eTn4iEV2pFstDDAaXyJpJ&#10;/NvfiLEcxJo/F9HIObp5qBy7j0yigvjWTk5OeH6YRfzX5cuX4+qtW7du/fr1hw4d6tu3L5mRVYZJ&#10;EXxZBng7ZZVJwGrv3Llz5cqVYWFhPOktC4E/zZ3Ay8uLrqJnxAQEBNBz8PX13bJly/jx49966y1E&#10;Tq473A8Yy3vvvcdrM2SV9WLgAwcOPHr0KBNixFrglfoFaYsYAvScUgQoCETyFD9VvdW2AwvJcWVp&#10;2WpsjhMnTsh3KkayBV4/+eQTzsbixYsxExgLwCJwArlxYwJ45XSxV7h5TZkyhc0aGxsbExOzefPm&#10;jRs3UqfYgnotAvve3d19xYoVXO05qISB02tmZhdycaYVeTVJSUlhIxKg81u3brW+CdaF2mDAgAFk&#10;ZoBkpk4ZJjs+MTGRHQB41RKAAwcOkERmTh32lw5w3xwxYgQ10CVqYwYwJenp6VTL7LGN5JsnknhS&#10;dtCgQfIqfQDKdu3alYLANuOGSw1Ml9QpecjPNA4bNkzsuHkCMRYM2bpCAgK14UaQR+IJYF+YQw8P&#10;D9YoLy9PlgykuCCZTWjIzc1tyZIlXK45FZSVtThy5Ag9NCbl2inKycnBJ8BlAc4SSy/hjIwMczh3&#10;HHOwDNBaVolsnqwyhzI6ajBlVZqQAGIzdepUxIa9jagwMywopnncuHHTpk3bvXs3k8zqr1mzZqYF&#10;e9tinhsAAP/0SURBVHt7dCs0NHTHjh24L+xGOsbxYXtv2rSJzK4WWB0OiLnKLQ6DQkU4iSw9PQ8M&#10;DIyOjiaGFtlLHBm8vYMHD4pCsG/JyZ4nLNw2WWWG6RKzxLlDFFF97Izscw4U+orKOljA4iOK9JMY&#10;djIBOs8QOnXqhH/58MMPI7EhISHURv9ZXKMBKxqXVaAgssrBNN6vQCv4+uwWGmUzTJ8+ne717Nkz&#10;KSmJtabbqD7HFovKtYCDQ+sbNmzAgBjlWw8qq/Xz4osvsrE+/fRTlhnVfO2119ASI+0K/fv3Zzdz&#10;8EjiqHNUBE4gTwxEeHg4Bw+VJWdwcDB7esaMGRgyOzs7+UFfEA02arwCtmby5MnIFaXYgvJRGNuR&#10;/JKBRtn9bFMOub+/P7ZGjNqDDz4oJobXfv361a3ZGvLQOkPDNHACMf1jx45FjDmHphaSDUVh6cnM&#10;K5XT1kcffUQMm54LLzL57LPPcsboDKmYHpKYEGBvYXq4l1AQ+8IVARV85plnCID81CgwOadPn8YV&#10;2LVrFxViGrj7I9syIoEaME90Ul4xBNyyqYSyWFgCGF+qIokho2rA0OgbAXYvIJ/yf4452PHx8VRF&#10;3zp37swrDpOYxYiICKnfhOXj8tSxY0dnZ2eOBHaQnjAubJY5z3RMriYyXdTD7MkViqXBWBBgmbhk&#10;SA/vBlhEDrZ8Fff73/+eSx6vwHgJG5maQI2oWmSV4TM62SHIKhNOmBhZRJk0lHLevHncSNhR+E/k&#10;ZO0GDx7MoWD/sOs4L3FxcbIuLi4urBErywqOHDkSq4SzhcElgL9IPEVwtqiNbt/+iWVc0qgEZJgS&#10;kLBw22QVmE829pgxY0aPHi0/98sEcspYIBQUc8SULlu2jIWgaewVq0AGniy6bN26UNYIWdFsWUU+&#10;WWJap3us5tKlS7npIqusL/cApJQJYcYYBWXJg+nDEjbUt7sZm5ZVFgx7iu+IJNQ6mcgqSR9//DH3&#10;bvwSznndr3lEVgW2JmKDGRUwu+Iq4d5xJXz//fe5fHGWsCDML1dskqQgd+26B2/8+PFc5TghXBsx&#10;JTwxzWw+8ksGji5dQgjpFVLBqyQ99thjbEQCvFIcbbNkrx/ycELeeecdzCuOIAKAfnCNwMDxlAw8&#10;uSWQhOQwRmZJLDIXDlxSjgEy1qdPH+YKSOWcEMndU8Buck4kid6Smamgw0TiuNBt5gG7ydHC4CKN&#10;nHYMK5r09ttvU8ocLwFrWaUUWsjouPNy6SEnwka1JDEWXAosL4f2oYceovOEgXsxFpwaevTogTMk&#10;nxbQVfN+QyVYCqnfBDFmnllZ1JecrCkCyV2H+4FYTwridbVr1w6HgDNDpIALKD8tQqMEuARw4SCz&#10;VHvHYX3pD7BeJryynZonq0zvm1f485///PrrrxPg5scykY2BUzN2k0sbS49wshAUYaHFE8XgRkVF&#10;kZm5ZQVZOxaOLsntBFXA2eWetG/fPpae9cUos3Yox52SVTBX03pZCVu/3k5ZZRKY0r179yJITB2n&#10;D63CdGNAOGIcYawcR4Zjy3Fgu7InsRWcUApa99maFpdVVhB1wUJyglB6thzXVtwMlps1pUucYk9P&#10;T7pKx4iRv8FslG892LqsIhVcrrHO1ieTePFWP/zww+3bt0+YMIE9WisDphNZ5Sk7knq6dOkiPuuG&#10;DRt4Yi8owqRhl/GTuCoiXRgg2TfYCylYS1aJBPqDDCOuSCkmBoeP4phCi8Wu+bN07GySKCgdECj+&#10;29/+FleJMHk4SFLETK2FxHfq1Il7AxdDZI9G6TNbWSRK4D7LJsDYcVTYHMgqbiUXDobJvkdv/vM/&#10;/5NOIoqU4pwwCRg+E054RkYG1VIDkoYLThgDKh84M28Y2V69elGK889llm6TkwmUzksf6CeD5RwS&#10;4JWCiBln+/nnn8dS8ErfxGUnDAwf9xeF5h7DOlKKSFaB5ugwZ/vkyZNEmrJKnQ3JateuXemSg4MD&#10;njR9Rg9wpmmLCiUPpwNR58bAQHAUSKJCZJVVw8ZxR0lOTqYsMyP57wZkoowXK4hstrcq02gNtUkr&#10;JGHxkVUcEeYZF4ptf+rUqd27d6OpSCaXKtkkbELmk+7RDW60UgPZsMKsDuvFxmD+OVYoNBlYDqSL&#10;PNLi3cZtk1VmmEmr+UrD8ptkmGQOiMwepptuEMMWZap5EgbyM9sy7XXXTmi6rFID0DRwBLCNiKj0&#10;hKfkIYaFo0XUhQ3g6uqK9LKInHeuU0gphhHVnz9/PoeUwy42oXHf4O7E1mVVdl4tK4M8cN0mkpsU&#10;xh1b3KFDB/arkWyxSuyVyZMnU4pKiCFPt27dyMO1C0uNk4r2kIdNjH0fPnw4viMChpVH9thA7Fcp&#10;WEtWLd35DmcX0cJM33///YgBW5O25JxwQ2fDYZKmTZvWr18/ti/rQkNSm2xinmghVwHCwJZlRemz&#10;NGFCbag1qo/Gk58zhlvAeqMH1luZJBwFS79qoELEo3fv3sQT5mqMYNCW1I9+sGkAU4iTzR7iipCd&#10;nU0Sk8N8crQQV2QVb5UYMuAi4z5ygaUb1IzuMtscXSo3+8zo2IQ+Pj4yTCAJq0QTeJDMDLLKEmC4&#10;OdIUxGxxGULVEHtOphgR8tDbzz77jCnlJFPVdWWV5aOfLBaLyFEX55tJs55MkVVzcngyk4wLCeFW&#10;wQIRAMSVvWSUuYu5+R9ZqgszTCqTUwtJZcakODGWWTSUWF4tGWuQZZJ4E8lPWUtNdx2301u9FbC4&#10;RsiKhrxVloMLKGYQOGXcRyWMJZQMspoEWESOG2ZWVlCSeBXzJZE85fWuXdxGsGlZrQumGR+RDcH4&#10;WVScMBabTYDLhSE2Ml0LO4BJxHoiRUyWo6MjlppIiri5uRGYPn065wdbjIeHrKIB3MioPD8/n1OH&#10;DhUVFRl1WdRCPi5DOE+fPo3A0Af2FnX26dMHK491RnsQ3Y8++ghZontBlv8XK0aH5nDF3n77bZwA&#10;qRCI5Bhwrycg2QReqZkAkWx9LoneFhA2eih5ABVn6ekY2ShCWz179sQXR/uZKPYKleBMLFu2jDA3&#10;UO4NO3fuZFwMMDo6mm4zItxQbhVmPzmZCDNijL+L82FnZ8ceQyCZQDSP+RTpbehEodPURkH6wyt1&#10;0gq3EGrAQ+VKJFcN+oAW4hu98cYb1CzXZ6kThSOemWRiWQue1ImCWqq/CoeBCzXLhG+EdsrKbty4&#10;kcmUqaM27CaCbc4tTyIFZoAbAwEixUZYar1bkA3ApmJvc6dhjYA7gZHcKIyI4sw5lhdfMzQ0lLIR&#10;yrVwueS8G1N2BfYDB0S+YrybJ42+YQ3kiFnDhmfFMWikGlmvB1Vxx8UoUZYtV7fONobK6jVYjGEN&#10;YhytDaWE62LJXgMZ5MIl+SWGJ5FsI4khlafE41cJhI26LLVJQzwlyaytcaSUBHhaKjMgRiJrxfNK&#10;fONhMKUIJImnxEjAjAEpaMZYj93MbwZMZFokYDYnz3qRY2l2koCELXXUYIaJrxuQVKZX2pIw0Nua&#10;6qyQUmQjSXJaI3kImMtqFuEpAdOCEAYJ33FkUbjl+Pv7c5+4ezrW9mAbGCErmHDZIcb73UrNlq2z&#10;N8yYZvQfvyUkJET+n0XdmtsMtv4hsAmGhiU3XqyQbPI0VbMulvoaw8hnodYrSJ5aGGn1YaZaB8xw&#10;I1j3HyGRnW28Wyphuxsv9WFppCa/BBqCavFHgcspYSkLJNUKWEPTdVs3i7NAPC3V149kayQsAetV&#10;NiNNmBMjZAVNM2+Wyq5BUo2XK0hkXYzkuwNGdOLECc656Ot151ZRWgS2GZsNs4DzKrbISGhb2LSs&#10;YlDy8vIYKqOLi4tzdnbOzc0lLJ8AY+LFnvKEkydPbt++fdmyZRUVFWTYuXOnn5/frl27duzYERUV&#10;RQaj0gZAkn18fNzd3eWmlpKSsnz58lWrVpWWljZUlmyUCggIWLRoUWRkJGFyHjp0yM3NLT4+XrrH&#10;vqQzdICxUIQYRiRfrA4dOnTmzJkODg729vaBgYEMpLy8vFu3bngnFMnMzBw0aBArTYD43bt3k23M&#10;mDHkLLP8H5X8/Hx6SyuxsbHET5w4sW/fvhMmTJg0aZJ8kSmdrBdqGDBgAJWnpqYywD59+owaNWr0&#10;6NFjx47lOXz48MGDB8tPXy9ZsoS26M+WLVsmT57MEhBgU27atGnz5s0IM+4UU82k0Vv53aFGG3U4&#10;c+bMggULnJyc5s+fT0M8BYpTP1Pt4eGxcuXKp59+mnERZpaYK9piUNQM7PXx48enp6eTX8QmLCyM&#10;/jPnZOZgJCUlmV+xM/MFBQVr1qzx9PRk/iUSKIg2d+rUia4yD1OmTMGIyEoZOe4CGLh8u2y8K8pt&#10;hI2HmeVocILEcLUxbFpWMXZHjhw5YGHbtm0IhoRBPvRLSEjA/pKNaerSpQubgLAUxLyiRthNBGDd&#10;unWNbA6SsLDvvfcetgw1EnkoKSmhCcw04id1stUImGJJDAEMNI3ytLOzi46O3rdvHzKJQM6aNUuU&#10;ldTevXvTc7MDBIKDg+fNmxcREUG3ETD5toz4YcOGIc9ffvklq4l6LV26lFGnpaVRPwIWGhrKLaG4&#10;uJhe+fr6IquIED3hMsGGYLwcA3YCmREt7hbSXL0wM2SWMH2gM/Rz+vTpjGj9+vXsLcQbxVq7du0X&#10;X3zBvZXZYLfRVe4BMi7IyspCKWNiYry9vRk1w8HBYuzUSeq0adOk/np54oknZBrNyWS8XDXgqaee&#10;WrFiBQHGRW179uyhPxs3buSZkZHB7YFrhyw0qTNmzGDI7Ae0meVjTpgHkqiQarnxcEKIYU6IIZ6O&#10;sSV69uwp38ICAVacCZfXms7dUegDnQwPD2d0MjOKcpuRgykml7PPhmzEfrZGbFpWWV0M4ltvvTVi&#10;xIjPP//8tddeI/Dxxx/jnbDMLDxeGsZULFFQUBC22LSMlCUPLhc+VuMWiiKAoact6kERETBkCeP+&#10;/vvv4x9LndKZDh064G/JJuMJpFI/XhTuMt3DySASZxddEQuOGNAHapYuAfEuLi44YSgZSoCikEo9&#10;lBoyZIj8rMEHH3yAa4hcEUAYkFLkmS4lJycnJibWklX0g3gcUO4Z7In+/fvfkKziB+PS4SO+/fbb&#10;uNp4eDyRVTxIZBWl58kBc7RAN2gFyUeM6RiLgtjjTON3IsYyz4wFrZL66+Wxxx7DpaYV+smEUIrr&#10;C8vHJenZZ5/F9XR1dWVKqef8+fP4r3ios2fPZmnat2/PnBDm6sOxpwgeMK90j7LMGDNDr6gQ5s6d&#10;O27cOPrJGGmFSaY21ojlwDvv2rUrz5EjRzIVPEkig9G/OwdDpv9cFO6Gzii2iRwf+V92GBP2JMfH&#10;SGsTqKxWY14JI1fYfRYYu4lYEsM16t133yUGsEGAoURlLUVrNC8kJAQx7t69OwpEVRJfF6kBqcMV&#10;QxvwyTDixCCWKGLHjh3FwFEDATQP/baujWxojPxaH2Re/v8DTjYKhOTQ5yVLliDG8mOuVIsYMKLP&#10;PvusX79+dA+7jwJ16tTp3LlzrCiKgvPKAiOZbGskBAmkIDcJSiEeiDqVW8sq/iWahDa0a9eO2tCM&#10;l156CdMs3auXut4qLnJpaSlHiCTuMfjT1rKKd0gP6SdTKlcEoD8swSuvvIIM49dyjWi6rHKJoQaU&#10;DEUsKioijLBRCV4po/Dy8iLMYGVuP/roo4sXLyLDaDCiyDUCZ44mUFZuLXSbewYuNRNIEe4HcosC&#10;qiUbJ6RHjx5EEhbYG4wIn56e0AcGIh/gg3TvDkIfWDuWm84bUYpyJ8CWYsQWLlyIPVRZbTtgGZHV&#10;iRMnEmZ0ODeY+KlTpzIFWMk333wTkyo5BTw2Ozs77FFhYSGihTBgpNCJ4cOHb9q0qXE7RWpxcTFC&#10;smzZMowsNhojzuTiHDdkbYknT9++faOjo1kCGhKHlTVDVCgrBdmd4jGzNYGGYmNj0UtUc9iwYTzp&#10;HgpBZqw/uoKsMlJUirHjn6H3OTk5+LVxcXHy2SCjpnsiq9TWuXNnUQWK0AdaRCfo2DrL33GUdi39&#10;vUpVVZX5n9VEVi2OqCMyj4f3zjvvyIfAaC11UhsixD2AbHv27EGPZV0YOLvu9ddfx0fktjF69GhE&#10;lyTqpDONy+of//hHCZCfzPHx8fiaXEEYOL6phAGnjVQuRjT3hz/8AbHHsWZEjBoYLKmcAUZKTjqP&#10;zBNJEtUCU8QrI2VoEkmLzAZT+v7771MnxU+dOsWQzdQ7juwQ/RBYuYOw8diEHJwFCxZwtENDQ+va&#10;kFaNTcsqsMDYFwLcmJAcFhtTyCsB8XIsuQzIyXyhGfJb7CUnsCewyNhcea0XlMPf35+ZJDP1HD16&#10;FLeSKTYrqQtJ+Dryv74QobS0NPqTlZW1ZcuWM2fOGJksv9+VpZF6eNKK/AgV2o9YEklzy5cvR32B&#10;RlFN1FSEdtSoUeSRnuOTod9EAjXgR+Kz0qj8ul2aRgWpgZMwYMAAhk8MfSOy8SPBjOERkl+yURXH&#10;Cbfv4MGD9JxIIMBs0zG6h6zSYbSWFaHb+Md4+dxmgG6fOHGC4eNu4vhK/fXy6quv0pDxcgVZa/ky&#10;WzojEDNmzBimC/UdPHjwnDlzcNmZZySTwIQJE9DapKSkWiLEKxcRpoi7jrRFncwJ3aPzjJqbBwWp&#10;UH7lXq3idxZWH72/q7qk2A5sPCwbBw1XFTjU1uexDWDrsmrCSmMcxdDIGvO0Ns2SAYiHWiZJ4o0X&#10;C5KNADklTB4zXsDaWvIaxSWnxIB1nTW5rbBu3bqU2RbIqxlJbdatyCth8ymR1mGeEgC6KgEwU83i&#10;lsbrgSQgp/F+7UCkoGQAqVMCUi3hmvKWbJJkYqmsMermkaqkFalT4FVaNJEYySb1WOcXJEmymXkk&#10;RrDOULf4nYVecc5RVktP78YeKm0SORRo6ty5c52dnbmUj7X8AQwijRxtApVVA3yL3IZ/rQ+QVFxc&#10;jE9jvFvBXqlllXjFWjGJ4mtmZGSwdWrlwTmjUQLUzPSiW/iglJJUwdTdZkBZvEACtdqti/QWf5FO&#10;UgovjZEaaRYkA/MjH2wasdeDceEdUpY629ixae2wiFBQULBjxw6ehFkmwcjROmkDQ7j7ad4My9Jg&#10;EHbv3j1z5kwXFxf81NmzZ8snbc2r867FpmUVc4/sBVj+joeHh8fo0aMlDAgei42KEEASyJmZmbl0&#10;6dJdu3ahOikpKePGjRtvYcyYMU5OTmwXo1IrvLy80q787dWEhAT5Dm/79u2TJk1iV4WFhaFetLJ8&#10;+XLC3t7eTz755IwZM/z9/QnTECL3xRdfBAcHZ2VlLVq0aNmyZdzvPvnkE1P+2YsUl7ZqQRJjMT/W&#10;BinCKFxdXSW8bdu20NBQksizfv16T09PLg1btmxhu9Pu1q1b8/PzyUb/HRwcyDZkyBACDJZqeSWJ&#10;ek6ePDnMQr9+/Yg3jwdJ69atYyzMDP1numhFkpS7BNaIPebm5jZ58uTFixezB9h41t8vNAJl2QNB&#10;QUFsmNvM5s2bsUiyA605evQo/Qcjn3LTYHzqzjOawUm/oXnGEmJ27OzsHC0/o4STynPKlCksWRsT&#10;VMGmZZUVRTXRvKqqKoaKvPEKvJKEDOzdu5cNwcZCDt955x1RQaOw5cqPZrBF0OZ6Nwfnn3kkiZzU&#10;Jr6gu7s7xojmgIlGpJlbFIsNh66jZ/Pnz6cP5KQUEEaJ2YI9evR4+eWXJ0yYYH7DT+XolrRVCxqN&#10;jIx86aWX+vbtO2DAANqSIiEhIfRWvFhGh7IS4BVBtbe3z7H8glz2OtnoANDn06dP9+nTB5+GCwRh&#10;AmD9w1xinceOHZudnS3zQCUbNmxYsWIFNRBDBjrArYKprneilDsFS8Mase7c8/AhuLclJSUZaU2A&#10;zS8m8nYyZ84cdr7RAys4C9IZRiE5lZtE/gCUMb9XwFbMmjWLVPE4mw75YcGCBVgzbCNm1qixzWHr&#10;soqidOrUCe1kvZGfTZs2IR4HDhyQVJSgpKREhIFJYTeIOPEkkg3HlQ0nUsTDUuU1iKyK5cIh6NCh&#10;AzKJ35meno4Xi++LzKBA7FE6gF4eOnQI04D3IB7hwYMHBw8ePHfuXPRp4sSJn332GT6f7EjpRkOy&#10;Kt1LTEykIC3yKjEk4YP2799fNjQOtFRF97BEWNXY2FiElg7Mnj2bi2p4eDg9pLerVq3C2srfOKPb&#10;1Fx07Z8HQOkpRVu80hBbh3pGjRrVsWPHzz//fOTIkV27dmWucMHrnSjlTsFyWHaHAZc89rmR1gRE&#10;VtnbGRkZmZmZWbcFNmEjssrWZccaWa+FHtbbT4nkaSKvJFnH1wpL2bYNV/y6B1ZklaQ9e/YY+a6F&#10;yak1PzJprEt+fr44LTUeQx0/uM1g69+toijjLf9vldF5eHgQwDWU/7fKFX7o0KE1ma6APCCHBNgQ&#10;6DEHGC1BjBv65YW1vFX0DJGmEsJUTlmScEYDAgJ8fHxw71BctJN59/PzY+ophVOIOJETLxZvddq0&#10;aWxoqpXm6pVVjCN6KT/C2rlzZ3YzzZlnIy8vjwUWGzp9+nQcU1I5J3FxcUuWLOEwcFpQUHxcRpeS&#10;koLqI+QxMTHkoUL6P2/ePG4eJEmFUFZW1qtXLywyvZKGCAAuLJ3HxacJX19fadfsiXJ3Iv8xuomI&#10;rLI5ZUexuI1jFLs52FGNyCrXUPaeEXUFaZoecnFko0pnBHa4u+WXdFKqoKCA2yTnkWxcHM+fP09b&#10;0dHRhLn4clNcvnw5FpOcFJSa2zbMpxGyQmQVp5MTbURdC/PMJOOcMHXM5L59++Lj45k3BBWDc+TI&#10;EewJ9/W6y9RmsHVvVZxFwowT9Vq9ejU+WWpqKjvghRdekA9LTbh24S9SBDcOIUEa2Rm8UgqlQSCN&#10;fJaaSSKDiA2HNjc399VXX2WbMo3EnDlzBs+YsiQh1Z6eniNGjKADVBsSEoK0o1tkI4zQoqPkxyOk&#10;Y3jVSCAbl1bqyirtYgIGDhxIzadPn8beBQUF9e7dm30sRchAi4grmrp+/XrCUpBSyCreLd3Agsjn&#10;zHQAmAQEkm7TmdGjR+OqEikFZZgzZsxgr0j9ApFMIDaIcZET7OzsrB1c5a6l2bLKKmM4xIJwMwNU&#10;ikhODfsWU2L9xcHN0DxZpciqVas43WxLbopsaU4B11mOYceOHQlw6Pbu3ctODgsL46pNh+3t7bGP&#10;iCtu1tKlSzt06MCdUn6ukAqNqts0zKcRsqIpsor9yc7OnjhxInaDqcNPEFuHkcTsUJBw3WVqM9i6&#10;rAqEOS2BgYFsCCPKIj88JafAK1uB/YGlsGS5CqrJQTXyWZB4ArLJ0CqeoqDm1wzsWmwNc41SUjOL&#10;sWfPHuzR2LFjOfM4mtg4hDkiIgKLgDlwtYAJ4EJNcUdHRxZJWhGkUVZq3bp12Asq51VMHgEy0ArO&#10;JRbk3LlzlrxGWZZ47dq16Dc5uU5yf6chGqXP7AZEkW7TGV6lFEhBApS1jgH6TN/YOtRGD+UnYihr&#10;JCt3Mc2WVbZWSUkJRpMbIcqEbyceCeLKBmZDctPilZxG4ebSPFnldsj2njRpEr1CVnklG/vz0KFD&#10;7HP5v0bsfBwsziAZOCYcAdqi51yjuXH269ePM8jobn4IrQXm0whZ0URZRTxwVbt06YKrCtgEbCz3&#10;FTYDc475YiGMAm0Om5bVWjR05jmTxINFO2qUlaeRdgVJMl4s8CqlyC8Qw9M6BjjYPM2c9aaCdQZr&#10;JMZsS/pQK1KQXpk1kCqZwcxJqiAZzLBgZpMATzPGRCqk25Jk1iCvknpDmGUFI1a5ZdyMrGIl0KeV&#10;K1cmJydjOHglHpcFfQoKCnJycsLzu/lFbJ6sYuh9fX0x9FxhUc38/HyuwvQTBxR3CtXE6iGrS5Ys&#10;cXNz27JlC1dSRJTeUmrnzp043OgrSXiu1AZG1W0a5tMIWdEUWWUJUE2kdNCgQVy2uKNgE5DVqKgo&#10;7vRML8XRHqNAm0Nl1YBjxjWq3jPPESKeY5aTk8OksGOue6jIQLa9e/dyO+OCHBoayqmW383ENZk5&#10;xfqwz4gkG5hFpANmEvnxTQmQijfs5+cnmclG0u7du3klM6t44MABikjHGAvXQ6mT5jZs2EDmeodm&#10;jXSAVeYMSD11IQObQfpGhbSLkZLe4qDQSq2CbBtupg3Vdl2oGStPW4xdfi1Us6tSmkizZZXFqqio&#10;QDjXrl3LYrE32BUnTpxABd3d3T09PXft2sXuuu4+vC7Nk9Xs7Gy2Lkn0E2nkbOZZ/igkrxxtNCAz&#10;M5PO8yqgpmRjFERCQkIC9iEyMlKK2Mg+ZD6NkBVN/G6Viwirj4Tg36MoTD7zxjwnJSWxx7AVvBoF&#10;2hw2Lasc+5kzZ4620KtXr9dff13CwLyw6mwgLrAcRQ7evn37li1bhhyyM9goI0eOHGWBgkBVRqVW&#10;yI8syUnGsrz88svsxffff3/VqlXDhw/HCnB9oyAXOg75nj17HB0dqRkdWrRoEVqIkaL1Dh06sEHJ&#10;QP6OHTsGBwcTiUUgG+2SRA3o/cKFC2kIQkJC1qxZ079///nz52Pg+vXrR7UECgoK6BIZsBH1mjYs&#10;BXz44YeYLTY94irZkLShQ4dSirLE/OUvf6FjhDExs2fPJtumTZs4Zq+88sqMGTOcnZ1rOvHdd0Ry&#10;qA4ePPjOO+/If2y1NoXURsznn38un8VxP5D7h/yiRDLwZNIYNVNBgD4wnJiYGMKSQWlxWFyml/Nv&#10;vDcKW4WFkC8yRFZZI/YwNz/AvQPzSsS1Em8VG8IrGFU0l2bIqtI8mi2rGEwuIlzuOcI8MZ7nzp2L&#10;jo4OCAhge7BPMFNiOjjg69evxyCQgVJYM7aWUVGrxaZlVUwDysT5DwwMdHBwIABctSRp+/bt8h+i&#10;MTc9e/bkPkuYJGDrAPIzbtw45oiwUakVIqsESOXmO3XqVM48eoxnOXbsWJqbMGECEtW9e3e2l4eH&#10;B5Hk55qMXiKc2CMsCJvSyckJxWIJBg4cyFNKsXLoK+GoqKgtW7agUuHh4eg0SYsXL0a5EXJuAKwa&#10;m9Xb21t6SM9pCDGzdPAaSGJ0nTt3XrJkCaIuGkY8lXz88cexsbEiaS+99BJNy9hR1hUrVsiddMiQ&#10;IfSHrUNz+CUME5s7Z84cLhBeV6AIBWX2OJwUYYwcpF/84hfE0NBHH31EcRqlLWbP3t6+pKSEGGAq&#10;eF25ciVFLP1VWhiWgGln6VllwkZsA5CBFcG8cp9DVilIDBsDX4R1ZBtjQ/Pz8zk+YWFh2FCUFThr&#10;1635uqis3jbQvLqTyQWddeeai1QYUdfCAWc/cK55ciPH2nBmqYdXcHNz48krYPd69OjBZZqtQoXY&#10;BMoatbRmbF1WWXIWHg2Li4tDBnJzc1evXi3/b5Vt8cYbb6AEsgO4TLEDxKZTEAjj12L9ScVY1LUX&#10;pqwCs4fGLF++HD+SizwKilhiZagEzcPJwzZxa+NyN3nyZHZb165d6Rs9eeKJJ5KTk3HmEhMTEWCW&#10;h7K0iOyRdPr0aSSHeuZZ/uontXHv+/TTT7kQcA/gPkijxEycONHsXr2yynDIQLWoIMdGwpLEDDz3&#10;3HOoOzHw4osv0hAHA/9Dwug6Fw56yGCLLL8BERgI4+LGiplm/3AtkFJmN8iJrBJD//Hj6QCVd+rU&#10;iQMmjTJjERERKDT+Lpdcrg4jRoygISqXGpSWRfYAJ/3UqVMEarZ4AzaOeBZr7dq1uCzIqp3lzzqx&#10;LtwIp02b5urqirjKfXTKlCm7d++ePXs2dzVxVswN0GxUVm8bTCmTae4ECeB6Yq8akVWWmM3AJRsJ&#10;adeuHdd97AC2iF2xcePGvn37YhOwgZxxLB42DVmlCHKLyTWqaOXYtKwC5gA9IMDoav2/VXQL36gm&#10;kwX2E7qL+hJmq6GyqBeOGkYEqyGfi0pOE2tZxVThB9MEPis1Y32QWAQSzcPhIzBgwADuhggeeWgl&#10;KyuLlUBUunTpwjW/T58+2IsXXniBJzWsW7duz549yAyuAL61+SEwDWF0cC63bdtmyioxyCr9l57U&#10;lVWSWGYsIEr/1ltvse/xTc1PY3hy25DTxRDwpJk0XrmLoOU0wUWB2UAjqZmOkYqmMo046MzY1q1b&#10;cVY4P9xwzTrBlFUi77vvPgLoK7JKhZIBaIUbBueTAH2QDxuNNOXWwAKlpKRwHFiRemebDCyZj48P&#10;W5Fdh7LKApEfkzF48GAuQFhPbodcBNmrls+Dd3LH4pLEpiWnUVFzUVm9bVRWVmKCOJiyE5hYrtcc&#10;Q9YdWWXdJVst2CGAZSMPpomDz5M9g6UCLlhUCMiqg4MDxhPjoLLadmDtuVV5eXkRZnSIKIefHVNY&#10;WIhMIktYCskJZEY8UCm22qhRo+TPphLJVkNc33//fVKNrBZIIicbhUrIU1JSgrYhlhgdZBsTwKZk&#10;h7HPUB1U9vPPPycD4uHu7k5nKE4l7Lxu3boRltpwJalKktiXdIMnDitLhTtIAKmjG9RDZnY/EoXz&#10;x/6eMGECPaEsUD/VWvpowJ7GR8erwGBRJ2vNvRKZp8+kSuvUQyft7e2RZImhFMcGoR0zZgwCj9yS&#10;X5oQi0y7nElEGr9WWpeC0iIVUpDayEzTFO/duze3BLJJBpJYC4SZDMBVg55LceXWwQyzBAUFBVyM&#10;2A+yaiwHAZ4sBCuONRQ/FQiINeSJ4cBJxflgE3p6enIuuKtxvrg4+vn5scfE+5GGmg3njosmnTHe&#10;LbuFjrFV6I/KasvCxLKsnH0WmnXnyDPJTDUGx/oGbA3LQRLKgZ1hLVgvnApME8YNXTlz5gxPwFzI&#10;vmLnoDpYRes1bdXYurdqmmn0KTMzk3UVI2IiqYIRZflfWTylrORn8/GUbILEm7UhVGwgpIKLG/uM&#10;vUUSk0sMTYvqkO3o0aNRUVFESiVUK59IAxlMuQWKkBn5Z7OayGewrB81JycnU4S9GxgYiOJSOYGA&#10;gABTuqwhFRvKDNAZwmbnjeS//516uAFIvMQQpj+YTjpJhdxFMLg4OuK4o4KE2V711iYxZOMpEDZf&#10;JQNDQJh5pX78e7Yjp9S6EuUWwZyzFmxCrn24m05OTlwiwdHREc/D/I278qNw7DcySyk2T0ZGBg4N&#10;10e2HOYDP5V1TE1N5cl+AFnfmyQ9PV2+lZCuskO4E4vFp1ccDSOfctNw4oDVZOnxLL+0/IQaT9a6&#10;ocNIPOtiKWcEai26JAFhkgR5bRvYuqwqN4N5NpQ2BmYOuQKcDNwUTCriiqACAXt7eyKxESJpsgfM&#10;IrWQCoGwxX62gKxSCXcs3F96go7a2dmJ0tOrNWvW0JBuy5ZF1o5ZJSDXaCNBqQ+VVUVRGkQsKZSV&#10;lcnneAQkxshxh6BjeKW7d+9GU+fOnSvi6mf5j90totyK0mxUVhVFaQxrz+8u9ALpUkVFRXl5ubhT&#10;Rqyi3DlUVhVFURSlxVBZVRRFUZQWQ2VVURRFUVoMlVVFURRFaTFUVhVFURSlxVBZVRRFUZQWQ2VV&#10;URRFUVoMlVVFURRFaTFUVhVFURSlxVBZVRRFUZQWQ2VVURRFUVoMlVVFURRFaTFUVhVFURSlxVBZ&#10;VRRFUZQWQ2VVURRFUVoMlVVFURRFaTFUVhVFURSlxUBW60VlVVEURVFuGENF66Cyqtg6bHueFRUV&#10;H3744ffffy+RwmOPPWaE/v73ESNGGCELY8aMKbyW/v37S9Kf//xnnhLJ6eIZFBQkSUJ2dvZPLRjv&#10;FiorK6UI4czMTJ7Ozs7V1dWWxL8/99xznp6eBPz9/SWbvFozfvx4nnFxcfIKEyZMkMzWPP3005La&#10;u3dvCQjvvfeeEWoCc/51jhG6lvLCcv4t+OmCS5WXJCbeJV4CkLM/xwgpSutHFFSkVFixYgVPlVXF&#10;dvntb39rhKxA8yRw/vz5Rx55hCfhDRs28Hz//fctKTVMnz69T58+//Vf/3XPPffwHDVqVC3dFeQ0&#10;JSQkyCucPn2aJxIur6LBQEPC3/72N54bN26UV5KIoYny8nLCsbGxlux/9/Pz49mrVy+S4M033xw8&#10;eDAx//Ef/5GTY6iXnZ0dz/T09LKyMgKceZ7t2rXjiXKXlpYSkOLwj//4jzyJaZzK85X8m/0vs3lW&#10;lxqqL+Tsq181fT71MUJ///vlqstJ65OMF0VpzaCgnCPsQFRUFOGhQ4cOGzZMZVVRrvLjH/8YATNe&#10;LCCZ+JScE3EN3333XcKShKySH8gjAZHV+++/n7DkQfO+++47AqashoaGSsCUVZOLFy9SudRPDf/2&#10;b//Gc+fOnfL6wx/+cMiQIatWraolqyYUFFm19lZFVpHP++67jz7gEPMqsorW1uSw4vnnnzdC18Pz&#10;NU8mat6P5/Ev1snoD6x/fT3PwFGBkiSRQnXJNQK87uV1RkhRWi1yYFHWfv36Ia67du2SGJVVxXZ5&#10;8sknf3SFf/7nfzZCP/qRpHp5eZkfAl+6dMnNzS0kJEReAVnlaRSwFDG9VfFHgRokYMpqTEwMz6ys&#10;LHm1hibwKcWtBBFUoaKiYt++fatXrybckKyCKavSHxBZBal59OjRhG9eVjMjaj6jNtn68VYJ2P+D&#10;/eXqyxKGvKN5Rujvf3d93NUIWciKrmcGFKV1ISIKSOe5c+eMF5VVRRGWLFlihKyw/m518eLFIoqw&#10;e/duCXBseB44cIBnLVn94osv5PVf/uVfqqqqJNy+fXue5iukpKRIwN3dHW/yueeek1drWf2v//ov&#10;ZJXA8uXLa8lq165dqV/cUGtvVT7fRlY/++yzEydOEBZWrFhRS1Z9fHzka91/+Id/kBgTUy8bx/tD&#10;byN0Lct/v1wCJ3yvduDgioPfX77mC2xFaaUYKloHlVXF1jl06NA//dM/NSKrpF6+bDhh8nNGHTp0&#10;kFcTXEmRpZ/85CcXLVDKmiFDhkhO4fvvvyeP8WIBWSXbD37wA3m1llUQWYV//Md/lAoJSIwJoitJ&#10;8PDDDxNDl4x3K8wmPvroI554yRJPQD6ytua7i99Z/zNi//73uT+e6/BPDvyzjgRUs1b8999dFdG/&#10;fX/NZ+yK0qoxVLQOKquKolwDQnh7/hntKUrrxFDROqisKoqiKMoNY6hoHVRWFUVRFOWGMVS0DvXL&#10;anl5uZGuKIqiKEqTUVlVFEVR2iAo2rlz53ka77cLlVVFURSlrXE4KTn720v3frz968LvwvfGS2Tx&#10;t9/mffNN0fnz5wvzoODcN/3efnnW4qDzJ7xT0nIlz82jsqooiqK0NVZ7ej04Zt//2qU9bJ+60We3&#10;RO6Y1wXX1WHCnJX9Pz+VlfPthbwhHTrM2ezm4594vrhY8jREx44df2th5syZRlQDXCOrSDiySkhl&#10;VVEURWnVeG703ht/wD8wdJObc/FV1Sx2tHOxBM4/OG7PhW/PrXRbPmftrvO7x1kiG6OgoMAINYD8&#10;rqUzZ87s27cvOTn5qreqsqooiqK0GTbZ953Uq4PxcssoskAAb/WqrKLneXl5+iGwoiiKojSR8+dr&#10;fjDKlNXc3NwDBw4cP34cMb2H98LCwoyMDJVVRVEURWkGeKeHDx8+efJkenr6PSUlJaguSpuWlpaS&#10;kkLCwYMH9+/fHxcXF6u0LSIjI1966aXH6uO3v/1tv379yLN48eLg4GDJf6PMnz9/4MCBI0aM6Nu3&#10;b2hoaHR0tJFwI1Bq7969a9eu7dq166effrpw4cJ169YtXbr0yy+/3LhxY1RU1JQpU8aPH9+/f//2&#10;7duPGjXK29t70aJFGzZsIH+3bt1mzZpFfldXVycnp+XLl0dERBj1tnU8PDwCAgKMlzps2rSJGWNp&#10;Bg0atGPHDiPW9pg2bdrPf/7z8PBw411RboKQkBAMHXY1JiYG3URAkdGsrKx7cFJFWfPz88+cOUMU&#10;Yosbm6q0RU6cOHH8+HGuVMa7BSIFwugZ+0PibxQ3N7fRo0dPnjx5+PDh3M/qNtQUKEVPkpOTeRKG&#10;Q4cO0SWeiYmJbNyEhIRjx44R4PJ35MgRLgFk5hWkCJFklvzENKMPrZGtW7fu27fPeKnDnj17Ro4c&#10;ydKMGTOGW4sRa2OwE+bOnfuLX/wiKSnJiFKUZsFeAjEybCeMD6+nTp1CQHNycu6pqqpCWUtLS7+1&#10;/PU4xPWbb745e/YsEqu0PU6fPp2dnc2Tm5PoqDXEeHp68jRyNxl2EtWuX78eq403iRMpkmbUq9x6&#10;tmzZwvWChTCW5Fq4UOPiz5gxA2XFFhixNgaT8+WXX95///24FEaUojQL9hIgpRw9bCmCmpmZiV0l&#10;CQG95+LFiyhrZWVlWVkZbmtxcTGeK/oq38QqbQyuTTh5uKTx8fFcnoxYC4UWyMDTiGoyFCmwYL5K&#10;DE+JUW411vNfFxxZrjsODg7Tp0/H1zdiLTRvxVsjDHPZsmUPPPAABtGIUpSbACnFPUVN2VGY09zc&#10;XDlN91y+fPnSpUuIa3V1NeJaUVGB84rE4r8qbY+wsDAsLJcn412xDRITExHUuXPn2tnZcb/+9ttv&#10;5cadkZHh6Oj41VdfWa7gZxBmd3f3sRaGDRsmAfQ4PT2dO7dRV6uFIbi5uSGrDNOIUpSbAB3FN83L&#10;y0NNLdfaGkcCp/Se77///jsLpr6KxCptD8xKeHg41ybuT0aUYhscPXp05syZ8+fPx2GVH/tPS0s7&#10;ceIE8ZMmTZJP7AED4eLigrG4cOHCtGnTzp8/zz175cqV6G5VVZVRV6uFIaxatepXv/oVtwojSlFu&#10;AkQUxHNFTTkvwO66529XQF8FUVml7YGtPH78ONcmrlBGlGIbpKSkzJo1y9nZec6cOadPn2YPJCUl&#10;LV68eNGiRfb29l9++SWBdevWcfHCqV2wYMGSJUveffddIl1dXQcNGoS3alTUmmHbr1mz5sEHH8TP&#10;MKIU5SZAQYXiK1j+r82Fe4w/ImeFIbNKmwMndf/+/ewGLk9GlGIb4Ikin3iijo6OOTk5CAxuaO/e&#10;vRHUhRYmTJjAjRt/DinNz89HePBWsRfEuLu74+C2gT3DENauXYus4qwbUYpyE4iIcnA6derUo0cP&#10;bqVCPbKqtFXYB2FhYWlpadgXI0qxDU6ePOng4IB8zp079+zZs8Sgl4MHD0Zi5VtVb29vrANeLNm2&#10;bt26a9euXr16+fn5BQYGTp48OSsri80jVbVeGAIeObLKlcKIUpSbwFDROqis2hbYzYSEhODg4Ly8&#10;PJzXemmG6FJEvps3qlDuBN99911D4ldXVlmsPXv2WP5vTg3x8fH4cEQeO3YMbxU/VW7iBJKTkwmY&#10;H3JQVgKNNHd3orKqtCyGitbhnsTERMt/na/5b621wg0hGcxscvyU1gKG8ty5c4sWLZo9e/acayFm&#10;1qxZ8hMrJ06csOyFpoJaL1mypFu3br2vZehNMGDAgEGDBhkV1QcelTwlYMY0HbOs9bPWqxnZFGpl&#10;5rVucYmxjrfkqh0J5mut+Lp07NgxLCzMWIw6+Pr6Dh8+fMKECaNGjQoKCpLzy5JBXFzc/v379+3b&#10;h7LyevDgQcIEDlyBVHklIDG8EgaxALWgZvNp/SpYx9QkWwVqUW98rbL10lBB4G7x0EMPMWQzUgJg&#10;hq0jhevGWJetldQQDRWxDtdLrQyW0gbmqwRqPWtRb6RgnUS4oZy1spnPemkkCWoVb3Y9tSCziRkj&#10;gSZilrV+moHoazl8+LAE7snKysrMzMzIyDh16hRXWm6mhYWFhhYriqIoiqIoiqIoyi0mPz//wIED&#10;R44ckV9f+NVXX6Wlpd2Dm5qeno6nmpqaiqeKX0s+o4SiKIqiKIqiKIqi3GJyc3NjYmLEXz127Nhx&#10;y18XuQdPFZ8Vz5X3pKSkhISEvLw8o4SiKIqiKIqiKIqi3GLOnDkTERERFxd38OBB/NXk5GT803tO&#10;nTolf1oV/zUxMXHfvn3ffPONUUJRFEVRFEVRFEW5+8jOzn788cdx7eryox/9yMh0K1mzZs1rb7yR&#10;mZlpvP/973l5eQMHDXacO/fChQtGVJPJyckJDQ2Njo6W/8It/uo98rWq/G9VYuPj43Nzc40SiqIo&#10;iqIoiqIoyt0HzurTTz9tvFzLvffea4RuMd9///2ZM2fsZs36/R+fGDR48LFjKZcvXzbSbhCGExwc&#10;HBUVhUOKv3348OGjR4+qs6ooiqIoiqIoitLKuOPOKp4qvuXrb74VGRVVUVGRlJTUs3fvVatXl5eX&#10;GzluhJZ3Vi9dupSfn0+34uLiYmJi9u7dGx0dTfjQoUOnT5+urKxsXX/aQlEURVEURVEUpVVw8eLF&#10;lIYxMt1Kjh8/XlVVZbxcobq6+tSpUzyN9yZzs87q5cuXc3Jy8EXJXFxcjKd6XV+UIjjZZ86cwYml&#10;lbqDURRFURRFURRFUWycZjqr8oPI+/bt+/bbbwkbsTcOnm15eTkN4ehXVlYasdfj4sWLeMj0in5H&#10;WoiJicGJpzPfffedkUlRFEVRFEVRFEVptTTHWc3Pz8dNvXTpkvFeHziNlI2Liztw4MDZs2eN2IYh&#10;/9dff93Qt8P4tIWFhVRFd8nAKxhpVhB5+fLlsrIyOpyamlrXi2Zs+jd4FKVNgvHCSkh49+7dGYrS&#10;KHv37j137pxsGEWpF24+XGOMHXMTcGU6ffq0UamiKIpyI9TvrGKgc3JysK14jydOnDhy5AgOqhQg&#10;3Li/h5cYExNTUVFh+pPcII8dO/btt9/KayMUFxdj0ylrvFt+ZpgupqSkiI9qxFohPwCNX21dCshM&#10;bbGxsdbxdZ1V8nh7e5fUx+bNmz08PKjZyKooyp3mwoULDf0ohzqryg2hzqpyXdRZVRSltYMHFx4e&#10;jikLCAjAHUtLS9u+fbt5X7ohqCoiIqKqqiowMLDWj9w2QmZmJk5mQUEBThkO544dOy5evIh/R4DX&#10;6Ohokuge3pxRoA5nz54lW0JCAk4oLuFXX31F5nvozTfffENaVlbW119/zdhkVATS09Pr/VHbM2fO&#10;7N+/n2yk4ihCaWkp3WJS6JCRqQngTB44cECaYDB0iA5Qm6RaQ2RlZSW+NI0SLi8v57ZKfkpZZ0hM&#10;TDQ97VrOKlPlfTDuxInn8766PzKm8yjfHa96HJwRmJEWPPhS2ZmKyoqM9PTEQ4e2bdtmFLAC7fno&#10;o4/uv//+l19+mbBEokl2dna8cp9mHgcPHkxMv379mArJwOquW7eu2VtkyZIlW7duZT5zcnKmT5/O&#10;GtU7M7eZyMhIxlhdXc0S+Pn5eXp6Msb33nvvscceY35GjBjBnjGyNgwjGjhwoDlRzWDPnj3jxo1j&#10;9fFnNm7cuHr16iFDhjz00EP0weT3v//9ihUryMwldfTo0T/72c9++ctfEv+Xv/xFrq2cQIawYMGC&#10;Wj84QHy3bt2kEqF///6cDs5q9+7df/WrXxmx999P+LPPPmvopwl27txp5LPw05/+9J133pk3bx6L&#10;K0vJhYZt04x5KCkpoSdN+UjoFsEqsz8dHR0xSXSDzYlZ5HXz5s2YISNTs2BygoODWbhFixbZ29vP&#10;mjXL1dW17kib4qwePJY6zith8Jbk1UnZJ7JGXzj587Stj3l7jXTx3rgndv+pr5Jztr2RmRxq5Fba&#10;NA05q6VVl7Ycyhnpe+LLfaf3pS/79vSjBX4/DfTuuXSL+46Dxy9XlZSfcC894mTkbiWgg1OnTsU4&#10;G+9K06jXWUXiuaVwZ7LmeKzPhaAPv4//4HLQM1nRK4ysV1BnVVGUO0JFRQXeWWpqqnhnEkmAay0+&#10;ERd4bo8SWRd8qEOHDvn6+m6ysGHDBi548puGqI1quWxLko+PD55kQ1WJT4SdLCsrw4VJSkrCsQJi&#10;eMV3IAZfr5H/VcqVElOMkOGHMhZqwwFu0FklK9doaweJWTh58iRlaO9GHSfKMgvGyxUYP167+LcM&#10;gBbFcZUkOsrFF7+oFrgoMkie3GK5hcj/gOWVnlPKUkEtZ7UyL/2hzMTfjtkR9LLHsXYrjrVzS3l6&#10;5fHfuZ14aeWxnPPlly5VX7pYTW21nFUmd8yYMaZ3AeRxt0C3GRT3aZy39evX4/Dgg3Xs2NFcv+3b&#10;ty9btozIxYsXP/LII/fddx9dZZhk/vDDDz/++GNu9tQ2zcJTTz2FIuJTke3VV19lFRjpmjVrevXq&#10;xcWdaxYdYJ89/vjjn3766ahRo2bPns3oWEIuJdTWpUsX/AdqGzRoEE/pgAk5cSOPHz8u88YEhoSE&#10;UAOeHmGZf242CxculPlnd+IN4lax1egtSdabkq1CH6ZMmYIkM2qcVesMrHKPHj3Onz9PpAzT29ub&#10;Ua9atQrvkdHhirDTiCcP3cAbYZZwIH/+85/jE7Li7DE8wLfffvv999/HJ6Ezy5cvnzhxYt++fX/z&#10;m9+4uLgwCmA4ZJs5cyZrZK4OI6Ig2wAPZ86cOQwtLS2N+aerkofObN26leL+/v4sFk7p9OnTz5w5&#10;Q0E8Xpa11uzJ8oWHh0txZpIVp5O8MoquXbsSZhLYNpT18vLinBcVFQ0fPpw9IzUI9IRzzqwy4UaU&#10;5fOO119/nSG0b99+6NChrCY14PbjVLNe3JzoIT4heb744gusA8198MEH7BM6+eabb96pb4oYC4vL&#10;/rF2s5kQThyTExMTY55iYLxbtmxh1UzY1QycJTByXEGmmv3GcpBKheTETtGc9aQJjTur4YeOT/I9&#10;svrIsYKCT7/b9y9J7i/FHoo/dPyrrdEpE30SB/unDwz7ptPaxFUhB09+nSZFMH3sjTfeeOMlC89Z&#10;IMApYENyuNjYkyZNYnSSHyhiZ2fHVGC1SSVp7ty5rCCZo6KiWEHO5sGDByUzu5EMDIec9YLhokKg&#10;CIeFbckeDgsLY/Oz4pwyqVlqE9jDGBkOgvFugeIUYSzkJ5U9IyN65ZVXMLbUT9Jrr73G6DhuEyZM&#10;eOutt5599tkXXniBPDTKJmSXcoiklPD000+ToV27dmw/TJM0lJycjGlCz1gLNgPbm8qJ54llw4jR&#10;BBaA5jiDPIOCgqhcyjYOw4yNjV26dClKKQOPjo6eP38+BpAY5pxpNLI2mbrOanHFxXX7sx0ijqfk&#10;Ol1M+cVp79+fTPIvLCk9fvbCksj0wTu+Ghl9rqvv13P2pORfKDPKWH4BPkaAs2nCGrFSDI1Ujr+D&#10;gwOWASPJcrNhROmxBmwAdgWbnIni8Hbv3p0kNjYGROphlpASamPD0wqiLPFA/zlZGCiprRYct+Li&#10;YiOrBYwJS4DVNXLYPExFwO7dftu3c5aZ8xPHj+/Yvj3A37/W785g6uo6q6Ghodii7y5f/u67y99/&#10;j2VDCP72TeScgpi5l8Nf/ybO5eTy54ysV1BnVVGU2ww3aowVglL3cmVCEtnQJuRG7rTWkMpNnosc&#10;+lvv12NkoH5SyYPo1NsQpo/6zaSAgABapCqgCLc1ieeVenAn5bUWN+as4kbLpVwKC/QAueVyxo3c&#10;TGJ4zBH9a5wTJ05IfhMkhPsH2kwYxw8Tb/o8VI6ocBsmxoRbAhcjFIVuINvMF2Mgm/SEehgCkVID&#10;AfJL+NLJn4UfS3xiadI7a48Hpxblf1t2NPv8uJ1pzy0+4rY369vS8qqqSirEB6jlrCI8nTp1QuFq&#10;zQNwo8Jh4wr405/+FHeCex6XoZEjR9JPUukM125uWtRJN3bu3Mm9jYsId4gZM2aweMDKkTps2DBu&#10;YFw4pP8eHh6DBw8mJ9d6qr3//vu5840dO/bLL79csGABNTN2JoHmKOXo6MiFVWrD3eKWOWDAADIw&#10;J9xTuR6JGNN57qncqMSL4JWV5c7E5YmhUS2bhpwyRuaBayIXROshSw3cv3Ev33vvvSeffBK3E6d0&#10;165dtZxV/DSulRTnTikdY5hUTovs2s6dO+Ossu0YFH4191cpxT0MGAKtyDAhOzubUZOHGOaNQRGJ&#10;T0gkO/7dd9/94x//+NBDD+HEcpeVIswJs2ftLJlw/2O6KCj1ACOVb1ZZIFpnEswDBiwH8zNkyBA8&#10;EAYouxSYClyL3/72t3gF1lNkgseFe2ZdVXV1NR4y1/pa10d2F24/U0cGxuXm5kaAdWf2CDB1bADm&#10;hLOGV8B1nyLMBsNn299BZ5V5Yz9zKWeJmRwmkBVnsy1atCgpKcl64AKzxIqwmkeOHKFsvZNGJDbO&#10;2dmZhbYeFxaJhtauXVurVOPO6t6j/plfv1yw+xHvhNA5J8tmniifebx8xvHyL1LKph8r/eJY2biE&#10;4k98019ZGBlz5KRR5gos67Jly/C+aJThSCQTzqFgk2DEMBE+Pj7Yevo2a9YsDhph8uA0MgOsnRSx&#10;hpVlWcXVxMqtXLmSHStJwCFie0gYu8wM4BP+9a9/ZfXpA8eWIpwa5lnyCJxcdsXEiROxFdIBgf5T&#10;P/uEnmAcaJeyTJfw1VdfMSi8WXbp6NGjMV94oc888wyOqPirFCHbtGnTeBXwaSdPnky8tMIoqCQl&#10;JYWu4q9KtcDwiSdGpAVFwFzQQ8mD+82kcXB4reVy14WJ3bRpE+4urTMP2Irnn3+eTvIk5p133uGo&#10;GlmbTF1n9VxZXlzyiJIDv4wKnuVyPH/WyQpzn9RskpSyqUfKegeffcv90Lr4DKPMFdiNDBazzGZg&#10;hjFx7MZ58+Yx+WIoiBkzZgwtsvPLysoYEYcFe8Ir09ilSxfOtVQlIH9sMAw4B19isJkcLpaS6eLI&#10;s2FoFNgqbBjWdM2aNfThiy++4ExJEYHBYhKxHsa7YgG7dCYnZ+eOHd5eXjv9/Ljw1LVU9TqryNb3&#10;ly9frKq8eLH60sWL3126ZP5jz1sfPRN1VhVFuSMgvki8hLmui9BwGZAY+V25Em4EzBeOopTl5ox+&#10;ibVEp6gco2fJ1SBcdOXbXUqhWdSAnAEBXolEubC0jXycemPOKlVzJzDv6LVAdLm34RvQPK/0gBgu&#10;/fix4kxKtsZB2pFzyUwNeG7MY70qSyo+BjckpoBbGrcfrvhEGskW10K+mjAjrZ3Vv31X8X31ubLz&#10;Z/fHRVyouJhfXFZYXFZcWl5RUV5ZWWH+q+usCtwG6CfgNuA/s2BMjjTEqHk1h8ArGbipsMzkIZ75&#10;oVoKEskrkF9cOALk5yojS8gAySZNSOVkphJzCaQblOUiOG7cOLKRxDxQP7Vxy6EUVdE0MewD6Zuk&#10;EiCV/ISJoRTNkYGAdAakXYmkaVrklWolD/00I2mFjkmYAGVlfqx7bj1M2iLA0GiaJLMJ4ilCbdIx&#10;M5IwyAAZNdd0bu1sS5owvR2e5DQvalzZ8ZfYk1QuMQJOMvdybvxshlpJ1MBFsGvXrj+5ArdPWuFe&#10;yD2bMyn5ycauwyfnnEtBoJ+4NDExMca7xY3EZ+MuLqtJDAPnlsmNk1aIlGxAmJGSx5wHwgxENhWp&#10;zBJjJ5WlJBVIklssQyZsJkmFtweaY064mgO3NHOYLQjjYpJ37Njh5OQkX7ljEMzruzVYgIac1bz0&#10;L89FPrhy06xeO1NH7y/usf2rUZsSghOOpX6ddvDYV25BiR8tDXt5XjD/ZvrsSz5Z82WggC/N0PBI&#10;scX4A2wbrJkk4WjZ29uLl4X9wSnFr6YPjTurmCNWf8KECcybEWVpxcPDAzuD64LjQRKlTGeVqthI&#10;uHZYM/Y8LiKOpaenZ/v27adMmWLejPFV6ABd8vPzwwOcOnXqgQMHJAmjim/MMyIigqqYQzrv6OjI&#10;TOKB03nRCfqJ/yb/1wA3ic64u7szdqkEbaA4jhCeKmtB6vTp0+kqU23ONhJCzVzlmRYqxKHF5BLP&#10;K/2kV9TMAZHMN/TNKvPG/NMrDjUzQD9FsaiWOSc+PDycrjK3CBDdYyyYROaZV1mjutRyVv92+Zvq&#10;1Cfjtrw92PfI4OjCwWFnx/qdDD+ZV151qazqUlL2+WGbDr6xMOJ1l4iRmxNTcouNYlfAOuFwRkZG&#10;Gu9WcJCZtM2bN5t2G8xvVjm/WGbrg4Nd3bhxIyaOnc8SsKxyRQCycWlggPU2hGfLBrA2LFROcSoR&#10;82LEKhZTHL13L2dE5INnwv790XujTfkQ6nVWOeCXL16sKC+vqCzHRl+sqjb/JR05Yh5Ja9RZVRTl&#10;jnDzziqeIPKNc4j4YjPFd0BcuLpgDInnllv3q0druL6ixegaxQlzE8DSUgPXAF6pnCQsLTplFKjD&#10;jTmrwPUUmeTqLK/1giTTNn3iosltgABmmrCR3AAINtcpnJlamkqLeBfi8RpRTYAbDN2u1ai1sypQ&#10;OVPWOEyokfvug76xutyT6Kft3EXkbsHYbWfIdzOswt2wEI04q2eS3XNjBmYcC91/NGXYqp1vLAx9&#10;3TXutbVJr2868f76pPfdE95dGunkd+Dw8a8acmwA44hTJ84VVhHrjC8q/hKRFCSVcL01SCrWnIK1&#10;MvBqFhcrbGaQeKBaKcgTcC8lSYqbMbVKEaCHPMGslidhitAcQyBgljJHB42MxYRU6k9JSSEAFBG/&#10;lzqlLBBDWPJLE0ApmrbG7EbTkUFdt5ONUMtZ/b66oDy5X3X2rgsVVZ7RSR+5Br+1PO6NNYdrNsmm&#10;lI7rjnzgFj96y+HMorLv6+x2i1DUY4ERIHQNQaz3gOBVyseIgtRQXV1NwPpTJwxdLVtHtWSzVrfK&#10;ypqfA7LOQ6NEqpG8Sep1Vmc7ODjOrR8HBwf2s5HPCnVWFUVRms0NO6tCUVHRnj170FfjvT7QSBS3&#10;KUqJpuL30zzKakTVB7XhmOHK4y3jANMlPHLikXxcXPoZExMTHh6ek5PT0Dc8OKsBAQGBiqK0Ofz9&#10;/RtyVhWlLnV/DFhRalGvs9oM1FlVFEVpNs10VgFvsKqqKiUlJTo6unGvtSFwKSkeFRVV99tURVGU&#10;ZqPOqnJd1FlVros6q4qiKHecG3BWL1r+N6CiKIqiKIqiKIqi3FJwP9VZVRTbIHLduBFDBi7cZbwq&#10;iqIoiqIoyl1MyzmrlZUV1+Iz8EeTQ4zEBijLOe7W/7fPLYmrsPxuiBr2Lflwwtq9Z86HDG3vcsKI&#10;s/B1yIo1HlsP5lVWZm7s121BRPqFMkszledSDqyePnFpzV/evCG+WvnKvwzwPX948ZTxmxPW93r0&#10;B1d5rK/X4azSqq++HPpy+1e/TKWVc6fiQj3XBZ62NAmV8tssqnYPfX3x8crKkowD2xcMm2Sk1yTG&#10;2fcdvznrbLmlqRuAopY64Ot1vUdvzTCGWVNrnRzXcCX9q6Blq1dvO5RfGfflU+M803JrfmlHVXnx&#10;12HOvQYt893jOmfBhuOWjDfCrp6WibnnHh4/fenz6WvcHAb1t486lFOTmOo2cOAOoxfXUjMTpK/o&#10;MGBH6bncjZ9YKoH7XuqxOvabmrLmYPwG/PfIPTUxVmT7z3LYFPlVnmVkx11ef2vZ1wTOHg3YuMA5&#10;JMcYcKZPzy5vP/ecQ3J5BW+VlYVJcatmTFuRZEm8AVKXv/C888kLhSe2TBzqnVFVVbh/w5cLnNcc&#10;zjfS65K6Z/5clzlR6QddRi6PPJZTZkRTNCNus/30nVnG4BLc3pi8Mv6rPIKVlX5D3x4TbuS7QdLW&#10;vTvCZ3u/58YEGhEmB927T/HYfaogYsy7X6Zc2Qh1d0rYjD8wtJqdcqHg+NbJI7zTma59ngudF3om&#10;FRqFUl3ffc6ZLV2cdsxzygjnml+UqSiKoiiKoih3glv1zWrl8S9fab/4K+PtdOiSxfOn+fqtdZzu&#10;FnoitzI1eNLLL7X78ui3cYs/dtxrZLJQGb94/NKQxPxSw1mtLPkm4+CG7WEp3l4eK7enWPLgrP7p&#10;v5778zPPPffiK8M8atr4Zn/IpiXzgnItyU3kq5CVg178x+f79+kx5N337TevX7o9u8a1soZcJ2Y/&#10;fU9dHu2z9HBWMe7uy4N2WCrDWV3f47n//t/nav7i/bAV4Sdr/pZK1MSOi46WXHVhrk9W/MKBzxlt&#10;1OHnv3/Rdb8lm9G9yspIhw8X7SsplxdLUtGxTRs9Vvld8UYj7e8f7lVcUl6QsKBT51XpNVGZQZs8&#10;16yKLbCkNx0c8swjqz778XOPPPIInXngqXdWhCcWWVpNdfvgH/8BP/YanuphH3lKip5a0WG0X1mj&#10;bntl4IAXnH0WjpwWanpaNeCsDujYZVrA10XMojirJbnxga7TViRIhsoDHm93t/NJzi5LXfH8D/sF&#10;GIXPxgZsdHUJtXjDzaQyI3r+wjlzdp+oOujx1pP3G6Oq4R//95GuNc5sVeXJAM9Va9ceKbjqrFam&#10;LFi6+9uTe5cMWxAj9dRw0P3NKR7704wpL8zzndRtTU0FN0BluveIzs6BuedqttP5b/Y5f9odT1PS&#10;SD2wcoarf8yZC4azWll6LidxjXeskSxQRfdPneNza7Zm7oEvu88QlxlndfzLz/3qNzVb18I//RPO&#10;qiWp4EiMl8uM3WcsL4qiKIqiKIpym2lhZ7Xmq5zyr1Z+8uGgbZYv9GpiKisy4xcvcvjCcDWvUlFS&#10;21mtPL1nwtxNiSfzqqpwVhccKvQe0vHTTTU+VlaIt+eqlXst37HhrHZ3jsosrfkirYbK8+nBO5bP&#10;87zB71Yrg4YM3bVz6ECfAy4Ozgv69+r1/A/+AWoeP3hshNfhglLyMJzSgqyYNQOgf/8Bc1ZvP/ZN&#10;ebnlK0OqCB768oLjNQH5ZnXinqxyC5ZvFNM8O47dVlJ6I9+tFqUEb5rmvHZt2nHvResiTmaep65j&#10;C195c/FxS52W2TwZ6Oq0wDfC4ghecVbLLxSFuXw8eFNaRWUWvujqVTH5piMTPPH/Pf/ca29avpOk&#10;gsLkjRvcr3qzTeT4wjeG+2Wm+tgN3pxV815ZeSZ81oQFm6NSa/5gTs17xbm82AnP3/fXIV6ZzE5e&#10;wlbfnRGHjqWnF337Lc7qqB2lZQU+Qz6bGlwmXBlPRXl6+KyuI7bkWL4WLc9NDXXpM8Qv05J4BSov&#10;Lw8Y8I/Pu57kreho/OYF0/xyKqsqj3r3HDh9RVTqBcl3fOGrPxkeQtFzaf7bVrhsuuHvVqFm4b7N&#10;jt1q1/+LlY2XryxI8vT0WIs3W4Wz6hqetHlUh7ecjzGMkoyTW+2Hbc4yh3Cts/rNAZduhqN4E1w4&#10;E+th37/ryiPMQ07YTJcNMYdxKnFWXY6WbR/0zvvr0oyMDKii/PTOGWNHLY45deUjioJc38ndV1u8&#10;3fq/WSVQWZwTHeA6Y6V+t6ooiqIoiqLcGRp0VouLi7/99tuioiKST58+jb96/vz5pn+zeitI2bFy&#10;1RbfEzXfDF2lNC8ndLmTq/FN2x3Ab8Tba8QRtCJz+9KZPqlnDYf9dpPiu3zV1h2Wb3ev4dv0FD93&#10;t2Y5cXcXmXF71q9YGF/fN6clZzODVrjccQ/r7NH4TQtnhtf5UvL4wiHj6vwQ7x2hMP2495zR/qeN&#10;11qUnS/Yu8x+YZzxqiiKoiiKoii3H9zPs2fPRkVF7d+///Dhw/irJ06c+Oqrr+5GZ1VRFEVRFEVR&#10;FEWxEdRZVRRFURRFURRFUe461FlVFEVRFEVRFEVR7jpwPxMTE9euXRsfH98CzuqoabmPvXzs1y8c&#10;LDxXGrMv7dXP4/pOOpCWkVtRYfULc24Z9Dk2Nnbjxo1r163j37p1nvzz9FwfHBx87lyd/8GpKHcT&#10;lZWVZWVl2dnZIaGhy5evsJ/lsGD+gq1btx49epRjWHHll3opiqIoiqIoio3Qwt+s7go+9nLngy93&#10;jQvfd365x7qQmIPbg/au8Q5Yuu6E04rkM7lFt/TCTZ9jYmIYz9+tKC0tveXOauWFU/vX9Xin/fC1&#10;+09H7djiH3h4t/emxKya3ydcPzm7Zozv3Nc1MDW3pLLy26TlM0Z5Jgc6rT6UXVVekrjF1cNn51fn&#10;Mtf3+dMvXn/lrZ/97JcdRrkeOFeYecDPfdq6hOIb+WM41+PU+g/fcz5aWl5ZdqH4XH7uN2fzzl24&#10;8luWr6X0/LFVff/Hiv/6j395d+aOr/KrImb+8X9/ZkTW8HSHyT7JRqkrXCj8pqikvKqiPPtw1DoX&#10;+8gzpen7gyYMbv/rX//P/zzfdUbE2eOub47YVlRiZL85KstLis+fO19ybNvSFd7bTxSx5coDRj0w&#10;aHdjv5k5aNx9/f3Ki/K3T+p67d+VKSsOXzjeLfr4ubKqsvPfhE3r9WLNIB9+5KWB0/xjM0rKc4Id&#10;HTxDT+SVN3tncygOHTq0bt2m3SGJw5xSXx/19Zeb84L3F/tFFU5ZcvyjcVFz3aI91m7Zs2cPO1xd&#10;VkVRFEVRFMVGaDFnNTMrf+r8w6u9M1Zv3B4QEf91xpmc3KKM7PyvMr85eiIzIj5prY//ruCE0faH&#10;ffd8daHhvz46adKkP/zhD7+9wu9+97tBgwYZaQ2QkZExb56Tx5r1q9dtnNIAi5a6evn4zZ495+DB&#10;g0axOmzZsuUvf/mL0bCFF154wUhrmMrKkoxj66cN35pdVVVw2He+81zvfTll4vBdKMzKysq8yml8&#10;wZKKE15fThw91Xn3sczz5ZZvnCtLzqRsWjrUO7siY8+mdatXx1r+jAjOalfn6Cx8oHNnYx07fu6T&#10;WVV1LmXzRg8P35o/kGLywAMPGH8B1MK//du/OTs7G2mNkLRpxrDOQwe99vLL9jirDKPg1IEVE95e&#10;nYh7hmt5xuiywdnztVas4rSf3UKvqMT8WJc/P/7rn//85//7vz+7999++B//TfDnL/eYEvhVVXnp&#10;haK8o3tmfPK/g7yOlVcwzIzjm78YviWnpvwpv1l9P/18hEdc8mncY4sDln94cbfJQdYO5YgRI/75&#10;n//ZGNg99/zgBz948cUXjbTGOZ3g473GKyE1xNlte/zRwtTVb7+/8ER5RcW3ecaADLLziorLLN5f&#10;0Lgab/aqs1pRVlpaUlqS5DZrZUD0VxeYFf9R/2/Q7pqsV/gq0HnM1PF+Rwqqsrb1nuh1+ptvTT8y&#10;LCzs3nvvNfpt4Sc/+QnnyEi+lpCQkB1+/hOd9700IOG53rFPdg975INdD77jM94p4viJ9DGOQb9s&#10;7/Zi9/Ubt4a6rVyJs8qRfO6554w9auHpp5+OibH6y66KoiiKoiiK0vrB/cQ7dXd3X7du3aZNm7Zu&#10;3ZqUlNTMb1Z3h8btS8QjqP5ymbvjAvc33+uSnHp6T1Ti6z0c/vjR4tFzffdE7F+8dnt6Vp0/6FEf&#10;b775phG6HvRt/vwFfrsC5jot6Nu3X73/pk77wi9xyzL/ubGxsUaxhsFhPnLkiPFyPc4lrxxo/bdi&#10;q74JX9hztMOmpBxxgq5DWXFe8KzXn5lrqeHccStf9KqzepVrvNlrOH78eKdOnYyXpnPlm9WioysH&#10;zYs2Iq9DRcn5oxsXzV+xO/asEVPDt7kxczr13IZHXYtI+w6L9pcxjPLi1Nhlw+ZE1rijZSUXiotL&#10;LT59WegXv3hn/rGy8qKzW8d2X1e3AnjqqafKypr1jXJ5cX7I/P49XfafPdfYcpSluHw4IbC8wuKs&#10;rvoqP3mb23yH5Xvzvomyd/aMPHi6pmzaurf+vevGM+cs/agoL8kK9Zi3YNGmYyxG+d7pvV0Pnqmn&#10;CTs7Oy8vL+OlASIiIrbv2D1xXtCv3/X6z+fX3Pvcyt99sG7Z2qgJcwP+1HFju66+L3Tf2W1MwCaf&#10;0DVr11p/sxoQELB48WLjRVEURVEURVHaFi3srO5NSE7L+uZ4Ws7hE5n7jnwdm5jqE3jgvle/+MHz&#10;X3abunl7SPyiNU11VptOTk7ORgujRk2aMWP22bNnx4dcjsz85sO5I58as6S0tHTx4mU9ew6WPDh1&#10;RrE7SHK4Q4eBHfs5bTtUWF7rh25PRa5as2rL/mzju1krKsoKD+/28Vji+5UR0TJEbej38EO/esDC&#10;717oMC8o20ioQ0neqT2L+oxbEXQs14gR0qIcPuo0IbzOH5s1iFvUZ1VijbMK57IPbJs3c1tKcZ0f&#10;yC0t3Df/kxkt+OVgfqLvojlzN8ZlXfeP3Z4+6D50bVyu5bvjcwV+0wYO32n9DWiS1xRXn4MZ5xr6&#10;b9fl3361abzzjuMZxUZEc0hJSVm/3mtnQETXEWsfe9v1kxE+u4KPrNiQ9Gav6C7D9rmu2bfWc0tk&#10;ZGRJScv8oLSiKIqiKIqi3P20pLMasz9pnfee6/47czbPKHALoPeMwcvLa/PmzYwHtmzZ0pRvUxXl&#10;bqCgoIDt6rnO08XZZbnrcn9/f46e+qiKoiiKoiiKDdKSzqqiKIqiKIqiKIqitAg35qwWFhZmK4qi&#10;KIqiKIqiKMotBvfzBpxV46/BKIqiKIqiKIqiKMoNcuFGKC8vV2dVURRFURRFURRFueUYbmjTUGdV&#10;URRFURRFURRFuR0YbmjTUGdVURRFURRFURRFuR0YbmjTUGdVURRFURRFURRFuR0YbmjTUGdVURRF&#10;URRFURRFuR0YbqgVuJxpaWlZWVn4m0bUFdRZVRRFURRFURRFUW4Hhht64QLeZUpKyuLFi/v169e3&#10;b98+ffr0799/w4YN2dnZRg51VhVFURRFURRFUZTbg3ihmZmZuKZgb29/4MABiQwMDBw/fjxe69Ch&#10;QyVGnVVFURRFURRFURTldiBeKD7mnj17JFyXLVu2SECdVUVRFEVRFEVRFOV2IF5oE1FnVVEURVEU&#10;RVEURbkdGG5o01BnVVEURVEURVEURbkdGG5o01BnVVEURVEURVEURbkdGG5o01BnVVEURVEURVEU&#10;RbkdGG5o01BnVVEURVEURVEURbkdGG5o01BnVVEURVEURbkr+P7777+z4m9/+xsx1pGEiTRyK4rS&#10;CjHc0KahzqqiKIqi2CLiAzSOuAqmkyAY5RWlhbD2SLmYZmZmxsfHR0ZGxsbGEkhISIiJiYmKiuLJ&#10;nZXb6aVLlyQ/GFUotwVzpcxALayXUl6NkopiheGGNg11VhVFURTFVuDuaMJV8vLly5WVlWfPnkX7&#10;o6OjIyIi9u3bd/jw4eTk5GPHjvGEo0eP4i2QGhwcTABHorS0VK6hdTGaUZQbgZ2D/8mdMzw8HO+U&#10;66nl45EaZF8ZL999x95LTEwkW3Z29sWLF4mRDEZFyi1G1oLjj5swderU9u3br1q1ioXDkhBZUlLi&#10;6Ojo5OSESbEsV83qGCUVxQrxQpuIOquKoiiKYivIXZObJSp/8ODBwMBAnFL0HVdB4hu6X0oqVFRU&#10;4K/u3bsXzxaHobq6miTQb1GUZsPOKSwsjI6OTk1NZY8ZsQ3ATuNeumjRogkTJnh4eKSlpeG1Ukq3&#10;3+0EF8LOzm7cuHGzZ8/u2bNnaGgoS0DkzJkz7e3tc3NzjXyKUh8WJ7SpqLOqKIqiKLYCF/2CggJ/&#10;f//4+PjKykru94KRfD3ISQ3inVIc14KqEhMTS0pKuKqaSQSMAorSNM6cORMbG3vu3LmmbJ7S0tJV&#10;q1bhJrm4uOAyEWAHNn0bKzcPLgQzj1969uzZ48ePDx48eODAgUeOHJkxY4aDg4M6q0rjiBfaRNRZ&#10;VRRFUZS2jHiYgD/JtRKlr6qqarZLadYGVFJRUREUFDRq1CiurVxVb6ZmxZa5IWe1rKxMnNWFCxfi&#10;rzo6OnKLNdKUW4xYANwE+RI1Ly+PI49tCQsL69y58+uvv85ysJrk0Y8PlIYw3NCmoc6qoiiKorRx&#10;uDhym8zIyPDx8RF/Em7+KkkN1FNdXe3v7z9r1iw7O7tp06alpKRcunSJJBMjt6I0TLOdVZg7d646&#10;q7cHjrNYD049J/348eM4EtgWILKkpOTgwYPEE8mr+qtKQxhuaNNQZ1VRFEVR2jJyv+TiGBYWxj2y&#10;Kc5AEzFvrtxZXVxc5syZs2DBgvHjx0dGRpoucQs2p7Rh1FltdbBSJrgT+Assn/wndvVRlcYx3NCm&#10;oc6qoiiKorRxuDtyoQwPDz958iQBI7YlkJq5N+Az4Kx++eWX8+bN++KLL+SHA41MinI91Fltdchn&#10;VZcuXcKR6Nat2w9+8IOXXnpp3759rKA6q0rjGG5o01BnVVEURVFaH1wHBa6GaHl6enpCQkJ8fPyB&#10;AwfS0tJKSkrk+w0TitwKZ1Xg3oCb6ujoiOfg5OSEs0pD8rXqrWhOaXuos9rqYKUuXrx46NChDh06&#10;/L//9/9++MMfirNqJCtKwxhuaNNQZ1VRFEVRWhk4n5cvX05OTu7fv/8f//jHbt26rVy5Mjo6OjEx&#10;ce/evR4eHr169Xr++eeHDBnC3VF+6y+lboOzylOcVWJq/FQLRiZFaRh1Vlsd1dXV2JxXX331L3/5&#10;y9ixY5988kmc1bi4OLE2itIIhhvaNNRZVRRFUZRWRklJiYuLy+9//3v80tLS0rq3Q278hYWFS5cu&#10;bdeuHU/0njzqrCp3LeqsthZYoMuXL1dVVQUFBT3//PNYmJCQkLCwsKeeekq/WVWaiHihTUSdVUVR&#10;FEVpZZw6dapHjx4fffTRsWPHuDjWdVaJ4U6ZmJjYpUuXYcOGpaWlqbOq3M2os9oqEMNSWVnp6+v7&#10;5JNPvv766/IXm6OiotRZVZqO4YY2DXVWFUVRFKWVcfHixZCQkPbt2+OL7t+/v6qqikukNah7dHR0&#10;r1693n///aCgIMmgzqpy16LO6t2MWBUJYFs2btz42GOPdezYMTExseav1ly+rM6qckMYbmjTUGdV&#10;URRFUVoZXBm/++47JDwuLm7UqFGvv/76u+++27lz5x49euC+vvfee++8886YMWNwaLn9y29aopQ6&#10;q8pdizqrdzMYENaFZ2lpqZub23333de9e/fU1FRZLJ579+5VZ1VpOoYb2jTUWVUURVGUVk9lZaWP&#10;j89DDz2EoyjXSiPBCnVWlbsWdVbvZuTTMdwGBweHn/zkJ/369WO9zE/BWDJ1VpUbQrzQJqLOqqIo&#10;iqK0eqqqqnx9fR9++OEZM2YYUXVoS86qfNVz+fJl8w/kCBJTF4mv+YHFBjKYGBV9/73xfqUU1PsR&#10;gNIiqLN6N8Oi4DAMGzbspz/96ZgxY/Af5DjIiSBVnVXlhhAvtImos6ooiqIorR5bc1YZb0JCwvz5&#10;8wMCArjKREZG0vSaNWu8vLyISUlJ4RrDLYd4rjjkJIaZsbOzW79+PT08fvz4zp07g4ODud5kZmYS&#10;Sba0tDSuRB4eHpMmTZozZ87kyZOHDh1KEhch9VRvNeqs3rWwIoWFhZ06dfrv//7vefPmcfTkQxzi&#10;1VlVmod4oU1EnVVFURRFafXYiLNKbfiNly5d4vrC5SQ1NTU/P7+6uhofddy4cfgtODDDhg3DieVO&#10;Q+rZs2fxNnFiV69evXjxYq47y5cvZ4p8fHyWLVu2ZMkSvFm55GRlZaWnp69cuZIheHt7Dx8+3NnZ&#10;ee3atVQVHR3N9LbsQJRaqLN6V4EXKh4ppKWlvfXWWz/84Q/HjBkTFRXFMsVfS1xcHMfqscce+9Of&#10;/sQR49VIuBb8DQ4vFepRUgw3tGmos6ooiqIorQzzKsnlj5sfAXFWf/3rX+MoSpIJGeQLkDb2Y8D4&#10;qNu3b9+8eTO3lAULFhw5coQYLjF2dnZ4nmTgGhMSErJ06VJ/f3+8WXybHj16fPzxx/iohYWFiYmJ&#10;OKKVlZUXL16ktzi0e/fuxYO1t7fHZe3bty/1kNPBwYF4dVZvNeqs3lWIhcG8VFRUHDhwwM/Pj7PW&#10;EFge1uI3v/nN448/zlrwaiRcC/6q2Cs9SorhhjYNdVYVRVEUpZXBzd7Z2fmTTz7p2LHjhx9+KM93&#10;33331VdfffPNNwl/YIFAp06duM2fPXuW22eb+WYV8DZ37NiBt8nlGK9y48aNUVFR3IZ37tyJ4xoc&#10;HIzvmp+fn5ubyz2bVHyb1atXT548ecSIETiuYWFhu3fvZg7xjii1YsUKwrimbm5uVBsdHb1ly5Zt&#10;27YRTwxuLVf2lh2IUgt1Vu82sBg1p9cCYSO2Pshg/hgwp6mhzMQ3Xo9iOxhuaNNQZ1VRFEVRWhnc&#10;DuV7DyBQ9wpIjOWSaWC5Jd4BZ1W+1zUytQQ1g7ky9osXL0pAWrl06VKVheorECORhMkDhCsrKymC&#10;t1NSUmLWIJUIhIk3oSxP4plAoxPKLUCcVa6dLKUR1TDqrN5VsGT6f1aVGwIX9FTTyMrKUmdVURRF&#10;UVoZOE7is+F94X9GWIi2EFcHfIAYCyEhIWh6U5yBJkI3LP7dd9wW8IS5Q2zbto2nt7c3bdEZGqV1&#10;ox+K0gBsEjbwwYMHS0pK1FltdaizqtwoOKuHm8bx48fVWVUURVGUVgZe4pkzZ3bv3o1mc3HnskgM&#10;GMmK0qap11nlFNT6kpyr7JYtW3bu3FlZWckrGSQ+Pz+fK6+zhfkWFlixZs2a5OTkqqoqPVBNRJ1V&#10;5UZRZ1VRFEVR2jKZmZlRUVF5eXmXLl0ST9VIUBQboF5nlVOAI8q9tqCggLtrbm4u11kXF5cVK1Zw&#10;j+WVSJLIcOTIEQcHh4yMDI7PxYsXw8PDHR0dqRNHNzs7m9twUFBQaWmpHqsmos6qcqOos6ooiqIo&#10;bRn0OyIiAr2X75H0Vq3YFA19s8pZqK6uxi+NjIwMuIK/hd27d3Nkzp49SwZuumPGjBGndM+ePfPn&#10;z+/Xrx8ZeJXfGk2YJozGlOuhzqpyo6izqiiKoihtGS7cBw8eDA8PLywsxF9VZ1WxKep1ViUJx+nU&#10;qVPOzs7cbs+dO8fdFQjgRM2bN48LLg5tcnLy5MmTcU258nIbXr16Nb7rgQMHjh49GhYWtmjRIlxc&#10;/Wa16aizqtwo6qwqiqIoSltGvkRCwlNSUkJDQyMiImJjY9PS0vIaACmH/Pz8qqoqo4qWQH7wEm/5&#10;4sWLXBKMxhTlRpDNCVw72UjsbWN7NUwjzip7ktTU1NSsrKyzVzhz5kx6ejr33ZKSEnYsT17xYPFI&#10;oeIKHCi2cXZ2dkFBQXV1tfnfX02vlb5Zo96swFSos6rcEOqsKoqiKIpNwDWRKzUu6KFDh2bOnDlp&#10;0iQnJyfjF8VYIb9FZsKECWg8RYzCNw2X9Zo7+/ff4xu4uLjY29sb7SnKDTJjxgxXV1funE3Zn/U6&#10;q+zGS5cu4YXu2bNn/fr1K1as8PT03LJlS3x8fGho6IYNG7jmrly5Mjg4WLxif39/Dw+PjRs3kpni&#10;bhYIe3l5xcbGcuktLCz08fEhD5Em1Ekl4eHh3LbVWRVYMnVWlRtCnVVFURRFsSG4LH733Xfcv0tK&#10;StLS0iIjI7dt2ya3cIEbNjg4OLSss2rCvcH8O6t4xZMnT16yZIk0avSg1cIQ1q5du3r1apwWYc2a&#10;NUaa0iiyAZiuRYsWjR8/vlevXt27dx88eLC9vT1uIUlGPkvOxYsXM8nNdlZZIwpWV1fLL08iZsyY&#10;MfPmzZszZw5JuJe4nVxzaevs2bNccUkaOnQo7iidIT4wMBCHmX6GhITQGV65A2dkZIwdO5ZWaoZx&#10;Ba7LbHI/Pz8yqLMqqLOq3CjqrCqKoiiKUpvw8PCTJ0/eamfVycnpiy++IIaGBCNT6wHPv6CgYPny&#10;5e3atfuv//qvhx9++MMPP8T5mTJlyoABA5588sl77733wQcf7N+/f0xMTEVFxWULjNTGvReGz9Qx&#10;FZcuXYqOjn7//fd//OMfP/DAAzioeIn4gWFhYbh58+fPf/PNN3/yk588+uijzs7OeI8UOXPmTGxs&#10;7Llz55qyYer9ZpWCXGoPHjw4Y8YMqp06dSrOJ46rh4cHS4n/mZqayk3X19f30KFDOFcUx1mdNGnS&#10;5MmT8V3p5LBhw+Q7XjxbLr1URZ5du3ZRxMvC5s2bAwIC8Meonxsz3TA6ZNsw8+qsKjeEOquKoiiK&#10;otTmjjir4r2AfPebl5fHdRbXBfcAT4D7B73KysoSl+9OOXumlwV4TSNHjsTF6tGjB+5KVVUVoyCD&#10;NWTLzc11c3Pjgv7CCy/s2LEDv0WyGTXaJMwAbiqT9vbbb+OLLlu2jMskE0u8ZJDZE8i5f//+d955&#10;5+GHH2bbHD169OadVTYYF9f09HRcZVLZZgTYYEuXLvX09Fy9erW9vT0OJz7qsWPHKMWNubKyEi+6&#10;Z8+eEyZMoOelpaXV1dX0DRd6yZIluLg5OTk4sRTfvXs3fq+rqyv3ZnzayMhIshkdsm2YeXVWlRtC&#10;nVVFURRFUWpzp5xV7vSZmZnjxo37wx/+0Ldv36CgIF5xGPBMsrOzcVGmTJny5z//uUuXLqdOnTJc&#10;mdvr9dEc/QTuPKNGjbrvvvtwgegeMfX2RMaFV8PV/L333nvxxRfxanB7bnO37zaYlqysrF69ev34&#10;xz/etWsX82OZ1KvOqjUy56z4hx9+yMbAsw0NDWVX1Ju5Fg05q5cvX+YSzN21pKSkqqpKWseDzc3N&#10;ld+ZJDHkxCnNyMhgiVNSUvLy8kgiG/dediZnhFFIJWxd6uSuLAGWmAyHDh1KS0urqKhoSldtAebB&#10;dFbj4+ONWEVpGHVWFUVRFEWpzR1xVvEBkpOT27dv/+mnn+IecOMHHAbTryMPMTgPw4YNu/fee7n1&#10;ijtxOx0/cZwgJydnwIABv/zlL/GF8FXohpHjWmoGZvkWkTtT586d27Vr5+fnx41KnVUcv6FDh7KO&#10;Hh4eTIisNRg5rGCuyM9l9I033sDPWb16dUREBM5qvZlrUa+zaqRZamZpaP3s2bNHjx6Njo6OiYlh&#10;E545c4aC/5+9/4DWssryRe++d5w+Z3Tdvveec6tuV9WoZGnFrlxallZpmbOCICgiIEGi5BwEBFEE&#10;qSIHEZAgQXKOgoCCEg5BuuU0sUFpQts9DtRBsez71ffb73x46nUTRJG8/sPxjvWsZ6655pprrrnm&#10;n3e7N5PMe4nv1OcL/nRwxo4dO3HiRD5Pvk34RCSympCQkJCQkFAa54SsHjlyBFu46qqrmjRpgv6h&#10;ItEfFW0wFp0ohFrkb/7mb0aNGuUx+kP5WUBMF5agN/fee+9ll12GC+3ZsyenW5BX4SQPHz7MnyR/&#10;+tOf9u/fP1hWLnBpglu4C115/PHHv/SlL91///3r1q0LB/qMRkB7//79ffv2/f73v//rX/965syZ&#10;W7Zsee2115SdlGTqToxjyWr8giX9CxcurFy58uWXX/7LX/6yTp06AlJEqXGJ1a5dW6dXFStWtHcq&#10;YENOZbqEU4Hgv8TjP+HUkchqQkJCQkJCQmmcqx8DVmpgI9dcc80999zDBjRPZ7yCDz/88K233kIk&#10;vva1rw0bNix+etPbs1n4mqtgbDYpC9944w0mfetb3/rhD3/40EMPde/efcKECdOnTx8yZAjWff31&#10;17MWyxowYMDu3btRr5I6vYBQ+PmC2vBVIGbxGQbrCeNznNyMkCk1Kh5LtB/tz7ll9Edn3gPHzhIm&#10;Bfbu3Tt69Oibb7757/7u77773e9q4JDVqlUrW7bsr371q69//etoatOmTVetWnXo0CE6P/MvWOrV&#10;qxeyKnKWLVtmX370ox/Zo/i3g7CEVQFti/Jq0KBB3/ve9+zshg0b9GRKL2qEK4pR2MkMnJPJnV2Y&#10;N7Pg6GYF4q1G/Gz29u3bN27caLMwFqzk/fffLzXkXNmf8JmRyGpCQkJCQkJCaZwrsgoogboTrxs/&#10;fjzud/nll3+pgG9+85t33HFH3759N2/eHL9jCWJIpvqsg825GT7VSXv27LGcKJfx6h07diiQLCf+&#10;P0by2cgzg2BZjDl48OC8efP4tuVRtCigWbNmjzzySPw2o7DnE2v3kuUVvttU8y1duhQPx8br1KkT&#10;G2dp3prRjigNUfTgkzqRSdMpHz2efBYCMYSXAL1URhoe/zdpTAEhBqf524DbtGkjkH76059OmzaN&#10;2kyuCOHGmBQWLFhw2WWXXXHFFfY3k7hIYeHcawsE7Ztvvjlw4MDmzZvXrFnTSUQY9J9KwJwhmFck&#10;IBqLFy8ePXr0yJEjp06dysht27Y5dAJGBOahAqw9cuQIsx3DmTNnikPE9Rzan/CZkchqQkJCQkJC&#10;QmmcE7IKmdBRqCx37dpVv359FEstogA957UmA9i5detWtG316tVqI0Uw+oSgzp8/f8iQIV27dp00&#10;aZLSiLUq6T59+rz++uuMV/qPGDFi7dq1q1atGjdu3ODBg/FJYuhBaKZ2y5YtY8aMORWC96lAFYXs&#10;VN+javH/A+vxyX6s78CBA6a249j17NmzBw0aZDn5vwgAmorx9urVS/2HLZBU+AV7AfqxymHDhk2Z&#10;MiUYnU5lYdOmTUnGRGbhhBUnAJ8YaFTujZPgdMgqpt2hQ4f77rvvhz/84cSJE/GZk/vZFBj4t771&#10;rR//+McckvVeOIittztgv9A5+yIAOHDs2LEOYI8ePWxu/Kme3r17q+w5VsQK12rVqt1+++2tW7e2&#10;j3b20KFD9vFUfH6KCNtsgci0TeZlmGCYO3cu22bNmoWLMmz37t1oBRn2RyzByXetGCSt2rqGDh1K&#10;M2ZrRhqy1wnnPRJZTUhISEhISCiN85Csrlu37lSYzJlGVNiKXRWw4ufgwYPK3+eee27UqFFY3KtH&#10;8dZbb3m7adMm/e3bt8dgGzZs2KhRo+bNm/fr108VrgSPXy2LSnXq1GnhwoWLFi3CZps0aaKq5n+k&#10;EcXCGY51yynCwEJh/5E6jTYkzSfGlRf6BGItOCoz2K8uDE5CJkBAUbdz505cAmHwCmfAfCzfqxwe&#10;yQQT8EgP3m4hRhlSsrUFxLynidP8ZtUjbnzPPfdcccUV4tBGBAsCpkYDdKppu3Tpctlll11zzTVY&#10;0+dl/2eAqcOqaNiXUv0stynIHpstmf+3bdsmDm2KhaxZs6Z///7Lly/Xiahv3LhRrS4IRZ2CftKk&#10;SQY6hiJw2bJlb7zxRrNmzZxNQx5//HGbOHr06Nq1a69evbp46hOBScCe3JlCAkcQY3yIUSxYsGDq&#10;1Knz589nwJYtW5wCJ4XN7CxEXIZM3WmDKjY4AtOnT48/goV7r1y5knmZRML5jURWExISEhISEkoj&#10;kdUTgUnK3AMHDrz++us9evRYsmSJsqdPnz5ogDpp5MiR48ePx2DJ4Aksx1FVS/p79uyJssZf3cS1&#10;cACcgRg62qpVq5kzZ2KSgwcPbtCgAZIwZ84cBT16SbNVf4ba3RAmDR8+XN2GFSjMwsO05X4mo3ib&#10;MmUKurJ//36vjp2LMI6q0lPjbd26Fe2ZMWMGmwcNGrRhwwYEKXSCBqKLitjZyZMno5RWp5PCUjpP&#10;E6dJVkeMGMEwm4WyNm/e/Kc//em3v/3tm2++2WZ1LqBevXoeL7/88p/85CdomyLYMmONmdKzAk7D&#10;3zj/w6M/aw3xx2Dj1495Kw6nTZtmL+wg+5XmAqlXr15I5rBhw9BO+0v43XffFQZgE0Udvvrkk0/a&#10;R0TRp7J+z549tCnmjVLijxs3ThCSXLx4sfAQsXROnDhRSJs3NjQQnqQH7RTnK1asQIDjX174zeFl&#10;IbXxzxx5MGjkKCyrJHj0Zyv/PBATAc2Wxja7L+1YiEaTJk0EaiaacH4jkdWEhISEhISE0khk9URg&#10;EjOwF7StadOmnTp1UhgpkuKnGeN7KgTJWlTnu3fv7tix44QJEyyhVq1a1atXb9u2LVKKcqCv6nva&#10;lGKqJsPpRP/69u27evVq/EQP7gdUEcum/zQwsEAEMmS9RYi15ETo5LN4SzIXDuXxGANzbXDsVn4q&#10;hKpccymcPlkt9gxrbZw6ltrtBWhQfvjwYSTH2+PacKZhUrNv3bq1d+/e7du3V3n36dOna9euw4cP&#10;r1atmpCbNWtWjx491q5dK0Kc1iFDhgwcOLBu3briBxG1xpUrVwowr8JX2g0aNGjXrt3y5cvvvfde&#10;Ubdp0yZc/e6776bnzTff3LFjx/Tp07XxTKO08V6MznCq9EydOtWk3r7++uvkxbwh+/fvR4Y5kLWc&#10;ybG5b6OdrefsIg9FznFOeaZLly6WFjEAjiEak0knnN9IZDUhISEhISGhNM4JWS1hOUe5EOjxqa7A&#10;9CpXrqwujx89DWENwtGGTPuZR7AIdc6ePXvQS5Rm3759mMBbb72FTudQx2ObKqfNmzf7ZLmaHvFW&#10;LOFCan3uxaOsIudCVkEGWVJTFfef57A07AWVspv4QEAbunfvjh15FSs6lUURsK3I1ejRozGu437f&#10;e5pkVRWbvTsvYaXWK8Y4FgkUMCjiyJEjly1b1rFjR1X4uHHjWrVqhYONGTPGOcI5rei5557jLkz1&#10;lltuuf/++2vWrNm5c2cbMXnyZNEoVtXqwpXOadOmzZ07d+fOnYiout0U3vInLqqynz179htvvKG+&#10;V/fv3r0bT4h/RgkuWmojziEKh74kCTBMdG3cuJHlGHuEn11G7EEQxlepsk3AY+PGjfmQKzJdCec3&#10;EllNSEhISEhIKI1zQlaVxaja8OHDC1XlXxA0I3sowurVq4Pcngk7zwQU+oHix2hfuOB8u4Dz4D8K&#10;QuTBo/oSH2jdujXmE7+oCbdcu3YtUnRcrFq1Kqg78Imqsn///mXLlq1WrVrv3r3xMfrjLVzcZDUH&#10;pym72dyiRYtu3bqJ9pkF6LQEx+TAgQPcgnRhm3369OnUqZNi3SOBhQsXKsXtBed7q143EOOdNGmS&#10;o82fu3bt4kDOocFEPBnRCNn0Zx1syDb4KBhmOYJBisDYRQIGLmM8+eSTEkj37t0lECwd/wzEFpcC&#10;AcLt2rVr0qSJR0F48OBBaunPJk44v5HIakJCQkJCQkJpnBOyGhWqhoo52lGtgkb0FCPvjOGUGxhD&#10;fB637A7N57Aiv8iQ7xT/c/vu3bsHDx5crlw5VBOVCuLqFTGfIZaNLEK8ii0LKCMxqxEjRlCiXwGK&#10;WQXpJXmJkFV+CM/s3bt3zJgx06ZN44foOXTo0JYtW3jJ6vjBCZo9e/aoUaN4bO7cuR73798fb22K&#10;IeHVGKvhMxCvsvnOIsIYtlkROxk8ffp0u9OqVaumTZt26dJFZgg6imrqlysKu/eXBmCnPXv2JNmj&#10;Rw9DDGzcuDE2K3LWrFkjSAQPR+XZI5YfiHZmTcL5jURWExISEhISEkrjXJHVI0eOqMIXLlw4b948&#10;ZfeUKVPatGnTqVOnyZMne9Q5f/588u8X/mSiGlQ9uqfwu2FANaIuUdOToWHbtm06V69erYgfNmwY&#10;xgJDhgzp0KGDCkYVm6rVzxcYiB0Bbt+3b5/N2r59u7adOnVGFFTKVk6cOHHcuHH21yMUa7jofwyY&#10;Dz/44AM1OpoqjDds2LBs2bKZM2c6BQ6mx92Fv+aiLndeeJh8eKnkFB1Fpu5cgCWsYp7t27p16xtv&#10;vMF4/AGl7FiAho1ANYOLBiSEQDziokFZCaOgTz75ZLdu3Xr37j1hwoTly5fjGmLM5saPKOcegFj+&#10;qYdcwnmORFYTEhISEhISSuNckdX4RHIwTKUGktmwYcMWLVrELykdPXr0unXrlCPBiJTCDRo0WLRo&#10;kSF6PJLp06eP4R6pihmD/4RaVS8KpPqJ6jYEEi4sXHBktSS4i77WA+EnCHfs2PHWW2+tXr3acubM&#10;mTN79mzBvHHjRhz10KFDwUUjUA0XxueKgJmdGWFJGA8cq+Zfu3Zt/MbgIUOG8G3btm3bt2/vdPfo&#10;0QMXhfjp3AIJ/Qv0BBd1Htu1a+eze/fuOocOHTp+/HhcNH6kPOei4YFwQmZTwiWDRFYTEhISEhIS&#10;SuMc/hiwAn3ZsmXqV7UEjBkzRimsoWQZMWLE1KlTlRzq18OHD9eoUWPSpEnq5qjjQef06dMp37Rp&#10;U3zf4lPJiwx069atX79+SIu3yhdFcFTA2chUBF84OB/IqoApxGwWtHkDRJ3oErHbt2/H5RwlFHTh&#10;woWi+s0331Qk46L5b9A1MMLvE5FNfAZQbDzEqWEhLr1q1aqZM2eOGjXK2cEnEdH4/0Wd3JyIBgok&#10;tATZ8+9/T94p7tChg1FOX//+/Z1lhHzNmjX5/zH7qTwQyIxOuGSQyGpCQkJCQkJCaZzDb1bVynv2&#10;7FHlq+aVE1FwbNiwYfHixaxS5n5Y+I0ynTp1UnIQjlE0K2Q1jFqyZImaWHEyY8YM5TJ+++6778b/&#10;vAeIBCrbo0cP1NfYVAFfcDhzZDVCKMdxH+NTFO3evVukjS9g3rx5ONjmzZt37ty5f//+oGF5cJ4I&#10;ZyLwMtVHGWD28HHjIZMuwCP+jJHGb9BFLJ0ORDT/3UXhuhzBSPU7xS1atGjYsGG7du369u3roL3x&#10;xhuoguMZ/7MoJ5x9DyRcZEhkNSEhISEhIaE0zglZhZCJklqZG1/yFJe8eXXrlcf4jJ58VCDeRru4&#10;JvaoP15lXQkXFM4QWRUkQiJCSMm7bdu2RYsWoXAK35kzZyqFt2/frtBV9B4+fBgTKw6kgHZxpJ1l&#10;hOUR9keOHMEYecliO3fu3LZt2/g/RfmhcePGK1euLGUnYV6Kn8UN4KLkmzdvjos2a9asd+/eCPlb&#10;b72lzlfk80/84qJSCAMypQkJnwcSWU1ISEhISLiEkNeUEOwuED2grf9cfbPKNuXE8OHD27dvv2XL&#10;lnfffbdHjx516tTxOW3atM2bNytcVMmHDh1SSffp0wdvGTlyZJUqVR599NEWLVpMmDDh9ddff/XV&#10;Vzdt2kRmxYoVOhcvXrx3795Vq1YpxwlPnjy5devW9erVU9zEepUx8Yc9duzYgRizYe3atY899ph6&#10;5hxyj4QT4dTJqu07ePDg0KFDkbT4XT7IqkdRRMmbb745bty4IUOG+Fy2bJkKlrBiF9MTGOd864uP&#10;Z+HUZlSQeexXcgtgFXm7du0aNWrUtGnTTp06xf8pevJvRPFP54KqbJoCismqgQ0aNHjjjTfMxYZz&#10;7oeESxyJrCYkJCQkJFzMUGsqTN33CxcuLFu27N/93d996Utfuuyyy75XwLe//e0vf/nL3/jGNypU&#10;qDB16lRXebC1RYsWufJVq5mWzw+nQla3bt26c+fOPxZ+gwu2WaZMmUceeeTOO++89957a9SogW0i&#10;FV5VqlRpyZIlgwcP7tq1K4UQf++kX79+U6ZMoXbbtm0YL6Zq7Yr41atXq8i7deuGilPSpk0b9vDP&#10;gQMHBg0a1Llz59mzZ2uzAZOpX78++TPhgYTTxKmTVQLvv/++fVy+fPmuXbucgsOHDwcRPRVkWj5X&#10;hOaScD9KBYOC+gSnT1GNOqqlly5dKpjFdrNmzVq2bNml8Add4gd0g4gG+SxG9OCcghw/R1/j1xc5&#10;EXPmzHGsOG3x4sVYembNUZT6ZvXxxx8nE+YFMrmEhLOORFYTEhISEhIuWqgysb7GjRtjpPfff/8b&#10;b7yhdo/iOK+PNVzwWN+DDz74la98pVGjRrt37z6HZFW9vmPHDhR0xYoV2KOCQ3WhmB49evS8efPi&#10;T86wbdasWbVr1zY2vjerXr168+bNly1btmbNmkmTJqnL6bFYNXr8iiZvleOtWrUyqm/fvjhAw4YN&#10;oxC3/FWrVuEGKhnKDZwwYUKTJk2QIm8zuxPOG3wqshqIOM96P29EFMGJ2gEGBBcVnCtXrhTAQhrt&#10;7NixI0rZoUMHhyK+Fw3GWAyHJeDtM888Ez/Zi4uil3369Bk5cuTChQs3bty4b9+++PW5EN/ExsID&#10;bGDV66+/LtpL7C7Cichq9joh4dwhkdWEhISEhISLDVEZq1PdyNWqVfve9743fPhwt7ieYwvQXPjI&#10;kSOI3+WXX16mTJlRo0adkx8DRi8x6ieffFI53rp1a3X59OnTMZPFixeryHHIV1991aJU5EqOxx57&#10;bP78+f379+/duzeO3b59+5kzZ+IAjN+yZQuWPnDgQKSUki5duvTr1w8dxV0R1xEjRjBAHaO4N2kA&#10;+UHRCRtiRqxYuZ8ZnXA+4dTJ6llAxK3POEes2rRp04IFC8TqkCFDkE+UsmXLlrgoKhhfigaKKWgx&#10;RCDuaggSa/iwYcMmTpwY/3ik2Bb58T+LRtB+Bg8ksppwYSGR1YSEhISEhIsNOf9cs2bNDTfccN11&#10;173yyisn+j/x9IBXKmB07tprr/3pT3/at29fF/9nKIU/ESchq8CSrHX0hySzhyJEP2utKKp2nyr4&#10;gE6f0R+SObLxRchenBiZ0QnnE840WbXvgudYCCqTbt68GRdF7TDJbt26xT+sPFX4k0g9evQIslcM&#10;cV7cICbmcVFADkeOHDl37ty1a9du375dIZ3/i1KOsCfHsY+fFomsJlxYSGQ1ISEhISHhYoMqM8rr&#10;Q4cOqYa/853vXH/99SrUY384MG/oX7FixV133fXFL35x3Lhxc+bMOftklTGFCrwEmfSJkcmdFJlo&#10;wsWFz0ZWI8AC2hEh0Zm/OnLkyI4dO2bOnImINi8AF33mmWeEq1gt/gHdUl+NRmcAd61Tp07t2rXb&#10;tGmDAa5evZrBCmNltAMY8wbMC9lDAfGYWXxmkMhqwoWFRFYTEhISEhIuQig0o/6Or4MU3F/5yle+&#10;8IUvlClTZt68efv371eXv//++3v37p07d+6jjz7q7Ve/+tVu3bq5ypXU5+T/WYVMKCHhxPgMZDV4&#10;oEJ269atc+bMEXj16tWrW7duy8IvLkJNg3xCMQvNG1B4+fv4sd4mTZrUr1/fWAQPqXNkHKX4lyCf&#10;0YjTFzivWF8iqwkXFhJZTUhISEhIuJhRzFp9Hjx4cMWKFUOGDFFzI4oDBw5ctmyZGzwqbAV9VKjn&#10;9u+sJiScBKdOVgXzoUOHhg4d2rVr15yOQoF+/uXrUK+w0GeeeSZ+mtfRaN68ucjE30x04MABp6P4&#10;EMGFG66JrCZcWEhkNSEhISEh4RKCCru45g4cW5Umsppw3uJTfbP6xz/+EQ3DQoOU4mMtW7YUfv37&#10;9x87duzKlStpIxN09FKgZ4msJlxYSGQ1ISEhISHhYoaKU03/4YcfKspd0ODmfuONN5577rmRI0dq&#10;g87du3cr2fN6PZHVhPMWp0NWn3nmGVWsID8usjEXNRJZTbiwkMhqQkJCQkLCxQwVJwr6UQFK/M6d&#10;O6OpqvZAz549Mcbp06fv37+fgOo/KtREVhPOW3xmsgpBVrN3lyQ+FVkNZEJnEdnEBWRdCZcqEllN&#10;SEhISEi4VDB58uTq1at3K6BTp06I65NPPtm8efPBgwfv3r0bp1X9R3WYyGrCeYtEVk8Hp05WJYQ/&#10;/elPHLhv3z4V/tkEymF2SGQ1IZHVhISEhISEixmqvSg69+/fj5eOHz/+gw8+UJsiqHPmzDl48OD8&#10;+fMVqcuXL9dPEgEwJJHVhPMWiayeDj7VN6sfffTRrl27li1btvAsYtGiRQiF2VNOSIBEVhMSEhIS&#10;Ei5mqPmi7ENElZ5Y64EDB3bs2OFeV6GWfHlR9GcnIUYlsppw3iKR1dNBIqsJFxYSWU1ISEhISLiY&#10;UWCgJVB3fvjhh+8XsH37dlxx1qxZ8XjkyBEkVl1ILEYlsppw3iKR1dNBIqsJFxYSWU1ISEhISLiY&#10;ETUfmrpv377du3cr9Hfs2DFmzJirr766WbNmGzZs0AP79++P/0+MsCGJrCactxCuiax+ZiSymnBh&#10;IZHVhISEhISEixlqPhRU0RlQ4g8ePLhjx47vvvvuq6++ijT6PHz48J/+9CdvlYbkjTq3ZDXq1MJP&#10;KJcgTEpICCSyejo4fbK6oIDs4RjE25MjEz1GODqLyWqWAgrwmFLBJYhEVhMSEhISEi5mKO/UeQcP&#10;Hhw2bFiXLl3UndpqUOwUXO1vvfUW+tqvX79NmzZ9+OGHUQ6efbLKSLxC0aw4hi1btowZM2b48OEa&#10;0YOiqDdYTjLVrJcyElk9HXwGsjp//nwncWABAwYM4Mz77rtPMokeGDVq1IwZM8aNG4ckVKhQoVOn&#10;ThpPPvnkY489VqVKlUqVKj3wwAMa8sy0adOmHIWNqFu3LrHx48dnXVOmzJkzB1999913I0cdOHBA&#10;58SJE223R52QMsAlhURWExISEhISLmYEWY0Kz329evVqpeqKFStUn+3atZs3b56qFDZu3Lh//35k&#10;Nb6+OCffrH7wwQdr1qxp06ZNs2bNmjRpcs8999x9991Nmzb12LJly8mTJ6surIKk5aRq9ZJFIqun&#10;g89AVpcuXSpROImO5L333ouplinAY7ly5ZzlmTNnTpgwgW8d3ptuusmrK6+8slatWi1atKhfv37v&#10;3r0bNmyIqVKC9+KrYwrAcqtXry4LyUWjR48eO3YsxksG5IG33npr2bJl27Zt214ABvLqq69KXDt3&#10;7jx8+HBmd8IlgERWExISEhISLmYEWT1y5Ej//v379OmD9Q0aNKhx48bq0UqVKqk1GzRo4BF1dNOf&#10;w29WAVlVnnbu3HnWrFlz587t0KFD69atNZTCPXv2HDFixIEDBxJHTUhk9XTw2cgqklm3bt2qVat6&#10;Va9ePQ2fderUeeSRR/gWyURBu3bteuONN952223xVWrZsmWfe+458pMnT+7bt688M2zYsNmzZ2On&#10;tWvXXrBgwcSJExs1auRoO+800E9+zpw5ixYtevfdd+2ylOWRDe+//75OGQPFiH93S3ng0kEiqwkJ&#10;CQkJCRczVHVqeje1+v7JJ5/s2LGjMrF9+/aKP1VmkyZNpkyZggcOGTJk27Ztfzr6O4HPyY8Bo8rs&#10;3LRp06hRo5AKRrZq1YqYx7feektpgc0qVQOpWr1kkcjq6eAzkNWFCxfqfPjhh/v164dV4pwPPfTQ&#10;yJEjpY4uXbrEt6ZY6KRJk2rVqtWmTRtnVj++iogGBSVTv3794cOHEzMLvioLkW/cuDGKqweVrVGj&#10;hiw0b948vHfNmjVbt25dvHjxmDFjNm/ebLtNKmVt2bJl586dSId0kZmecLEjkdWEhISEhISLGUFW&#10;FZ3qPPTPRb5s2TKUdfLkyWih63vFihVqTaWqKjD/yuKckFWFxO7du99//32PeKnig22HDx/2Sgmi&#10;wFBSI7QeIZHVSxaJrJ4OPtsvWCr59UcLFmCSU6dOjf+z1GPh1yGVIN7OnTsXN5g5c+b8+fNJamC2&#10;EydO1M7kCiBJwGfwUmIaeqITyNjikv+lvgBHHjRK/o3qKGw984qR98SKPEaPT+ki2sWInhCOnlIo&#10;NST05Kp8FiNkQlvC54tEVhMSEhISEi5mRF2l1Nu6dSv+uXnzZte0i1v957Jes2aNu3zv3r0KAj1K&#10;sSi5zsmPAUchGEBZJ02aNGjQoOAkgUJBmCrCSx2JrJ4OPtuPASOi8buRxo0b99hjj9WpUwcLRVwh&#10;/kdTVHPYsGFNmzZt3759kyZN6tatSwY0yJcvX7569eoohFFdunRp3br1yJEjEQlJoFmzZsOHDzd7&#10;8+bN+/XrN2vWLGSVPVLWgQMHKO/YsWOnTp0MfPfdd4OyShQffPCBR6QjQIzxlqbN4N27d2MlZHwy&#10;G7V+4403xo4dO3r0aFOYd/bs2T169IifJZH6li9f3r9/f8ukYcCAAUuWLNm3b59FMZWvDh8+bFI9&#10;7F+5ciV5U2zfvt3a+/TpY0YBKaOSybyZ8LkikdWEhISEhISLH4joc889t3r1asX69OnTFYtqOIw0&#10;oBAcMmSI8hRFDDao8yyTVaWeCnXdunWqQ5g5c2alSpVuvPFGFTDDYO3atWpEFipVCSfWeskikdXT&#10;wWcjqz179qxWrRpWObkI8ga2hprGLwR2lp1r/ePHj3/ooYdq1aplSIMGDVBEjBTxk3lo0PnAAw90&#10;7drVjIDctmvXrnPnzh06dBg0aNCkSZNooLBly5bdunVDCF999VXsEYnFM1u1asW8jRs3ygPYB9t2&#10;7tyJehCjEOf0iKmiIUeOHMFN5JO+ffuaJQRMXbt27TZt2tSvXx+vxsBxG6Mw5zVr1ixevHjRokVS&#10;n0/8VkNqYvBbb71F7ZgxYypXrjx06FAUl0kcsn//fkGIwGNEePWZyJYJkMhqQkJCQkLCxQwVZ3wR&#10;obpybavDevXq5VJX7qvS4lP9umnTJnf3n87d/7MKwULxaj3Yxbhx4xDUHj16KBwPHTrENgI5Elm9&#10;ZJHI6ungM5DVZcuWyR4333zzww8/XKMIjz76KNqJlw4YMCB+1nf27NkTJkxA8CpWrDhixAippl69&#10;eh6R1SeffBIRRR2bN2/+2GOPtW3b1tFGcQcPHtyoUSNkFRs0FoGkZ/v27RqGYx2BIUOGeJQTmMqq&#10;SBTvvvsuBovZ6pQiduzYge4SQ0kI4COSDIZp91evXi31oank0ctp06Zh2ijo4cOH9+7dKx8GrFSE&#10;4M8zZsyQLfXIRSJNm+UtWrRg58yZM7ds2cIkC6RKv3lxJDNm3kz4XJHIakJCQkJCwsUMFSco7JSG&#10;6jOl2KxZs1z/U6dOVWxt27Zt/Pjxilc9rvmcBJ6Tb1aVEOrOhg0bLlmyhMElBelHH6HZGzZsUCMC&#10;O99//32dYWTCpYlEVk8Hn5msIqVyCDaYA0d1KtFRDTTViUZf6ZkzZ45UE/8PKhKL0TVp0gRZHTly&#10;ZMeOHe1F69atu3XrhqNWrVq1adOmlBhFeaVKlfr3728UNojHGrh7927bDRq4bp8+fbCMPxX+R1bs&#10;Q//GjRsxz/r16996662Syauvvrp161axIZsRO3DggFFBgBnJpK5du+Kcd9xxh7QjNshYo0CyWNkP&#10;fZUViUk7HksSUAFHjhzBcWSn+L/o+WTy5MkNGjRgPF6ErOo8E9kyARJZTUhISEhIuJgRRZhiS9Gm&#10;FEP21G0KMve1IkwxN3369F69eqGsepSAUbedE7LKvPgKJbB58+bly5crLhW+a9aswasZnyrCBBQl&#10;kdXPjM9GVvG9+M1JhV+B9Bfgol7F16o+Q0A74NEovA6f9DYfgtkGgQQ92pArX1T40zXooqxli3PI&#10;TjJA/DMWkmlntSU3CIFoe4U6eksDnoOhGEUV6PdpODGNgwcPhjaPhCVDoYXOaEcnD3BOpFA9MRwd&#10;0jBLdGqEfgaEMxM+XySympCQkJCQkFAa54Ssqh/Q5n79+imaO3fu3LNnz0GDBvXp0+e5554bMGDA&#10;hg0bVIRRPiZcykhk9XTw2chqEMuzA2QVoTC7/T2VLU64uJHIakJCQkJCQkJpnBOyunnz5iFDhowe&#10;PbpBgwbDhg3DWhs1atS8efOhQ4d269atU6dOr7766sGDB0nmX3okXIJIZPV0cOpklXs//PBDhf3y&#10;5csRyLMGyYc9ZnfMITMx4VJFIqsJCQkJCQkJpXH2yeqRI0eU0e3bt8crGjdujLWOHz9+0KBB8+fP&#10;R06WLl2q8ti6dWv+g3+JrF6ySGT1dHDqZDUOGsQ/D50TnIkUlHBhIZHVhISEhISEhNI4+2RVYarO&#10;iP9hDCNVSOzYsYMNmzdv3rZtm8/t27cjHql4TUhk9XTwqX4MOHudkHDukMhqwqeDzBX/1nX+pLAw&#10;KQqdc2WVecOAgPZZtiQMOPvzngoypxR255yYZ1KeCRvCRZ+vGaE29H++mhMSziHOPlmFP/3pT6qI&#10;4cOHKyT279+/dOlSYnXq1Hn44YdJqkUOHTp0JkxKuLCQyOrpIJHVhAsLiaxeuvjwww937ty5Zs2a&#10;1R/HW2+9ZStdACdKUooJoWDv161bt3fvXo8ltf8p4MiRIwJo69atoiXq++zF8eDtSWzI8dFHH4k6&#10;Abpp0ybRbEj0hxIobucImRx62CZ0t2zZEmvP+4sRnZA9F5B1FTqFvQXu2LFDORW8pRQy0YIw/8ef&#10;k47fIFdKoBjxKkCywIk+Rvx0OoPs51gOiVcBu2MKhmkQe//99+0dmVOcMXfLgQMHGKzHwBibiZ4C&#10;yJtX1SvYdu/eHXpOhGzMn/9sRTKJaFFnZO+OB66g0Nbv27cvfnG8zkxFYWpvyWiEJLXvvvtubFAI&#10;B/iEhvjSxmM2vgCPH3zwgW3lhwjdwoi/yFBr361O/VTqONBmRtkzO11HQdjqGJypSEg4/3D2yaoD&#10;aNI+ffqomN1EAwcORDDGjh3btGnTnj17jh49mvCSJUvkk0xRwqWKRFZPB4msJlxYSGT10oVcX7du&#10;3b/+67/+q7/6q//9f//fv/nNb3bs2FFn/n8mICqgEC8FFbaq/a677nr00UdtusccQkSFIURmz56N&#10;iRGmTflOj/Ji27Ztl19+ubJDToy/QS+M7rnnnlq1arVo0eJXv/pVtWrVlCmDBg3q379/pUqVvvKV&#10;rxBGLdxG7KHqWJhx3Lhxd999N1UHDx40V/RrmHHXrl1YQfyphuin6tjkq4dMzZo1a9eubboQ8Ank&#10;A9GZwyNteaeGgWqvqlWrLlq0yHS5JQGuCBqTy+tk/IwZM3jSRrgVmDpr1qzpx8O0adMmTZqksKtS&#10;pcodd9zx0EMPWS+HM4xnbId7pUGDBpyP3TmDYQCHqPauvfZaLtJD0p09ceJETnaebYrhYU8x2Kbf&#10;W5yqYsWKN91006hRo0aMGDF+/Pjt27ejbfTkC8kRo2KxpcASO16nTh1miwGuKAmso2Dkhg0b2MM2&#10;wrnmOXPmfP/73ze1TsYbqIqdPHny4MGDu3btar0UdujQoV+/fjIRF82bN48SAUk+NABtbLazZcuW&#10;FXKmM/urr7567733cpdCPEKUx26//fYbb7zRFHqKt1vDeuW0++67r1GjRsh2hGLx/mLyYpgAMVPY&#10;F8GgzRiPBAyRIXv37v29733vf/vf/jcn7j//5//MBvsVsyQknIc4J9+sOi/ytjO+cuVKh12ycpsQ&#10;cCmMHDlSJe38SggOZn5IEy5BJLJ6OkhkNeHCQiKrlygkIAWBch9Z/a//9b8qF2xZVNUBtThaUmCg&#10;hw8dOmR/xQpeoS3vHwtvsVMgIFAg/koV0OAtqHu+/e1vN27cWHGPCCGi2OmSJUsIICG33HKL0oSY&#10;qREzlGzp0qWhQYDhYyr7TZs2CcRiCM1evXpdffXVtJHPBTTIr1u3LmLXjGgDO0UwMeVOKUyZMgXf&#10;4JCZM2dmXa++qlaTu9HmypUrE2AGY8I/3PV//9//N5JJHq1CMp2H+APW2qornaABaiyc/Bvf+IbL&#10;ct++feFexvBSkCW2bd68efHixZiVWZRi+gP8aS4NW8A/aDl+S75QqpVsYrdu3cqUKWNqY5V0N9xw&#10;AzpKmAdatWo1dOhQm8K9VuH6wcmp8qpevXpXXXWVYtGZZUwsCmjeu3cveQI0o746TaQg4EOUFVtu&#10;3749Uy2EcIwCag20xeH/YmzcuJEzMVW0fOHChdEZGwSSyNq1a/FVBI9PrILw/Pnzzf71r3+9TZs2&#10;zz33HCaJ6ck17lEG2EHyNkss6bQFDzzwwIABA6y0mEPSRg93qXrHjBljg2IiIaHfvritxaGyuGXL&#10;lmREi04EGMPnKGFpRQJPQiOPtFetWnXChAmtW7du0aKFjWa54YsWLXrjjTfopNwnndHwyXu2L9zL&#10;gdxox0ePHm1d/+W//Bfk1vKzA5mQcP7h7JNVZ3bevHlOmXO6YMECh2X48OGSmNQXGDZsmDo7T8XO&#10;VKYx4RJDIqung0RWEy4soAbKqlOB8lKhlcjqRQIJaPfu3bjW3/zN38hNSmoZH/RD3g5htfidd94p&#10;c6nLo74/Fmp3fAxTUmGgqaFBo/gnjVUhCFLFihURS/wq/m4eysEAVcvvfvc7tYjIoUp1EuVImBHa&#10;vEL/pk2bJhbFWEC5j8bceOONih7trLfQP27cODxWI6hdKMmhH4nKTYWSlRegBtKvYKpdu7ZqCYnC&#10;xEIglxTwf/u3f/vkk0+iIuGl/C1oF3fS0KBBA2yHE3TqsTR3LQ8gny5OdAvbjD9/z43Urlixwqnj&#10;7c6dO3//+9/HP50v/ikmq0GBtBE8pxGvo8SiUCz2u57N4q0bHWudOnWqXcYw+dCFZKLi7/0Qsx07&#10;dsydO9cUFo622ThMWJCw0ydw+5AhQ1A15SMxXOtHP/rRHXfcoQJwpckO9PCGWWjGbAF79GlSYx99&#10;9NHy5ctLGd4Cn/CGiQwMj/kMaAM7829WQVHCJ8H88dh+/fqJBDKIZd++fceOHcsw3FX4ofoHDx60&#10;cTyJxMpZYsk1LDvl8JjDSrl3yZIl/N+2bVtklQ9jxwOG4+df+cpXGjVqxCdhD9c5F5xQo0YNyzcp&#10;SZ+ivUuXLk6WGLYv4WGvYlEhg/Pjq4msJpznOCffrAKBOC954yQo6Eu45JDI6ukgkdWECwuJrF6i&#10;kICU3UrqH/7wh5jSydO9ohwn6dq1K+JBslAhlCB7XdC2ZcuW6tWrV61aVQDkrwgjMBCsVdDgbCp1&#10;REXMkNy2bRteoZpHUOObVY+Ely1bJmPiD8FkQhu+JHtWqVIFraJTPyj9x48fj5agWBhX3k9/z549&#10;kdhXX31VZ7FJoIcATti8eXMJWk/xcjyiHLfffrsVITCEizWAtoD/P/6P/wMJNLzAy06GTZs2oTSM&#10;CbJKmykKlOcjeiZPnsxUBAnTw8dwGGzQ5UoGZXLYMPyVK1c6q8VkNVZhdXhUzZo1K1So8PDDD7ds&#10;2RKf5I0yZco4tGh82QLi61CPfKUA5VievOGGG6ilyn3PpTzPADPm/KoY5gqDgQBGSlI79lFPiY8K&#10;MvFFOpoqrpjKPx5zRK6w2Mcee+zKK6/s378/AaPCsWAumhmDf15++eUtWrSYNGmStrCZP38+Om0h&#10;LFfdzps3b+lRWFF864uyykphm+WE8bEuPQHWiiv5yoUtqu3yoEGDFOX5t6BglF0GAWYLfvnLX37x&#10;i1/k1Xbt2uHGyC0uunDhQve96YwiaZQz1atXr2bNmo0ZM4ZmrNXWm5q2WB0xBghvS0hkNeE8xzkk&#10;qwkJJ0ciq6eDRFYTLiyoHoOLfiISWb2oIAEprOvUqfO3f/u3CAN+mL04HjC3atWqxV9j1167di3O&#10;cO+99+IGUp7g0DN79mzUt0OHDnv37s2zmyIew8Qxnnvuue9+97uoHcoa37apgZTyDz74YPwfnkFW&#10;ES2XSrAFsYTZVq5cmZ2hLcjqI488IsaiB+IrUBTOJxKS9RYiO8gqYnDcy0znhg0brr/++vg/b3Ob&#10;NVioeEL/hPuxmVoPviHguQ51cVkiOScC0uV0OCS4Wf7NqtVRAibq06dP48aNHSQ6mcSf1hKU3hkb&#10;NWpUvXr1fvWrX2GVzhROlZNVeshrMHJWAbajbdu26K7tsAs4kolsATMcSZSYWrTWdnCy/mCYhTWV&#10;LArwzKlTp9pZd3noicMf8Gj3wTb9+Mc/xvFsRK6hGFTptyK2tWnTBtvkLo86batgsC9uxHfffTfI&#10;IfkYyCT1cdOmTTt37oyUfuMb35BrDAyIE1ZZJmdaxbp16/gNNKxOfGKPFhuS+/btEzAKmlLQOWfO&#10;nAceeIA3sNzt27dbBXiFsSPAYpjzBSpjBIYtUFIvWLDgnnvuadSoka3k/27dugkeHiYzbtw4Bbcw&#10;YEnVqlUrVqz4xhtvWJfdydeVQ09E7Pe+971EVhPOcySymnDeQsZOZPUzI5HVhAsLiaxeupDr0cu/&#10;/uu//vrXvz527Fi7q8ovZi/BN8D+KtkRjFq1amEseuzynXfeicEKIPW6in/YsGEKDmLbtm1TjsdY&#10;n0CVzuuuu65s2bLo1vDhwwkjaWgn4oH8uGymTZt26623essqwqIN8UAPypUrR3mYlJNVpCK/n0qR&#10;VfwhohHF7dq1a5DVsCHkc+gRsejHVVddhYrkApQgbBisNRpYcEDJQsxYrCTIavGPAZ8EQbyLySqd&#10;+GSvXr1++ctfDhw4kBLKdTo7Thf2ZV16ojNoJ96LJZb6ZtVVjQ26XbC4GjVqIM/matKkCW9v3LiR&#10;nt69e+NmDz30kK2xxSai0NKwQbOji2FMLJDaKVOmIKujR49GXMP4Y/Hqq69ec801jCGfdX0cYVuA&#10;8q1bt9o4fsa6xYDhESHx1me+m8VgNkbHbG1+MMTFyY19+/ZFFMeMGTNx4kSXK1h12MMbuUKN44Iz&#10;Mf+HH36YBwSJx+xFEXgJhIfEJyAp3LJlC7eIFh4L8/I1coIVXX755d/5znf69+/PyTop8cnsEI4e&#10;ILxo0aKf/exn6f9ZTTj/kchqwnmLRFZPB4msJlxYSGT1EoUEhPsFWf2rv/qr//Sf/tMNN9wwe/Zs&#10;jEhhLfsr1l0DS5culd/jf6H0SsY/VPhlS4gQblm9enWdheoiK9xtPab0wx/+0CjBEKoAXfntb3+L&#10;AZpCAYSIIkUNGzbUg6wSww+DrIpIU+MGAk47NITN5p05c+b06dP15505WR0/fvz7hV94CyJVdCKB&#10;mzZtoq1gQsmKEDBLyEGPcMWNLSp6RPIbb7yhfsIkLQ30oEaDBw+mn3CuTYR/4QtfqFmz5pIlS/Dh&#10;k8Ni77//fh52PRgbvIWdvGrViBN/evQqPqNhj8CMYSpm5f648847kdV8pTwJPMNjtWrVatu27YHC&#10;35ghjMT+4he/IDx37twKFSoMHTp037599pT/wVqQ2x/96EfhIqpMyplMNUWfPn1smWoANysFnVgi&#10;5okc8qdRjCyYnIEqlIx/MDG70L59e5ZgngxzF6LBFStWvPLKK++44w79OCeH79y50xJo4xbG2w52&#10;eoUBkqeQ5cOHD1fUClrK7Yu8069fvzJlyvz85z+/6667evbsyQ/CTxYiwKQIDwjzaBYVZmHGvHnz&#10;HnjggS5dulgO5cXCgeIVhWe4F7dEVi0/+vmKk0eOHIk/S4jWu337dgQ4ltarVy+by2zGEKbElqkP&#10;hIGzln4bcMIFAYkikdWE8xOJrJ4OEllNuLCgBs7I6CchkdWLChJQcL+uXbvioqDO9qmCHzZsGKKC&#10;M0BU6j6LoUaXzlBEqS2/JyjMXhd+MaxSPvhYCS376COxgXWsXr1a7R79GjqDWXkUYciP7Bk0LHSW&#10;gikCBPJ5DVfx47phc7wqFoAYkr+KxnFRSiYax8Irh8HNF98zl4w8MchjXytXrnQ9YFkec3scFgdp&#10;0aJFBKKHvLdsjnbeSQDFUtjhxo5bwaklbswR/4/o8uXLg0BGZ4jp4Ryzv1qABnLIz/E2xGKITcHM&#10;7ZTTHjulP0dBZQl27NgxadIkJ5/Do58kh+hR3S5evFiakFlC+YngLRuQwOnTp/ft23fUqFG8kb/S&#10;RpuZSu3mzZvZj1GL2DVr1lgjA4LZhjwQY/OsWbPsCKti34EzieUQlowUupgtj8U/PYTDT4TYLLST&#10;W6xOZpPfFixYYCKbkuk96sYAO5cuXYpd46uKJEWVsaUOmuAZO3bs3r17s2kSEs4/JLKacN4ikdXT&#10;QSKrCRcWEllNSEhISEhIKI1EVhPOWySyejpIZDXhwkIiqwkJCQkJCQmlkchqwnmLRFZPB4msJlxY&#10;SGQ1ISEhISEhoTQSWU04b5HI6ukgkdWECwuflqy+++67r7766htvvKHnrbfewl0TWU1ISEhISLjY&#10;kMhqwnmLRFZPB4msJlxYSGQ14bPDJfFR4VfLFAqMv/yimvhlMz5PlOYIexti2llvEQr6sl8zG2Ih&#10;mSvUyPs1CuIlKCUQMj7z/oSEhISEU0EiqwnnLRJZPR0ksppwYSGR1UsUweX+9Kc/2ddBgwYpGk4E&#10;OcuVcPjoX910MXz44Ye2eODAgU2aNGncuHHPnj3Xr1//QeEvZ4qPIUOG1K9fv02bNq1atapXr54r&#10;Yd++fcEYYf/+/dOmTWvXrp082LZt26lTp7psQnMxSAqq8ePHN2jQgKpOnTppKGjWrVt3pPDHVJcs&#10;WWI4Axo1alS5cuVatWrNmzcvfqeua2nw4MHkvWrYsGGVKlWaNWu2ePFi/YwnsHPnTpoZcOutt2pw&#10;QjZrQkJCQsJRJLKacN4ikdXTQSKrCRcWElm9RCEBSfGYm43bsmWLiiSHTY1PWw6bN2+OP/JhCGzc&#10;uPGOO+5QZOzatcuOGx5/pQYwyYoVKzZv3hw7Df0016xZE6HdsWMHyY4dOz744INC58CBAyIk/vpI&#10;SW1S+EY0EI/6Z8yYccMNNyxbtszU7Ny6dSvqS7kY81ZPwNvt27fjpTVq1GBtKMzeFb5W3bt3b69e&#10;vVBWhVf8vRafGC8zbrnllqFDhxb/pZOEhISEhEAiqwnnLRJZPR0ksppwYSGR1UsUEhDaBvZu27Zt&#10;GCnYzsmTJ19//fWtWrWy3x4hyCp2h/vJZQjkr3/96z59+qhjli5dOmjQoIcffrhdu3bI5IQJE666&#10;6qqRI0fm31UKL4VI2bJlcU4Z8PLLL8c2p0+fLlH61MYhNUSL4EFxAx5pOHTo0KRJk+6+++777ruv&#10;cuXKiGWXLl3MEn//E8Ncv359796969evX6ZMmaZNm65YsUKA5olVg8FW9/LLL+Oxw4YNw5ANdLGF&#10;DGqdyGpCQkLCiZDIasJ5i0RWTweJrCZcWEhkNeEvkPTXrl171113Pffcc+hifgdoFL6n/A/Xw7XX&#10;XquwwPqixx0wZcqUcuXKDR8+fO7cuXfccUe3bt1ElVdkduzY0aBBg9q1awuUrl27osG7d+/2ikL6&#10;t2zZgq/Wq1dvzZo1O3fuDMIMZMQPioujyp70gACTRulHiY2lJHKoT2xz4sSJ11xzzZgxYw4fPuwt&#10;eaQXQa1evfrzzz9PCflYS45EVhMSEhJOgkRWE85bJLJ6OkhkNeHCQiKrCX+BpG9f77vvvl69eqFw&#10;OSEEDW99bt++HQNEI1966aVZs2apMx599FGEML59dXk8+OCDVapUQQL79+9fqVIldFSU0Oa2GDRo&#10;ECasOpkzZ87IkSPx2GbNmmGqxXPFRFSNHz8emWzSpMmkSZPI9+7d26TuGFeUKBw1atSQIUPQY69Q&#10;6/Lly8e3u1StX7/+nnvuufzyy+vXr9+3b9+BBZjO0lBZEwU80s/y999/34wQK01ISEhIgEuBrLpx&#10;Pvrooz8V4PoAV5Vi5uDBg9rxT58+XRkl/2ha+KGegHZcJdEZjyUSBbjCDh065NNYjQ8++CCWRkaP&#10;fiCm7QJyMeXwWKw8rsWEY5HI6ukgkdWECwuJrCaUhtwU1+SJ7oB4G8jv1FIoua6L7vJoFy7r7BcI&#10;B4rbXuVp0WO8KiXgsbinFOJtwGNhthIUv8rbJQMKiDaxmDohISEhAS4RsooxKmCU76NHj37++eeb&#10;NGlSu3bt3r17Dxs2bMSIESNHjly8eLFrAofctGlTt27dBg4cuGjRIs4BryZMmNCwYcPly5eTQUrR&#10;pwMHDqxZs6ZZs2YWpS6qU6eOUgn7jR8dMpdPo3CtXbt2rVu3rl+/fm3btm3cuHH9+vWxBRVU/CYI&#10;F1OiCidCIqung0RWEy4sJLKakJCQkJCQUBqXCFl9//33MUZMtW/fvhgj5ompdu3aFWVFXNHXsWPH&#10;oqk4rU+EZ8CAAcjqwoULfQLa2ahRI8QJt1QkIVGqIGSgadOmFoVNPfzwwz179uRMZMBcW7ZsmTp1&#10;Kg6M0CLDnDBu3Ljnnnvu0UcfnThxIof06tUrfsNCIqsnQSKrp4NEVhMuLCSyeolCApLi43tFDY8B&#10;2WrIkCELFiz48MMP8/5cMq5PcG3bfle7Hdc+ePCgfd+1a9fmzZtd5+AtbN++3SWRD6Qn4NGroUOH&#10;zpgx4/Dhw9EZmnNkhhZM/eCDD9zrAwcO3LhxY/z0FAH98bZ4rHaJxUc72SZkJ02aNG/ePCGam5EL&#10;6FE9WLWgFcoBbfVEKYSANTLYKDEfa4RYbyw8R7wCPnE0WFJi33/8h7ZVq0X0cLKlBehX9KxcuZLm&#10;6CFgItNxLzfCoUOHtFmrplHr7N27NzoDXhGOUSbav3+/usfC9Wg7tFFaFUO9BevXryfDIeHw44LH&#10;OGr37t022qS5sH6O3blzp85Y4LGg3HrJhHliRvpwU7oI4xPWrl27r/AnjmJ3IDYIYjn5dPr1AO9J&#10;SVIYw6glkw8JYYgebyGEOSpCKOAtnZl0QkJCES4dsrp69ep+/fq1a9cOU0UsleyANJYpU6ZHjx5u&#10;OglKwlHxDB48WNYqzhuuGAtBnCQZqtwRmIDbrVatWhalFkJ63QKyjeTjKpHAJXm3wJw5czBhHpg7&#10;d65rt06dOhqDBg3CE1wTJYksZacTI5HV00EiqwkXFhJZvUThFkQX3ZRdunR5sggdOnRo1KhRy5Yt&#10;O3funHUV4MJet26dm9jOzpw5c9q0aQZed911rmRJrW7duhrjxo2rVq3a9OnT0RI3ceXKlXUKDASs&#10;a9eurYpAf82aNa+++urbbrutWbNmWe9RTJ06NeLS/a0ygCgaCLtj3OXR6W3AKvAu4Yft6M8sPgor&#10;MoUZO3XqlHUV4N5SiqFPIpZAx44dN2zYIKBBfaa2ENk+RTl7rFFhgYLmZHXWrFlf+9rX+NAokxLg&#10;H2/RObyaNvUNPXJ91apVx48fz3UEFixYoKdGjRpUafOMziVLlqCpOm+88UbL12bYihUr3K/KI/oZ&#10;gJ2+XIDGsGHDHn744XLlyo0ePdpjACEnxmlGsdwGcdRvf/vbBg0axM+bMcYGKYxw/vAhC7t166Z4&#10;Mot4OO6V76LyynrtO1eXL1/eWuxOLuyVeStUqODUR2ll96k1ES5NTA/ibawdlz4kkQEDBqjtGGnh&#10;gg1V5mf3Yv369ZWJtkbsCZ4777zTvnhctmwZzTEdsNYy27dv37x5cw5ZvHixKvPBBx+0IjHAnuKF&#10;aJuRjO0eO3as0LX8KlWq8LOdpSrdxAmXGhwKBwryBhzbqXE2yaokgOzFvOcEUrQ86aaTIl4qQEqR&#10;l2TIsEpukeUYDJJqQAoaPny4NCWTE5AbVUEHDx50Nbittm7dKiHLtK4wtyHNI0aMcDlK3VL07Nmz&#10;JUazjBo1yi3Wv39/krwhU7lKCptQgjAvIUe4hYuWL19+4MABPVlUnRiHDh3if3WIm9pe2BobcSn7&#10;FllVivBA+CcuevwfWeWc8JLigUw24LxHSUykf9y5eJHI6iUKRzqOt4yPaoJLWnrK8dxzz2EOavra&#10;tWsHe3QT22K3bJ8+fXr37t2uXbvrr7/+1ltvRVCVGvpRoFq1ark/cCfEA8fAUvIkgnS516MIGDNm&#10;jCv5nnvuIT9y5Mi8E3+LH3+CI0eOqB4wQz2uc5LyJoX64zMHsfge0iwGYiCoacWKFbOVFNYS0FZV&#10;3H777agdzWEYckVeoeA+U2G4w7Ag3MZ0Qhzv4gRts4RhMUqdgayq5FAvOh999FG8S4rnxurVq3u0&#10;QA4hpq2mYaGVYviIE16Ki7Zu3ZonyfCeBSKurgrFzdy5c7E1r+KbRgt05B555BHVDBoMmLlbxCxK&#10;qzic06dPRwXVTPH1Jg/krmNe48aNN27cSMxErGKSGhSURDfddBNLyJvIThXHRo4ghyJE3WYTPerM&#10;rwQDc7KqXw9/qgnUc/v37w8xa8/JKqtwS74SJNaOZNp3gSGKXJPMZr8lW6w1Si7h8NAMGmpHlsS3&#10;Fvmmc9rvfve78EAuDAwgECAGjDH1/fffb6MlLv35WhISLlaUOtQOjstazlm4cKFELWkfF1KE40Y+&#10;0/J5ICyRJZxxiUJGkmM7duwojZzEkrMDBpSy4dieEyGXjEYphMzJIZ8HtE991CWLWbNmzZs371S+&#10;WSXgXhg3bpxI6969OzKmoYbJFF2SUHGpCjIHHT2VSg5e4h9eAnWRx2zAhYClS5eqr1QpcbNbUTHS&#10;RX9BI5HVSxSRm5xnRcMDDzyAmyEtq1atWn0U2rYZv6pXr56EZYsV+uQPHjyI7Tz00EO/+c1v7rrr&#10;rqZNm+JyyBU6N3PmzDp16tCD9c2fP79hw4ZqnXwgRoeu7NmzRxgRQLpwwoEDBxLAHwB5wIjWr1/P&#10;NjAkpsNA7r77bmzNW8ZgNdddd52ptQNPP/20UTQUyEgJu8NkIJaTL0oDGH/bbbdZF9bEA1yBrgdZ&#10;pSE8gzJJeeXKlcN/kF5GimqavSo4r+Tyc1NedtllrsC1a9equrBcVZ38jnG5Pp0WoxyPHTt2YPtB&#10;Vl988UVOWLJkSZBVk1ryunXr3LhcBxgXbQgwGs/CnKwawuGonVXwm/qyfv36yKrsTB6mTZvGLUOH&#10;DuVYTlOJbtu2rU2bNuj01Vdf7VY2asaMGbg0xo5Ou43UiNo9e/ZEHVlevLrc+Xip+4zbq1at6thz&#10;Sy6Tw1yoJvPMGP78RLKKP3MUjynLxA9fafPGsGHDSFJiXi7FSHMCnINCZhjIA0LC0jjKKlj485//&#10;XLzJR6j7lAI0KKctlmONe/fuZQnX2REpS4/+YxeVkHCRIQ610yoHOhdOnHMR8V8Mxy2QPRf9O9Hn&#10;AtpMGsj1JyR8WkTwBDxm4XUCHCt/KSPzQgEew0WRHy7cgxnGh+UaCiHlqxpg9+7deX+66C9oJLJ6&#10;icK5jROuZFm2bNno0aNxNqUMpqSURxW0Dxw48Morr2BKdtYjYdwM7bH9V155JS4UbEejSpUqkydP&#10;njp1apBVwigWMTwNE4vvMPE0BFKcaJtaPLVu3Rq/ElXkIYgx6qUd+UUgYSxNmjRB+TwCszErFuKW&#10;2Uo+DpoNt4q+fftu2rTJ6sToE088gTriTqgvexDpMCOSV5BVnI2At4899hgyiawyjAwNW7duxe5w&#10;bxwJU2KbgUjvN7/5TQ7RYLYSEGG2RhPJj6EHt3QciskqStmxY8ebbroJncO1kCt8NZgbsod1c4gh&#10;FSpUUFCaKFbkNFHl4CGcnHbVVVddfvnl3/nOd6699tpWrVqhzXEm33nnnShA40eLnc+yZctSaPjS&#10;pUttU/PmzU3XqVOn++67j0/GjBnD2muuuYZDjArwHiVUceAdd9zBWoaF2txjYZVHnTJIixYtOJBv&#10;dXr1iWTV3pFHuceNG/foo4+yf9GiRSLnFMlqPnWAwTbr7rvvRlytVA8BYoEQplCe6ty5M+I9d+5c&#10;phLTHyCWaU9IuEjhILimnTUHIcV8QkLCxQrJLW525dnMmTMVPD5VZYrS6I8KIZNOuECQyOolCscV&#10;F8UP0Sef77333qHCb+jBFeMHMuNIoxb2u379+nhUTlrsL4aDBan758yZQ7hBgwaY6rRp01AOJERJ&#10;1KdPn1GjRm3cuBH9CM6A6eF1wQApET2IFk6CK+ofPnw46mJ2+YWAcEKBzIsBIj8YMngr7MyCa+Fs&#10;hbDMsHnzZkFIOVp4//339+rVSzQyXhwa1bZt20GDBlljcJsNGzYgTshn/F9SIhYvKleuHNL47LPP&#10;ot8lPzF8FMU/RQzWxSRZzxqRVTNaCMulQs6hzRSAXWObHGUK1JdVjEHjjWKSBRqIUeOo1k7nK6+8&#10;gu5ipHqcMUswnEJAzkePHt20aVNO5iUCe/bswQZ5wJLNy8/sJ2AfTcfh4WF+C7Kqba4uXbqg3Hhd&#10;fLXIIXaEPTfccAOyynKeRxqpeuihh/DJ+KO1Ni5HcX43BXApTl61alUmeQwxRJdyzFyARY+1B1n1&#10;inmItMgJYmmUT7PHYrnF1u/btw/ztN7j/ggiM/bu3WvVjRs35lsM3FXEkjCg1CWk017UqlULsa9U&#10;qZJNb3QUY8eOZSGBdG8lXPQQ5K7q119/PdJgivmEhISLEsoA13pADaZsU/yAQmvTpk3xD+IpAV5w&#10;SGT1EoWz6iSrWuJgv//++/iMfcWXkNJgjDmCSwQT8xg/xBs/cQrG2nqPyiBUCuONfihmGlnXUUpj&#10;CqGClujJJIqg01xgUprpLwaOkbWOQgQGSWNnDMQn6V+5cqUVCUiBTlXJ9AUwIP9nNlQKn0G3QiDM&#10;Oy5CPhpBg0vpjAzokwGIGS+hoPxpCj1kCqaVIIZArpbljs+6desMsRcOGzH6+ZPxMSSmIImjWl1u&#10;cAwnVvydoUlxV7xOD23s0bZZFp7DLpgr+DNQWGwbUB47Ugrx1o7jk7kZxh47PPpNzQ9mjMd4lbtL&#10;W4+3dkFmEYcbNmywrTpDJkcunMNjoJRk4FiZUhqiM5NOSLhIIcid/cWLFztcskHhHPzl9MVnOgsJ&#10;CQkXKPIkFje7MkPNM3jw4A4dOvz+97//wx/+0LVr1/79+6tDvEqJ7oJDIqsJCQkJCQkXM9RwSrQ/&#10;Ff7nDlf4nDlzNmzYEP+IBulfbRISEi5cyF3BUaW4/fv3L1q0qHfv3p06derRowemGnjqqacGDRq0&#10;Y8cOMinXXXBIZPXSQhzpOM9Lly6dVUDJ7/aZOTNvO+fbtm3buXPnK6+8Ep2B+fPn236VzcGDBwXB&#10;9u3b1TeZ3iLkWQOOHDmyd+/eN99801yiIv+CMb7MFFKBTUfxzjvvvH/098EKrOgMGXFlVF5R5f9+&#10;9sEHH7Bq8+bNYhFIikujtmzZwk4ha2BoyAW83bVrV3wTC7xBkj2i98PCL+M5NpHFohhvOW+//Xao&#10;AkYq/krKvcIfRGWJtzEFsIoBXhXmKcEf//jH+DnePF36tBbrNfuaNWuWL1/OUcSMOtaMUwFtzuOy&#10;ZcvyPYW5c+du3Ljx0KFDuTFWun79entqXsbo8UrDKbZfClmWhyTYFIt17Pft2xfCkKviSdHy2muv&#10;rVixYvfu3eFYb6mKTcwdAvSEkhDwWLI3BQHCevRnKzkKfmCAmMz1xBAQMFwnmPMACHilRxbKl2a9&#10;7733Hjt1ejzWt3oKq8kiioaYC2xZuA641ycP64zfgGVIaPMZYUkDk2jgYY2wwatYhS22O7mj9MOx&#10;9iQkfL4QYznEraQ3e/bs+OtQSrrjok2bNlKB+MxUfH6Q5ZSPJ5k6IeHk6Nix48CBA91fnxifBET7&#10;Cy+8IN6effbZbHzCaaBbt26c6f6KKyxz9PEg27gohw8fbr+ywWcSsb+9evWSXv5QgIYexHXo0KE5&#10;U4XMvoQLBImsXnKQWUCxglwhRTB16tSrrrrqpZdesmtyuh67+eKLLz7yyCOTJ0+2rToFinodMTDQ&#10;/v7sZz/r16+fPJUpLYIsoF+sIEvly5cnJiQoXLJkyU033STHoQ1Ap+nwB/pRDnnEdCwJVjBv3rzr&#10;r79ekKGCEDZElslnsQoT6WRwqApgF7/73e9at26tPybSGXokTTfWXXfdxTbMwVjCvXv3HjRoUPzO&#10;IdTiuFksFsXOunXrSn+4LkkKrYsbwwwc7/HHH+c3PMSMYRKPxdu1a9cOGDBg1KhR1157bfPmzS0z&#10;dBqOSVarVq1nz56YjCELFy68/fbbZVv2W2NmwSnDECfzt7/9bZ8+fWI3wXSxXjOGPUOGDClbtmzV&#10;qlX52YZGP/AYilWzZs1atWpFP1bWokULPRYYywnYJsJuAivCh1mOCqoe6Jw0aZKpLS2cwFF20Opc&#10;GEKCKxgpV1DbqlUrb8kQ8BkMOVvJUYSjRGAeMCLKPj788MPTpk1D+WKikg0uAE2tX7/+Y489JjcZ&#10;aOGLFy+Of1g1+8iRIznk2F2OWSxw1apV9erVE5AspM108puVEvC5bt265wt/x//mm29+7rnnvApV&#10;xlKr+q9evbpbGXWXK9kcjJT/mVSuXDnKDRGH48ePZwxVHgl8ho1OSPjMEG8B8enYzpgx45lnnmnS&#10;pEmDBg0aNWrUuHHj+P+6JQFJmFg27PODs+kQxd9ZlescGZMmJJwiBKcMj4RIs6cSnzKwK8MV4CIA&#10;0S7UM10Jnx5KnTZt2ri5IHPxieEaRVaRW553aSoDaLCDoeoMoWHDhu5xRZ2ia8OGDQqSuGfBlR23&#10;dsIFhERWE/6MGf7617+eMmUKDuPRMVZ2I12VKlUaM2bMjh07kDQbv3fv3iBmQVb79+9/okuCjMgw&#10;vG3btkaV5LMCtxk3btx3v/vdFStW5APNpXCP36aT/65dkGXQrc6dO6vmV65cKZyCaH1iilm0aNHP&#10;f/5zpDfWksNAPEdVhHQJX6wjtwq2bNny6KOPKphk1eNOoZMwRyG67khX3cSJE+N/1wwBB0k6vvPO&#10;O6VI/Dy+hc5nyYHi3nHHHcgqeY+GcxQCLLdu3bo1ZHRa9be+9S1njG3RGbOcIoKsMsMN7dAG4h8a&#10;Qr9tvffee+fMmSODq1BvvPHGPXv2ZIMLizXQZt1yyy0VKlTAaV966SU9xZ4Jq15//fX/5//5f/Cu&#10;eATR4g5DzNjgMYTNi8Dr5BwpQj/PCAP6uV3BgdwKqoiuuEti4LHwSkQJGE6jIThk9BtouHmx5S5d&#10;utjKWK9PEFqYZJUqVZBV3ghtpUAJh4h8hgnIAQMGCKcwON5qBFx+DzzwgHCS96JfiD777LP4p1Eu&#10;SHd569atxWF8+/rKK69cccUVqqXgriHftWtX9FU02pETHaWEhDMHoQtiLxCRKVx9xqP4f/vtt7Wz&#10;AZ8fismqg+PIbN68uXBS//IHnxMSTgRxu2vXruXLl8vzAjXrPTGUNEFW4zu37t27jxgxIkXaZ4Zq&#10;ysmNLPGJbiwmq677nj17xu/7yF5/3hAbrMrBvID+TCLhAkQiqwknJKsPP/zw2LFj0QwFN0hPwQ0+&#10;kawqONavX3/fffehf0ZFp6yhdkdWFy9erE2GNqqUKS1bttxU+DMzhVolo2fRxjFWr179yCOPoIjK&#10;po0bN+JC1QrQg9QJuZBEddxAt912GxmPNOTmaauEkIdWrVqZ0WP050AUc7JqlOHmat++vVn040W8&#10;EawjB9YxefLkH/7whzhhsKwc3OgeRcyuu+46R0VPNk0ha5ciq+vWratRo4ZFGaInZnePfvOb34yx&#10;nzbJkncyf/Ob37gbrMLCYdu2bU6o6VBWu3DzzTcj7WiV+9v9gd6j2c626czuk9sXLFiAet166634&#10;udgQEvpzS0Jy1qxZX/ziF2fOnGnSMNXxb9euXe3ata2LAHnQvueee0xUzHg1DAk9gmTw4MF33303&#10;e9Dm6dOn44o8HxuNlIZVETD2pUWLFvKRx9w5Ptk8f/581HrYsGF2JEzKp7P2uXPnBlm1Fm/JWxdW&#10;GbOw2XIKFmWxR7/shswj9itXrtSTaxNjxWTVK07+3e9+x+yIE0o0unXrdv/99wt4bicgApknmONf&#10;fB0QMWxrQj40JyScP3jllVfOGlnVY6JAJpSQcGK88847r732mrvjVAImJ6uuIXjmmWfc6dm7hE8P&#10;F5+Tmz18EnKyakj8tQX8IV15CZ8KiawmlJDVa665BvVSvkfdjFSo6VXwc+bMwcpcBvrjlbb9/elP&#10;f9q3b9+cXgIyANEmJgCU8spx/EHceLVly5YyZcpUr17dLB7RCQRA1e7+wNNiIBirsg9V2qZQLdUv&#10;IHgmbhBguU/26NyxYwdViIfw0xMCYbaJli1bZniPHj0Q79AQC8+Rk9X9+/fnAgUdJYg2kxhTbNjS&#10;pUuvvvpqpN0U+VuvwFmgDdN78803yRcmKVFCP1qIrB4s/FVScHaGDBlSsWLFSZMmcTslWE25cuUa&#10;NWrEh8bGdKHhVECnk4kno3/5QFPr59iFCxdWrlwZwXZ/xFp8bt++HS9FomwEGQ5v2rRp/OuAt446&#10;ZsuBGBrz6CkssQQqAGQMEeVAkuzHM+kZOHAgDxCgbfTo0TfccMPs2bN5KZYTKN5lesaPH88JrjQp&#10;qcTpHwcZcShgatWqhQEitDGwxIOFXTbKpFaxaNEiRmbDCggPmKsUWc1eHxXQoJCY4RrR5pBOnTrF&#10;958lRhcmhfXr11eoUCHIqkf9aiYFEN96RYMeudL1XLVqVWaHTp102noBWbdu3bZt2zoUIextmJGQ&#10;cP4gkdWEM4rIujlsvUyurFRlzpw5022iOFm9erWLO66PTK4gmcjqOUQiqwlnGYmsJvx527ZtI0aM&#10;CGZSUikUWM26deuwHckFscmhyPbKRmvLON4G+vTpM23aNGEQF0lAFU7zmDFj3BAwdOhQEWO4V6YQ&#10;STNmzBBMQdtiSDSwNRcJtW6U3r17v/zyy3ri5ydzapFDj2DDQ9xqDKMh79dmg3sOU1q+fLmJYopj&#10;ldAQxuQ0JntxFDGL0g2xlG0ZhqMuWLAg+CS/xXK4xVtgf/7XfXJtNNM/btw4jJEfot+n4ejihAkT&#10;qOUodypHofTGhsEQGk4FhPfu3RsGGK7HFDq13RkcNX/+fBd8rrlkjv/4D17C4tz9aCeHc6bUEDI+&#10;tZFAFrIzeFcOj0JlwIABrqIePXpMnjx5x44dIWNd0oQoMoqXiqezF5wwaNAgUdS9e3cyixcvxuQj&#10;AmMhxdApt+DzxFQtoSQH5W+++ebYsWPj1yccq4EHyFia6mfDhg2580vBQK6bMmWKfbQWto0aNcrq&#10;7Fo201GEMfJgGBPrEqKmmDhxIhJruH1csWKFxBg1lsQopNVJL7300tq1a7k0+nNkRiQknDdIZDXh&#10;jCK2WxaNH+T52te+ds0117Ro0QK3cWu7hqRT1+IDDzzwgx/84KqrrhIq8U/bEmYiq+cQiawmnGUk&#10;spqQkJCQkJBQGomsJpxRYCzLly+/6667vvWtbw0dOrT4X1FD4P9X+OoVO1V9oqZ33nnn17/+9T59&#10;+qg2E1k9h0hkNeEsI5HVhM8Ol0RcJIG4ZuIzBPLv9Lwt/i5L50lQrKEYcW/lOO6XYznyqUtB58kH&#10;JiQkJFxkyJOnqn3IkCFXX33197///WrVqinc1ZGq/1q1al111VXXX399/DkQkoacE7IaRi5ZsuTx&#10;xx//zW9+8/d///c/+tGPfF5zzTX16tWbNWuWSsOFEpIpmV/QUCvWrFnze9/73ssvv3z48OFP3M0d&#10;O3bcf//9P/jBD6ZPn75t27ZEVs8VEllNOMtIZDXhL4iCJlK/tsYHH3ywefPmOXPm2On4QdxjIRMN&#10;GjSoU6dOgiPr+jgI9O3bt0KFCpMnT6bk/fffX7ZsWf/+/ePa0OjXr1/8qI9yhKTgMYq2unXrPvro&#10;o48dRY0aNe66665rr722cuXKWddjj7nq9Lt4hF+ULxALgSNHjqxdu7ZNmzajR492XeUCUODX2c9h&#10;CuKpU6f6zH9KOfrDFQkJCQkXNKTEDz/8cNy4cYhBo0aN3nnnnT8d/fO/XgEZj8hAixYtfvKTn0yY&#10;MEEyXLRokcx/JtLgsWTVRcOknTt3NmzY8Mc//nH+A59hHhvYz2xc2jUh5zNMT1iecIFCuWi7v/GN&#10;bwwZMsQFHdtduHszJpM/BtSdt9xyyy9+8YuFCxeK1URWzxXODlmNg1+MCIMc6fhfOkhkNSGDY69W&#10;kPpXrFjRvXv32rVrSy7z5s3bvXt3/OKlwP79+/UoI+wy8olnigbXhn3fvn37jBkzFBlGbdmyhcze&#10;vXuxU6OkFYXF1q1b9dAmhtQc0KVLl0qVKv3whz90/SihaHvppZfYoE6iVtnUu3fvYcOGIbQNGjS4&#10;7rrrHn/88cGDB7t1hg4dOmDAAG08uXPnzlTF/6+o8Zvf/GbEiBHjC6CtW7duZcuWbdKkyahRo6IT&#10;mjdvfs899wjfvGIzo+B2BTKpatWqdGLUFhv1UJ4TQzh/TEhISDj/IWVhepUrV7711lvffvvtyMmB&#10;XCBqQTf9Aw888OCDD0rXZ42sdujQgVXqB4n6t7/97euvvx6ZOTJtbltg9erVd9xxR/Xq1V0xeSrW&#10;CJCEvE0+fzwRCiMyxBTZQxGTD8TjcV8lfAZwo7LB1f/Vr361SpUqGzZscOHyf/g24FGn21kxcMUV&#10;V/z617+eO3fu4cOHL+4fA3ZCDx06dLAIivWAettyHBDO8alHTRUByVc8s3PnTsPzENWATO/HUSyg&#10;YbhCiEJ12p4CuDfKv1wgGmeOrJYYdBQ8oJh87LHHFHXXXnvtzTfffMstt2hcc801jzzyyMsvv4x0&#10;0AOEs/EfR+iBMDvrPQFCMkD+WM3xCrLnhLMIYVmgop+MRFYvKjhvzqGUh1WOGzeuVatWDRs2xP3s&#10;q/RUXCjkwiBn2WXpo169ejIIKrhmzRq7rx+kuc2bNy9fvnz+/PmNGzdWTMycORPfe+WVV7DfTp06&#10;tW/fXp1Bg9KkTJkyffv2lbkkHbWRWwTPxE7vu+8+URVzAWMwz4oVK9aoUaNjx46S3ciRI7t27Yp/&#10;IqvijanEcvPQ2nvvvZdJ0WN2Q373u9/RLGrlvshZEydOLFeu3HHrMG/pcTuaeu3atW44zLZNmzYW&#10;a3XOgLe5ZxISEhLOf0h0H3zwwZgxY77//e8jhC7yPG2GQCR517dcd+WVV44dO1bVu3DhwrNDVuOb&#10;VWVDly5dfvGLX8jPZo9cnQ04Cgl/9uzZild2Su+5gIZXkvbGjRtxXTQG+vTp07Jly2nTpsUjoENq&#10;FSu1fMlc27Xl0Vi3ieJmxowZ9K9bt85loVh3eelxkQXUx1OnTuWldAt8LrDF4XwBOWjQIFTk61//&#10;uhC988471Q/169evUKECdvrtb3/75z//edOmTdUPuJMhcHGT1bfffrtZs2aOibPAVMdQj4ZySAx3&#10;69ZNkO/YsWPWrFkONRmP69evV3o1aNCgatWqnLlixQohXUz+M9VHoYfrRLJzJ7ZVYt/73vd+/OMf&#10;33PPPXXr1o2aUOn1q1/96vLLL7/tttuef/55J4I8nCGyyiT99EtW6sOvfOUrKsnt27c7pDpLdr0A&#10;j7t27bKb3/3ud1WVYkBnpuLjsEAkZ9GiRatWrTIq6z0BzE4GUY86FsOJLBSTBgqrL/mdmtrHujTh&#10;zCGR1UsUjpkj52TaKRfzqFGjEEiMDl/F0Gyo00ig+HxG2xW+b98+qSRud4zx8ccflwtkUrkDiRUZ&#10;MdalImIMcdrBKKTUZS+zmAspVUkoUypXrqwf/6QqyGr8PJhChLAEJ7UNHTpUW142RA6Vd3BsUTh5&#10;8mQZDY3ctm2btGLSIKsWJeOgtSiurM1OsysyGjVqZEbxOX78+GKymqfIwhJLGgcPHuSWYcOGtW3b&#10;ViFFFbeI8EiaKUklJCRcQJDoIrNJYqp2pSdGWqVKFQlW+egTN/jd73539913S5gKQcKy3Nn8f1Yj&#10;7atIpHqk5fbbb5f25XmXiH7pfevWre6p8uXL33TTTZbggggjQ2HcaCRVxkuXLqVkwoQJClnrGjhw&#10;oLYetYvlkzGQWis1tbvMIzJjsVyh6A86lGvWplknte3atVu5cmX+40LpIihGyTVfALdkrVP4OisH&#10;f4arbY0iwQ3u4rbLQiIcXkrbxU1WHYfmzZtv3LhRrSLsGdyjR4/46bAlS5Z4FKhqLVWThfTr188R&#10;jtOEFqKv+lu2bEneceDV426EHq6mEEG99tprR48eTThOR7g09lGPcmjZsmXqtC9/+cvx5+jPHFk1&#10;o1dKyi996UvSgn3XCZlEEUhS+4Mf/ACLlh+y3j//WbSo8cQGm51ZdaOikXPojB6vpLgoYg2sX7++&#10;ThMJEg2uI8BmrwjoV08KxcI3zXtE3dixYxs0aKD+VA0yFcJdCWcUiaxeooikEI0ceuyxY7xgwQI5&#10;pUmTJl26dJk7d65rI1JYKbi/RYALQJVz1VVXVatWTRrFZr2KqwVC0vANGzYoMtwTskC3AuQCmlUk&#10;OuWIKVOmtGnTBncVP8UJYvv27XPmzJF5MU9vlVkNGzbURlzXrFkjd5DBRVluIonmnnvuEZqGWIh5&#10;Y10UwoeF/+tp9+7d+C2yKqYjGYHoterOnTtT7iaw6h07dkhedMZCwkU5wo0JCQkJ5z/yrJWnMknP&#10;9a9C/fnPfy4ba0uPxYmO8Nkkq3pK8mwhV7NEQl63bt3kyZMff/zxK6644sEHH2TqqlWrXBmqTGKZ&#10;lUdTsUbhqvkP10f//v1XrFjhRoh/33SDuKqULCbCfuV8VeakSZNUz+4OQ0KPSV0oLr758+fHLRb2&#10;GIvr1qlTx23YoUMHNgSbDRti9ksTll/i8cI3XerCZs2a8fbOnTvdsGrEQYMGDRkyREMIuetDEvt6&#10;ueinN7du3cq3NjpcWgw9a9eunTZtGm2FK7oEfJ7NfQmQVRSLu7hx5syZI0aMQEH5avDgwUqp3r17&#10;I6srV65s1KiRA1KzZk2rQwIVNosXL27fvj3XDRs2TMwXQrsEmd4i8KeC7etf//p9991HZ8RzjpDR&#10;0B9Q5Nvi//pf/yvvOThngqyCibxSff3yl7/81a9+Zfc9hgHFDcaz4aGHHpK+HFuHOhtf0CDeVID8&#10;4BWCamo5YfXq1cuXL5cEZsyYIR5ooEcKggg/PQYKKj0q0jwmQ1KQ06Dy9FbBqTNQ7K6EM4dEVhM+&#10;Bqcuzic4/47r/v37XT82NB5xy4cffrhKlSp43cSJEwWBV46xt86/u0d9IB1Ur14dG5Qs1q9fL8M6&#10;3uJGzqLK9SNh4aWNGzd+7LHHHj2KqlWrUovxSsckx44dqzIYOXKkaBNXkohgNaOBwUI9SujyeI8e&#10;Pbp27frmm28qYtyOFSpUEJASVp5BYlGMl5rbtm1bt25dhLZevXryID0kRe+2bduslIyeyEGGpByU&#10;kJBwsQI9w9muvPLKXr16yXvHprtzQlYl3vgMuC9+/etfk3HRePTquGlZZ4zCZtXrbiK30ty5cxWp&#10;7iAXh6J/9uzZrgZEFKdys0j7kedzDRyiHn3++efV+oob5jEMKzh48CBJ+l0QHIIqKLhxYD0x9tIE&#10;j/Ee0shjDRs2rFWrVqdOnRQA/fr1QwhtnDbPN23a1E2tVMBYmjdvXrlyZVVE/Ey12/yaa64xkAa8&#10;wpbxMC4xbtw42+S+xrhczarP0aNHU2IX8t2/6MmqWoU31NVcwTMgeufPn28VSKMSXL/l6xe3oEzy&#10;KKqFvdpJheZMZeqOB84k+eUvf7lSpUrOC8dCqfOlbYshgt/+fvGLX3QozhBZLZhQ8u9oprO6UaNG&#10;XXHFFVdffbWTKDxkAB7YtGmTALvpppt++MMfUqhsiyouU1Egq7YbWTURm80uiqZMmYKYoKC8JzIp&#10;x2eUqWPGjOG6WLVPMPuqVauIyX7xlT7ndO/eXZ0phmNHaGvSpIm9CAGjsrkTzhgSWU34ZMQBBvkl&#10;Gg525K9M4uPI5SGG+DQke/1ZEVkscCKF0haUEtAI5MZEQ08IJCQkJFxqUKWdh2QVMqECUBdkVaWo&#10;zMi6Too8z4NS8vDRn+WDyPyQP8ZnPtDUHos/QzIEQGcMgWJ3XYJXSe5n+6IixCsaNWo0YMAABHXq&#10;1KnIp8e6devqGTFiRPzoE/5Qo0aNxx57LJjA4sWL7Xvjxo2JYU0Ihp2aMGFCixYtDh48aOOQVSRn&#10;x44dZhEeXbt2Fa5kwvkXN1m1ZCt1QnFRYcx7HKKNLIGe8ANYmto73oZwDo/0hCqIdg49vNe7d++v&#10;fe1r9913H2eSD50Rzz4j4EnaBfTsS1/6EoKHBqjwzwRZLQaBgtUlP6lrRhFSoUKF22+/ffr06R45&#10;hGHHPXdhc8BwsbR8+fL169dzCJ1xriF8lY35OMiUsP8PPzTcSrEbbdpieAh4JfIp147OhDOKRFYT&#10;TglxM8VZdWh9xuOx8Oq4GSR7Xcita9euXVHAygI2b97szHuVD8z1i6v4WlW7WLNGsQ1Ck9ihQ4cK&#10;CSpLzcciLD+ueSeHIYZLbXJW5DifkcuiJ+8MmePOopN83DosObkZxauD6DREOyaNtUT/ZwZVjqrL&#10;L2YJ1/m0iv3797vJdIZkTO1VQfCEu5yjlP0G2vfdu3fLOGG54bEQWy+tRD/JYrV6ojM02N+9e/fS&#10;E2IxRT5RPlBPDKRc/JCPR/0hUIzQwBIXqu0LVRBDbJYyK7ctOkPguNrYQIkqavXq1RHeciXs2bPH&#10;FDEwQA/lMidXezyutuOCJHsojHV5zBcemiEcWxKUhSjNG6c+yyfCpCZiAM2WkMOj2SF7LvQEdObe&#10;y7ScAtgMBkK+Ug3axKfdMUV0Asmw6lNNcclCSFw0ZDVCQopw3NTf1jVs2DCUSZmiSh44cGCwpm3b&#10;tlk1gZYtWzZv3hxx6tSpE76khw0dOnSoU6eOV5TIS8Ya5ThTK09qzJs3jyqmShcOoMzpFRZkIqEo&#10;yMXe1q1bhwwZsmrVqgh48emVO65///7KdA2PGzZs6NOnj4Hca10XYsRyuJ1itlVz1EsvvdS6dWtU&#10;BFPFKi1z2rRpL7/8Mm+0a9du06ZN69at4zcpka8wh3HjxuGia9asGTp0qE6RRl71aIP4jVq3ZHyz&#10;GmQVXPEGqjPDXRclWY2lgQy/cOFCznRG+vXrJ5zU3GPGjBk/frzg5NJFixa5QXje4X399dcx/7Fj&#10;x44cORKZtAs4P+cbZeFkLFlPKMkxZcqU2rVru0127dol/q+66qqvf/3r1113nX20m/Pnzydg9rvu&#10;uutb3/rWd77znaZNm6IBtpt5LtYzTVaLQdhJYe1DDz0klrLeE0A8MM9iOerNAjRyCDanj0Acz8mT&#10;JysqHGSnUqS5tcUhAcEWpZrh4lbDYwwnbLgMo46VTD7VQhI+MwRqxO0nIpHVSxeuJQfS7VKmTBlX&#10;jkPunqhSpcoNN9zQqFGjJk2aPPLIIxUrVlRzuGlIHlv0BPTD9u3ba9asuXHjRpKShdNOoYCRHGVM&#10;uUxdEnC1yE233HKLGoLyrLcAaVRycVHJ5t26dVNzXHvttdQqOFxCd9xxx6BBg9q3b6/Rt29f8o8+&#10;+miFChVmz54t0YR5PuOu9Vmw6/g2B1y9HTt2VF7MnDnzgQceGD16tIyp041Cf7Nmzdy1shhIykof&#10;j8cqNJHTYjmW6Sx5LIViM9jJvW3atAnJ6OQo15K1uOD1HzvFqSDmioXbx/vvv1/F4FFRpS60RpRy&#10;y5Ytbdu2dfPpNxE/u/OUZWo1O27rc9j6G2+88Uc/+lG5cuW0ITorV65cq1Yt1627jWYD9aj87Gnd&#10;unXdrKZQFKpF5syZ437lMcEQCAutbvny5WXLlm3YsCEPm5fa8uXLP/7446pMF2fVqlVdq3aBJHmm&#10;BkIJX7neKlWqZOp4GzpLVB91NbiEpCwGKCV37typGhDhS5cupdmM+sV8gwYNeIMZCtmIWxoybxaB&#10;Nv18pSwQBvE/2xQjDIs2Z9pEoSIkPBqYv6UnV1iQLXkbnwQkW1UXS9ipMxcGjwRUHixnP8fyG3dN&#10;nDgxfm7KZxwfp6nwv41304jvLhxDY2Mi0IBM7wlgWyls1aqVmlKgtmjRIupRl4SKytTmjUOhrhJm&#10;ailR5PKIH/jP4Yxff/31v/jFL8gUIqgE8apevXrTp08XgUoKZ1y/KAo4zr/61a9+8pOf2KAYEvDK&#10;RI5PZmVCARGc+eZ6BGczyKry0Xkp7PlfjgbJ+M15OjMtnx/ESTFZlV0d5Ij/fLqwQQCUIqvRH6ZG&#10;D2jrUdDMnTuXMLpoUQ61GkWlbgok01xSHBkC8rboFbfuNfnELFwhIwljGsSwkkaRzQPxGwQffvhh&#10;ZavLpXPnzm4BjIu8MlfZQ1hxby2i1MVErdTncDkFMhjSi2KZ3a0hoxJQPOnB4pRQ5g3+fCacfEbB&#10;4QF74biBENIG+wg8Ez+iqYeYBUanbCN1xFh74VFneAB0kudYRNRlJzl7FcKBXOziI6sWUvBfCVyd&#10;UqjiKm4i91337t0FrRtTLI0aNcr9ovgRnKojPvRWyEnmsqtQjIBUBfGwYBO0luytVQtCnzBixAhh&#10;vGDBAtthRrNztUpMZKJhnI/vOf7B5cK2+OR8p+O8JatW4SYyFxfNmjXLGvlHerFeB9lwPuQTHl62&#10;bBl3rV69WkhYsoubkV26dFGokBS9IlYAKzUFm9NKgGS1atXkK0pccA6vLMoh2dwJZwyJrF7SKMn9&#10;p3zMHPXrrrvOwXZ6lfWKRRW8Wl8ecaTFh0pRQSm1nVynse5y8sSKszMlsozYcqmYK0+pGgGdEoTc&#10;6uIhb2p5R92gRJABsRqJRuWqKDdKpY64qkIkGolSO/6XGDOGeT5NhzWpToSu/jDvuJDpXAny1LRp&#10;05TUjEFahDrl7oNevXrhHsTo5B9zUXusE0wh/cUfCqtRo0b9+vVdRRi1rGpU3Af5KOTt61//un45&#10;WrkTnd56RPZcSzpPbvOJYBTvOb2dOnVSgX3rW9+yIjZv2LCBo9yLrkArwh940iXHvIoVK7odw+2B&#10;3E4+tCm33Xabuy1fAsQs4KJSArpjrPfBBx90AbsJEBisGFVzJWjcd999LmBb747B/22TYDB29uzZ&#10;P//5z+m3xaXw8ssvUyve3DoxoyEIMD0lxcjvf+9GtJYf/OAH9tejFbmEhKggsXGUsxBkQNFy1113&#10;qQk41vUsm6kgsVzs1JCAUTVr1vzNb35jmUbFjOGBHHq8UjyxTaxaSPai4HOnZv78+ZzJElBJWPUd&#10;d9zBwx5ZyDMIv3jm0nyUu7Zdu3aWIJLjk5G//e1vf/zjH1uL+NGTww3qRLiYqWIAPe7p3r17i7oV&#10;K1Y4IPmhQ2jVLk5N/O/fhY0qOYA+PSpWeA/JDzNOBCWOvTOXTbQXGo6Yse4Ctzj92jEdJ/MeVuAK&#10;iVlCg1faTp8iTChGCOnRHwKGewSjlAU333wzbsyH3KXulII4kH/0gMbdd9+tBLFwQ0JDQoAnZWYZ&#10;+6qrrnKmAj/96U8vu+yyL3zhC1/72teyrqNo0KCBRC0LuePz7fgcUYqsyj9yrCzqOOOKxZCmvv/9&#10;77sykMOsqwDBRt66Mo2FNTq86CiF8hXSCCoV50LGsBzRLm87DiJt6NChYin+4U+eUdngouLZkUEy&#10;KfcpA0hZIo02Z1Pad1odQGJdu3ZFPpElfPiBBx6gR0yqfSVJWShSXJys+Ke6evXquTucSmJOB5jC&#10;YunkCuF9Jpx8viHOO+SL1cg7IXbTZ3TG2+ItLsbFR1bBWiJDqqKFmUiO3K4t3iwh/vFOYSBQxbOG&#10;V8JeeLv7hgwZ4lLAu8Qz/6jD1QlOscBDtOJ3NYlS14qrU1oWh4MHD44ZT+Tn4+J8JqvOnZNllxU5&#10;jp7z5fxKC66/pUuXRoVJQInoEVl1VJUiZFQaHOWe4ltpx1hJSXJo06ZNJByd0oIrxlUexRLKcyrh&#10;l3D6SGT1EoXE5Py77GWQL37xi//X//V/lS9fXpl7kgziGOdk1S7fc889N9xwgzpeKaCScOalgN2F&#10;X1l08qyXk9Xs+SiceaWqIkBKQgLpKQVFhqJWglB1Sa+gKrUELMsqlK1KH0W5NKRKRhUYJstrsFxd&#10;It0EwcvNo2HJkiU4gAsvek4EOUs55VaQ5TnKtSH0XRUskXkVK6rAypUrq0hch7K/U3GsE0ztXLgk&#10;ENRSZdaxwBgvv/xyi5Jkc/ZiiKVJrGqmz0xWixHfrDrPy5cvf/zxxxVkzJOUuRR5U0iJB2tXucrR&#10;dicbVgS22XcMHENTt+EkderUGTt2rEgIzinFuEQZrP+Xv/wllm6z7CO/cZSxNvR3v/sdn8j+4Dbl&#10;WGNN7TrBNllS8iXg8WDHuxfAfunJEHHVoUMH2+2OcbWYjs/1g0gwqVFBVtlmCKJl6r//+7+3fJt4&#10;7733VqlSRR3DYOTH1FircGWzdtOmTd2UQtHwY51vd3Qel6zGdIcPH7Y6HnZhq55VvfFPAEYRELoi&#10;X0Wbbzfoj+CH0CAebBmnCQPtWHVoIABWZ784wU3slmUzN/IzIido6WSn3QmyqmFgHooaJtq+fbtX&#10;zkt0ngjiARN2fFwJHO6sOXpyCA+MGTMG+dRTrVo150KW4E+pI7Y1G38U7g7xgHurnLALdX/16tXF&#10;XoRB7mccALmyHMcQbH3FihXvvPPOOJhgg6699lr7zgkxJCEHN3JLRFEEjL0+EfJYcjrOJlkVUU6N&#10;jZblTg41htwVX9CFQg126pG7JCsFityOfzogTln8AKToQlPFp2pegnVBOOxC/aXCHz9bt26dWp9Y&#10;rJ2v1MdyVHzvRw/l2JGjrfjWEyAmXShzXU+uAweKjHVFHlMwRZJx3FRHphDYDqZ+Ya+EYhtXcDjE&#10;QhJOERcfWbWQiAThJ3SVGa4SWRE1kjwFj1tDXAkkEeguEH46UVBR7fJFsRYsWICaCir50GVnrFeG&#10;K7pkdW3HWYp2fIS644DZOncxaX6UTgXnP1l1N0VVY153pRvKnahUiJ8t5ze1nGpTkcAPrn5Oi3+B&#10;MnDSpElyiDzDw85vr169lDS817BhQ1WB0y2QmjVrpjCwF5/WdQmfDYmsXqKIqx1sqjNpIyV9h/xE&#10;GYSkdIOsuvXJ2GWcTSmMdCkohUWPHj3Kli0rOCg57tGN6YyVNB1y0aMNOkPAKGO9lU1cQmp3aVd+&#10;Ue8qymUKncuWLROIahoDsTWVPRuCJ6sVrAWkabZ5VAApl6PykJFlJQldZObm6T8JWQ0XmUhDFaLC&#10;YEP8jxDYl2T34x//WDaU4BQ01EpwjFEqhRsDbhQy+rEmbE0V/vOf//yqq64yRPJV/RS8kl1RGrlt&#10;sqQ7hoz+WIKGpK+sV/0vXrzY2MKgj4GGGH4S5NPR6Q7DM6VyCEqDubnMnGrpmyd5GLlCJGwH+dy8&#10;HOyU+suUKaPE9JaMJavS3Cis5Qo9ajX7SD8nuBIk+oULFxID7uITcSX1yykWZUj4wadl3nTTTfXq&#10;1UNRcrhfs1YB6LHLTwQaErA0YakC/tWvfnXrrbeKH8bTHGTV7Fade0Ducn2aSOWKPY4bN04kKyhV&#10;M6KU/gceeAAFwrUwQDqFH7MNPNbVptYpElQYDkuYlL/K4bwIflWyMLjvvvtchNxl1TlZFd70h4UB&#10;j2BRyhGck7Vqr7iJFV7WlcszgDZhr6S2ZPLqA9FLueMpnMKY0yersRAVFTHLcTBZ7qYX6i57IcFX&#10;LHFqRNS8efMczNhWyFQchbtDuSDMXByxCpotSsEhhKIH5BxOc4isTrSICqF7zTXXCCo9TnH9+vUJ&#10;WKnh5DPtCUUI/0P2fFIQk4HFzLGhfvo4lqzqMVEgEzoxYhWBvMemR3HphApj8R+RoAHOiLde+QSP&#10;JjLKp0e3iQLGZwyB6HfofBbmKUGo9RknjoyGwwg6jfW2RHuBxEYPASeaHoZJDqEQNNw7BmrHjLGQ&#10;hFPERfnNahZnH8eJ+j8bTjLLqeMMkVVbGWdh48aNsroLLuDyVfaouL773e9WqlQp6338ceyRmHLC&#10;uctUFJitK0+p5rBTmC2v8L/8KHTVIW4rhz3OZvbuaPaQAZR2Cs6VK1daI0ajsEGT1AmuRVbpd6kF&#10;6FHnON2GZ3MnnDEksnqJIs4nOMzF5xkyicKZjyOqXlH7KtmlGz1OuHI/vk6MGhSwwUcffVTFqcos&#10;VpIjlIPhQkVyMcoUMRyc+alTp955550qbCmDmOt86NChylAltUdTT548+f7770eiBK4e2LZtm4tH&#10;cezq0glSYbly5fbt24d+qF9nzZqFzV5//fVIi9g1i7nMC3KTuv8TyapZZKgJEybgulOmTFFaoVhY&#10;zc9+9jMFuvrYGSDDPMW6GbGIqI3Y3717d/mUu6J24S75Wo863qJoe+ihh/CxAQMGHPtPdDE1SLLO&#10;W6NGje644474d32GFXyZZVhved6OyNoWqDNQrC1HLIpJ1m5nmU1D2OZGwSqRVT0eqTK7tWDpvCT7&#10;G5tpOQqSxWQ1ELMHaJYceIwDb7/9dtQUJ7RHtAknNNjdYIGzZ8/WP378ePaYBVBc95MUI6IefPDB&#10;1atXuxhcddOnT9fJjWPGjHEntWrVSqUbPgFFyUsvvXTbbbehTMGWrYIGU/jMyapZaIgf4UbUWYiO&#10;uva8YsOQIUOsd/DgwYyMnzKNr/7U7vTEusyVueDj8IrrmMF1XJH1FmCITaeQuzif68DU8e9EWJZN&#10;DLK6du1a0YvjxRZs3boVJ//FL34xc+ZMFjKGBlbpJ69tCXxCCWEZ2C1uOYxHJkEDeI9hYXkxWQ07&#10;9ecbZys/kayCy2DUqFG8NHbsWJs7adIkBovnLl268J5tigXaR7TfW8fBXNngAszIGNkgyKpzZHY9&#10;+ovhaGM10ksOZ1nJ8utf/9oZLF++fNZ7FHwlaxmYTZNwDGwEcHUxeCz6QSyBvft8yaopIsbcFzhD&#10;t27dhLGMKu2YKALG7GHPp0UET+gP5P2lEP2lkL07HjKJArKu4yFcp5FLFssf21mqJx4TTgXcJRNi&#10;C5H5s/A6MaKWkJokfLdA1AyfOdISuN35jaDNXHwCOPKKMd7u1KmTIQ67yyV+yiZUlQKdgUhBp4I4&#10;dNlD4auCwkEsQUHTX04WY45FbudnRmhIOKNQ25cw0VNAIquXFpxAh9zJx1UU6MG+nHadkQW88hkH&#10;1We8ikxx6qeXJBgicwkh0KAE6VLgIplNmjRBY3KGACzZX/hFtVHWqLZfeOGFl19+2dUlJ2IvimyM&#10;TgSOHDnS/RSjCiaXYM2aNQojlElRq+TFQNxbQZAym46CYbEoE5k0pkMeqFVYw/z58/FqloRmkix3&#10;ChjgkDgtOvW4Jtn22muvzZkzByGJn14L+cK4vyCSaT47GI5iyeyWZpQhuUCOkDQWQUJmEKpgBUA+&#10;E/o49AfyVdPgkQaHlwY+z8FshIfPKQzhYrDQetFO6yqlzSNoyzI0xz9k6meeITYiGF10+rTLsszS&#10;ws/IYVayjE2kH8xOmBgn2IKDBw8qo5sWfseSyw+79somzpgxY3Lhl/vFZoVmBoRJ9OzatYuLXJxo&#10;OQ3UhqRXo0ePFi30szZS2bhx4xo0aGBpmDYZkvaacgZQmy/2VEBYDODP8qZlhmG5bQH+sdHMYB6+&#10;TZKjVGNTp061wHz3qdJgAyMh+jlnfeGXuKCv1lKy8qPIZ/HJftwSzRP28XO5YYwlW2YcijgXrVu3&#10;9jYMOy5oY3C4gmdESKNGjerUqcMGBiPb+nMw0omYNWtWHJZMRUGJ5dg4lJtznGWPEAbnAoV1fGwh&#10;Oo2SJaZMmWJHcvmYDghET0IOXgpH+Qwv8eHGjRunT5/u1NgynhRy8a9UtixP+zHqc0E+NbUxBZgx&#10;Jo3HmD0h4SSIaIk75RMPe+QQwoaUCrZMXcKnRLjOQebbk+cHb+Owh+eLUdD0+SDfUGqVBy76JUuW&#10;uEZVGm5enUwNO30GwryECwWJrCYkJCQkJFzMUJwFRYQ9e/Yg+Yo5t/afiv6fhVTAJSQkXEyQ1lDZ&#10;bdu2zZ49O36yVwJMie5CRCKrlyiidoEoXzT+vwLs4IgRIxYvXqyIiZ5ACOfIR9EDmVBBbO/evWJg&#10;x44dY8aMUQ/FF2IhHJ+BbMBRzdGmKrPvsyK00RONQG5hweoM8SraXmXjTw0x0KhQEtDjszBPCaKz&#10;GMVWEYjFhm2lOgPRGShWaCL519Hdv38/P2/cuPG1116bP3/++vXrDx/95czgVL788sveFuuH9957&#10;b9asWRJ3fAEbnfE2Bn744YfO8rp168aOHTtx4kQbGsPBWxvq1dtvv20ujzqPHDlC1bEgKWXkeL/w&#10;v3YUL/DUYZThCxYsqF27docOHToW0LNnT6vgCivddxR84vPAUcRj9Hu0dnpiLbB582YpjG2xkIDl&#10;bNmyZc6cOXybf0up33q3bt3qgBAISW9Xr14tyHO3m8XZkR/p5M/PvNjQD8UaoqdYrUbsXaC43yN7&#10;ZOf45THBSQiXQog5sE7rrl27QsZnOGHevHk+Y/n5q1LwFnbv3v3iiy9yph6zFyNMKobOXCeEWCCT&#10;OAo9MalPTuZt9sQo+85gM0b9ETLHakgI8AwXCXgn2nZrl7j7eMgGJCQkJFzgyJJa4R5RMmEvbroN&#10;Gza4oONy15+JJpzfSGT1EoWDqtBv1qxZ/OBf9aMoV67cFVdc8etf/7pq1ap5f8hMmjRJuJTUiYUK&#10;1V5PmDAhfug0OoMFYRRr1qwZPny4+BAugPx4q9CPv31XCm3atLnllltq1Kixdu1aajP7Pg0iE8Un&#10;5nDPPfc0b9588uTJ4wt/e6BevXri1Xr37NkjT/Xq1cvnyJEjreimm26aNm1acA/DM3WFnxrKFUYj&#10;e3EUheX+B288//zz5rIuDL9t27ZlypT5/e9/j7EYhRSNGjVKT/fu3acW/hjsvffeO3ToUIfF2FCr&#10;wY1I129/+9vGjRtjgHry6ch4PHjwoBodHX2z8MtsiJUvXx4DQaXQyGXLltkFFbzaPTKvTwfQ1I88&#10;8oiz6qC2bt26X79+jGzVqlWDBg3455prrqlUqVLTpk0Z36Lwl11iFoWs7eMcU8yePTtYHNc5/PF/&#10;IeKfJm3ZsuXgwYNjITbX6u6++27ERjoALuXzPn364LSyA7AByWzXrh2fsDBW96nAJ6YeN25cKMk7&#10;aWM55e3bt0fLeePpp59m+c7Cn6kAixLkSDvCxml16tRZtGgRVa4ri3rqqaf69++fV/AWaC2WVrZs&#10;2dtuu41bxLyeVYU/rc4PspxlUihu7Xj8Kuz4dcG8LaIclmrVqqHTNn3+/PkiJDcV7JFZkK7oPC6s&#10;yKj169dbi+2D+F0O1u5gmk6ER0+8BQthHipu74Q9TCmA8Z06dfrNb34jwPJOsCLhJF1jmBbbqFEj&#10;J8XpiH+kcEC4pXPnzhZ166231q1bt2vXrnpEBa8yD+y7MCBDvzDgGYf3+uuv5wpxIqjAuR49erTw&#10;jrVnyyu4QlAJ5jvuuIMnRSbYBbFd7Bli+VyRrO67775nn33WdhseYckGB9DuWxEzdJIvzFYyNlN0&#10;CSP3ITg1y5cvX7FiBSd79CoTSkhISLjYIeO5StwRChJ3XJMmTXr37u1Clwz1QyFNplvj/EUiq5co&#10;8qOr4Nu0aZO9DGCb+Gr8f3qq/+jcvn27GjE4Z5xqpY/6HtkTDfrp0a98RAnUjiAGonbM5vs49Hur&#10;dlc8xZ97ETaG6/+0VVQUZGHAnDlzLr/8cpwkHgFv7NGjx0MPPaQ6pz86gYCpb7jhBm+FtZ7c1PBM&#10;yATiLeS2lXrr01tHQOn8wAMPMAOBR1dQUEV2yMDChQvNiDRGwW1eJAHDGTZsGIcr7rEmemKKHAbu&#10;K/yp2Ntvvx3PRIGUm6gFBnL//ffT4NyF60Jeg3JUlsKrr74ai8PBbCIZfGbQoEHmworZMHDgQJ5x&#10;hk1BIU7yuwJ++ctffvnLX/7pT3+KfjBYZrfLaB7CY2rGIKuxCg4xl0jAowijH4y89tpr7cLPfvaz&#10;W265xSNo/P3f/71RUSiHnZ8KJuIuhK1t27Y5WQXapDDxJoRef/11FI4zLRmBX7x48YwZM/Dzvn37&#10;aqvUEfjHC3/fX8y/8MILZLBKTAn9w8rsFH8SwMq2bt1qdT7FEnpvscHMA7GhPoXQww8/3LBhQ6SL&#10;J7G+1oU/1uoiNB2B4oAB54ipHB6dnwqM+c53vlO5cmXJ18GxcMoDmUThN16ygTGoo1mca9646667&#10;sFaPgLpj+wKDJcwDh5djUdby5ctHTgcDtfmBNh7I84BDzdtr1qx55plnGjdufF0BeKlV16xZ83vf&#10;+x7GTrk9Cmg7BVzhOITBjPTJTnFYoUKFYq9CLqAd5jlTzBD2f/jDH1wuxUc4wH4BaZmobJcuXawr&#10;T1MFl1zq4Exu5Lf169eL/HB4vhcJCQkJlwLiWgH5UDJ0MbnF4tcoFle2mXTC+YdEVi9RxNE9cuQI&#10;KtK0adMo8sA2V6tWTXWOV2AFSvaXX35ZgavMVfHE2DjtmJiKXydV4JzHgRclmEOZMmVU/x69ilGQ&#10;SxqlnjbRvffe+8orr0Sy+MwlVOikwXIUrIgTImchq1at8virX/2qbNmyKmazqPLF67x5837/+98j&#10;URUrVnzzzTdj9nxqDY8OBlL3hS984T//5/9MkphVlzIvn9crFXP//v0rVaqEIKnFkeRatWohrjhG&#10;SIJzcffddyMA77zzDuKKRaCa/OxQSZ0qexwyL8dzf+ZgPNqAGqnyzeLEEdaJPCBIpuPw+JY4avdr&#10;rrnmqquu+vGPf1yuXLkbb7yxXr16yJ6BpsayVK5IdWTtjh07GmgV9o4AbvmlL30Je0H/TAEbNmw4&#10;CVmdMmUKkzDtEJYaBAwqyA+xcJJuBRyymGd+KlBycrLq4tm5c+fs2bMxc9MJVw7BUY0SabZbarLe&#10;UmT1iSeesGvIKk4ucZEBvB00iAkVrCx0ely3bt20adNq1KiBAOuh6uabb6YBGyz5QrPwZX63bt3Y&#10;M3fuXHHF7MzQAl/dsWMHN0qaWdenwbZt237yk5+gju+99x6DhcFNN93EfnEemw44oQUy2PL1i5ah&#10;Q4feeeedEydO9AhOhDDDLVli42RsxgsVPHPWrFn02F8BAGZxMDt37uzgcLgwAyuKLQZuHzt2rH3n&#10;EE4WhM4yw6gVzz169LDSpUuXigE9bMtPt0+PLghTcLJo6dSpkyP2/PPP00kMDAHT6SHpfrE7POCA&#10;cO/VV18tbj2CNTrsvGHJxNjPtoIzElnN0g5/cgs/c5pN5BmdmURCQkLCJQZ3yqBBg1Q+CgOVg2vO&#10;HefGkSoziYTzD4oBt9ipQKmjJklk9SKBekXVohxEVps3b7579+7ot3fVq1dX40bN5wwrwdEMbE2h&#10;4zDrXLZs2Q9+8IPRo0dH3XMsjFLNK4JJ5pV0FKDiBM9BIAloHzhwYNSoUWhbs2bNxFPwxhAOe04F&#10;2awFxCyMN6+wRG8wRnybSdSWFMJHS2EFHFLHkpkzZ3o09lhtIZ89fJx4hJEMVjGjtZUrV54/f74T&#10;otMQs/fu3fvnP/85vhTz6scZ1Nn4hmMzZsyY4cOHjyiAJNp8zz33SJ3oUCiJKSzEI16EhyBLDpeT&#10;tWvXLvQSQUU5HODt27d7RQanUsor6A3xln5zoRALFizo0KFDnFh52YyUDB48mNkGmiUWwiqRQAPe&#10;UqVKFZzW0kQCwmYsPoCWlCKrxpoLW3jkkUfsNVoIOAw69+yzz7722mvRg/DowTODS9h3yPca+Cfz&#10;7AnA+SY6CVl18WzZsoUDxbPVCVczWrg2t992222CAYHMySr7saOmTZs+9dRTBHBO64qf76UfBdLm&#10;T3TdjDhYhIHPrVu3It4DBgywI+gcKuiTo+wCyIb4KrWfO1k1b5DVkkA8ChvHnz4DTijL2WONPi3f&#10;Ltx4440uZj0B/QzgTPawUKDK6ZUqVbLL2vv377/qqqucCwIkRZHIETAvvvii3Rd4PEBGZ6NGjTZt&#10;2mRGq7a/ZLjCjvOeAHjooYeYOmXKFIHqCKCs4UALCcs9MpgNPhmAdTtBjI+0AyEGJD3qB/b/6Ec/&#10;ip9W0A/vvPMOYsye+LcSkjpjYPjtUkbuPRuNqQpjQct1yTkJCQmXGiIZ+nQDujWefvppBQO0bt06&#10;vlnxKhNNOP+QyOolCvVKFDFz5sxRVtq76Ld3qnxMRmGN7bRr1+6ZZ56x5QJFLajo1FO1alXyJznb&#10;+oUEPqAGVeCqaOWCmjVr3nLLLareKJiAhoC2wMJ5fvvb3/7hD38QS5+5nMK60RWUIP4/WPVZsGWx&#10;O3v2bFyF/Wp3i8KlUSzldbCmT5WnClb/h9BHPvH2+++/v+R/6i2gQYMG6D13Ubt06dLy5cuXLVu2&#10;SZMmZcqUQQn4Qb+5INboU/Xfp0+fLl26UMjJxZ7xqBy3HSh3//79cXud5AmbiNM8ogcrVqyoX7++&#10;VWOMHvF/HIwYSlyuXDkesK0oBBJFFVZmlIbd2blzJ4bASBQXhbNrhBmJrOIq4boAqxjDeJPitDbX&#10;NtlZbPb222+PX8MTlksN7du3f/nll2OjjXrvvfdwP53Iqh7OEQa33nqrSwIH0/OJzo9wLZmgMEXW&#10;+3GyijGOHj165MiRko+JAt4inDibRk5WuXHq1KnomfVSKJijjb27wOQ1QH70yHTIqn00kfU6LGKG&#10;5XaTzhkzZnA1zhbfxPq0WUEXpUvDrZ3lAROd/jerNjG0RacGwzjEvggetNDUORYuXOhKvummm+y1&#10;djDVgDixZULFcBsa/9QiGK688kqhiG+LN8EsqHjG9lkLB0IeEpbGvfotnK9mzZrVqlUrnvFp7ewp&#10;7FUJQt5EYbYGFl2hQgWu7tevn6Mh/DiT60ISQjhW5+RaO6uuu+46x/bgwYOmZrlcpI0nN2zY0NEQ&#10;1ebKZ0kArsgcWvj1YDZ91apVXOcxeSkhIeHSQZ4M3cIDBgzo2rWrQjH+dbtDhw6uTncHZNIJ5x+U&#10;HwUq+slIZPWSgD22rzaxVEGjHYcZ8hpUO3tdhOIKKYf6EmIUHHeg/tAM2lnvp0Q2/qh5udklsxbp&#10;D+jJhn0axAJLaTjuqiHEcrAk5HMYCGGhT+3oj+GcVlz3BxAG59AeaYSwUfpJhnCM1UYAHFRKnFDc&#10;VZ2av1W8Ile4IibgtOqJqTUIb9iwAaMz0GOJ+wrfFSMz8Xt9MFtE1FsK5QWvSswqgLwQMhclqKwh&#10;8eWqGwK7CIVAknlYkFm081V/KoTf6GGDVWhkL4pgLitlMLb22muvcVqpYp2GgkUf2ylDJDErVd9z&#10;kSEsZz+DLSpk9Fi4vGcvtm/fzgAgHC7dvXu3V+TXrVuHHJo96OLKwi9hjqk/FXh1xYoV5mJq1nVi&#10;WF2siA1IqRkLSzz+ubM627137140O/YoX6BXNHhV8oPRe/bYrFh+RCDm4wLwlpjOmPG4UxQjt60Y&#10;RumHEPAY/abjyV27dtmRPHiAJWxes2aNrWdARKD+0BMTJRSDW7iI06ZMmWIrP3GbEhISEi4aSIDu&#10;UHdxt27dnn76aRz1DwU899xzTzzxhJtaekxZ8XxGIqsJH4MjHeUgnKTs8+okb43Na8esq4CTj4JP&#10;FKCwYNrHqlKN6DRpQUEJ4lUxoj80HGuets5AvColUIxQlT2cAj5RPgQgez4Gpd7GIxQ/FvcH4i1k&#10;z0XIXhRexWcsuRSiM9yiXRj6l7GB6ITjagCvcrEYEji259Pi1DV8WslA1nWCzlPBZxjy+eIUDcjF&#10;ogHFbShIfc7LORVtIZMj6z2mP5C9SzgG+dnE+V3QL774Yv5DJTnigGcDEhISEi5kyGZymoyHt4wa&#10;Nap9+/aYanyhiqb69Ni0aVP8JbIfZCMTzj8ksnrpIk4y5A3YunVr8+bNR48eHeQkRxQx2UMR8kMe&#10;8Cgy5syZ8/bbbw8bNqx///579uyhqqQUKgLJUjZEZ8xyEhAACidMmFCvXr2uXbv2LqBfv36C8sCB&#10;AwMGDJgyZYpIDbVAWLbSwxIyBGrVqlWxYsWZM2cePnyYNjJ//OMfVW/t2rUT044EsbZt2wp0gX3o&#10;0CFR/corr/AJmUmTJr3zzjsffPCBx4EDBxJmOeUrVqx47rnnOh0PgwYN2lH4i50mypbxcU+yIev9&#10;JJA8cuQID/fs2ZOTmRH2F5yabUSxNmuP/99VI+/XWLdu3fPPP79hwwbaYnjs0fvvv79y5Up+mDx5&#10;soE6vfW5efPmJ598ctmyZVYRSopBhh5OUPtqSwpcMWPGjNAQhpk0GtmYAjyeCISLF1IM/dIQ/0+c&#10;OFHOMQXYMpeQzKOdySUkJBTBwYkz5dP5cpa3bdvWpUuXOnXqOE0ytnyYHb+jOPbMniZi6gDNYc+l&#10;gHBmrDrrOjG4JZe/dFyUcGEhgjmQdR0PxUf+zAVzHBkwixoAH1GSqQxbt27duXPnZ599Nieogaee&#10;egpNxWoMLEamLuH8QyKrlyhUKg6z41rt47j//vu/9a1v/fKXv6xSpUrWdRS4gY0uUIMSbNq0qXr1&#10;6s888wyKGJlo+/btrVq1Qs/EgPgQK9hU/IQeqIT27t2r06c4KfmxwgLEE+UYskgidir5wlzjxo3r&#10;27fv7t27QznolKo0cLORI0dimwJSHL7wwgvBQhmATYVwJDWfBBC/Rx991HJQNdYahYXWqFHjvffe&#10;e+211yS7uXPnWkhJIjxaQIQSE+GuHTt2tBxmc6nVxa9I/e53v/vb3/4W5du3b5+xXkHMGEvgSWzT&#10;pMWdnwizWMKiRYsefvhh9aU2g63LvA4dy82Sa6N51apVN91000svvaRd7Nj58+c/8MAD06dPZ5tX&#10;sGvXrpYtW+L/69evZxu37N+/3/JnzZqFdsbvjH366acN0cMAc5mITkBKGVO3bl2clipMuEWLFt27&#10;d1+yZIlMEeB/6SM8HzYYSJgB4gcohHfeecd+VapUacqUKfFPCblwgBL22K+hQ4cykgYKQcPs+hs2&#10;bEiJnmxAun4SEo6B8xKHEf74xz++8sorkiSo6p4roFcBbdq02bBhA5ls2GnDeYypndYoGWOiixvd&#10;unVzH8lLFh4pK3PH8SDvzZw5U4VdvBEJCecVFH4qn4jnT7xk3e/Dhw8X0tngM4Y4L0FHi6lpwCvV&#10;abPC311X3rAcMhMTznsksnqJIooGbGfZsmWuUmdYKoHHH38cU0VZS74TPArcz7ZKTDHWQKGA0d19&#10;991KmUhYoIG/0XbXXXflP2N23ETmtkarxMyYMWOwYgRPIOo8RWpBLbLar18/4ejRwADmpvBiAwQN&#10;E5O9e/f+yU9+ctVVV11//fW//vWvv/KVr1xxxRWY5A033GCxCgiW7Nixo3HjxiwX0IiZ/hzKtUGD&#10;BnXo0OGxxx6rVasWSoa7xhQBk8rFw4YNU3i9/fbbDBgxYkSTJk2CngWBlxyVICwM+4HlSkPEL3s+&#10;NfAPa+OX63JdidM/jmKyyjA09ZprrrFTXbp0cYCjn8Dq1asffPBBbuel6Ix4QK2le8ucN2/e888/&#10;37WAJ598skGDBlyHCgoGqkBRW/ifNLf97Gc/+8EPfnDZZZd99atf/d73vvejH/3o8ssv/+IXv/i1&#10;r31N/9///d//8Ic/9Am2wA3HDzFjDlMzSfC4Pzifh8Xk+++/nwdD2LZ7924exr0tR4bxGLCDnBnQ&#10;lpjsWvxKWwFmYK4nISGhGHH0ShJHAc6gpO0Snzp1qrugfv36VatWdaCKE9fnBXWDavLpp5+O/21M&#10;kpEPlb9PFKBxMcEV0Lx5cwkqW/xJIUO6F+RYnlFeu5XcPhefTxIuaDitwlLGOJXkEGTVGccYe/bs&#10;Kbbbt29/RkOacpWbSqBevXrmGjVqVPxCwShW2ZyqggsOiaxe0nB0pY8WLVoo+qPH3sWfrnGkPSI8&#10;U6ZMkZXQG0QoZDTmzJlz5ZVXLliw4NhUpQePuvPOO1U8skPWe5RSmtFwATN69GiM8cYbb8SEcaST&#10;MNtjQTInq8FkApQDm9GtyKSiU6NPnz4HDx400DK9Gjx4MBtiIEuGDBmCx5YtW3by5MnYlzRXp04d&#10;bFOhhtHhqDNmzEBKp02bJskKemNjOjoHDBiA5eK6qJEUuWbNGmuhUJ3nkGiTb9q0aU5W8wWy/NTJ&#10;qoGmMy9wlKOI0XXv3j3MKFZbDK+wvm9+85ttC3/uJZfRP3v27PLly8+cORNZDae5TpSMnFCxYkX0&#10;Pr7qdMFoa2zYsEHet935N7ExSoNJhLm0cuXKHMX569evdz2MHz+ef1i7ePHi++67D8uNn4UOG4oR&#10;G7Fr1y52cuamTZto1hkolgnE1Hakb9++riJbHP4x1/z58x9++OGVR38NfbGGhISET4tXXnnl7bff&#10;dpSy588PxWT12WeflXXjIAcyoYsFbhmXy2cgq3LyM8884yaV0LLXpwBJjw8lW+laQjb2JGnQK5Im&#10;lT/l1cicoAFe5YgeyAeSz94VfisbDYF49BntUAgpG180UPCLz+zhk5CTVUOQVVGNP+SB9ImIeCYf&#10;8QkRS8XQ420uoBFBGAOjpxiGZNoTLhAksnqJIo6389zr439n1XYiq88//7xLzgVmZ7EOtGrVqlV6&#10;DPEp1/ziF79AzDzGqFKQC/CWMmXKvPTSS38s/InFSBCiDZ3AAGvUqIH9usncphs3bsRSKlSogCHH&#10;D0qdSG3YLO8we9KkSTihcCyVicJC+tu0aYM14Zzqoffeey/EBGfNmjUxq7jCc2zZsgWnnThxomUS&#10;qFKlivqpXLlymBs6ivLxg4pBthX0zI5RloMwN2rUaPv27XJxt27deM+K0G8ElaRRmzdvbtGiBc1B&#10;VrOVnDJZNQsHTpky5aGHHpLlnT28EWl89NFHf/rTn955550PPPCABb722mtOHLeQL87C2plfjibx&#10;/fv3W5GtGTNmDL6nh1XhWPC2R48eSKCGQ37bbbfhqDt37jQpWmgVNsgZ37t3r1wQOpcsWTJq1Ci3&#10;ET5MjG9bt27N+cpca7dGBFg/3j59+nQNQ3LbYlJ6xJIVqc+4RY9XgZAEbf0lCyjsNfNEy2OPPWaW&#10;fCst54UXXsCZ7SZho0JVaEhISPi0OCdkNY7zsSh+W5LRjkH+yud5dfDPDlm1ZGuXD11MroNt27ZN&#10;mDDBWEnbowot/qmx4KoSuC9AJpfD27dv7230gDtu7dq1AwcOZLYcPrrw+xrq1q3raujdu/dTTz3V&#10;sWNHaV9sbN26ddiwYYqEPXv2uF6nTZsWZrsCiLlEqI1d85my8UWDc0JWnaPly5dTJQ4rVapUvnx5&#10;2n7/+9/Xr1/fMVHYqDEUJySZpwRVzBAQq8okFabgdDS8hRSKFxwSWb1E4aw6sW4sRAupyL8CtXeY&#10;HrIaRAt5QyYxDVcgYWIO/MsvvxyPMkiMKgWa3bjGolUiQduQhx9+WEJBJNyFhXSRgRKqxBZOWK1a&#10;NflFIJ0olRAO5GMD2tQiwIxHMl3SloBzul9lxhEjRuhx744bN87joEGD8C5sTU0Qv7Lcjeu21iOy&#10;Fy5cyGzCderUadCggfWKeIGOHSG0QVZ5qVmzZnfffbfkiyDJlQ0bNkT7jbI7ugJOAAAqAklEQVQK&#10;dz8lS5cupR+pljQXL17s5PAeVwTM2KpVq5kzZ55opbFBYNSiRYt4BglEg/F/Sd8jtSwH2lildJDH&#10;CfNGpqKwEQSczblz51rL/fffbwlvvvkmb4fy4tkNdKlEfucuU3CX462gvOeee37961+rn+bPn//6&#10;66+vWLFi5cqVDntsJZaoMKIWqXZz4LePPPKI1c2ePdtWMiDmCuQzapiRBsZ37drVNWMhxQLF0Ely&#10;9+7dTKpduzZmy7HBzyWc9QVwiDvJ/lpdNiwhIeE0cE7IahzqsWPHDh482JUhjbdo0UIlGmUuBoU4&#10;uZvcQYSl4j4F9OvXT2KU/w3ZsWOHTOKtvHHcfHKWcdbIqiW7AuTJuLs5cN68eZIwJikhS93xT3tu&#10;hHXr1snh4GqoVavWjTfe2LZtWwJuQAN5VZI3ta3hf7vjfsQ/JfM//vGPdNoOi3JfiBCp2BD5v3Pn&#10;zm5J16ir0x65grt16ya9mxFiOzJbEy5wnBOyKnpVYsOGDROKLVu2pKd58+ZCFHft3r27LKHSM1dJ&#10;VVQIVJWYwkzoml3hFH9L3AHxNoXiBYdEVhM+BknBZRn/BKud9Z4GItHAJ2aHEAOSnyicg6QhrJWA&#10;VDkQmUhPwNuS1FWgTD5zmfiE6BfcVp0/5vAoRR48eFDuC4oeMNwryGePz1BbeJOhRLrQbwp6Ao4M&#10;yJsEaMgWcwLkywlV0Q5HZRInQC6ZNwLHDszdaPcjAHDyfK5AzG4hOTwaRZJz4h/mQ7IwyedZmlBF&#10;uYmi2CoFnWYPmz2aOhuWkJBwGjgnZFVWUXEin9WqVbvuuusefPDBDh064Fr16tWrXLnyAw88gERt&#10;3bo1z8aHDh1CBRWvU6ZMWbt2bZQf3kaCkhCyKc8dpPqzQ1ZLsmHh322VYcaWL1++Xbt2fLJv3z5c&#10;FP+MPBmJWrZEazlf9b9r16744aD9R3/xDDY7evToNWvW9OnTZ+nSpYsXLw6yytvI6sCBA91ixPSs&#10;Xr16woQJBGwiEktb9erVhwwZYge7du0av0Twc7wLEs4HnBOyKthEstOBncZvS/rNb34jLLVh1KhR&#10;27ZtI/POO+84NeJw+/bt2jIYYiLsfQ4dOnTkyJGCnMJMe8IFgkRWEz6GuPDijj/185xfkzEwGnmt&#10;EI+nnx3MEqAwqEsxTBHTRblTqg1hRjQCxY/U5rMYFW9zm2PS6M8RwwPRkyuJt6U6Q0kunwvkiFc5&#10;8oHFqyg2Ke/JBTTyUZ8ZYWcxaPZ56pqLNTApax1Fwd7Mw9FT3AhE/8lnLGXnqZt3+jBXPru15G2I&#10;pUVDfzYgIeECxLkiq0qNZcuWNWvWrG7durVq1bqlgEcffbR27dpNmjSZOXOmesMVoBDBXefOnav6&#10;VHKgTzjqH//4x/nz56uJ0ST3wpkw/tPirJFVFbmyrHv37mp3/sz5vDoP2+/du/eIESM6duyobkMm&#10;kX/0nt8QAEU8b/PYSy+99Pjjj6v7N2/evGXLlvfee4897xdAudJf5ffiiy8iq3Qq9tAGm/jCCy/g&#10;DNgI1sr4adOmWe+YMWPoZ4aBbLCElA8vGpx9suq84xfTp08PJSCS4ycCehzF4MGD5auIeXG7ZMmS&#10;du3ajR07VpTef//91apVE5Dx014pFC84JLJ6icJZlSzcIhBkL+C6cqSdeZvtqst6C4gTniOqCiip&#10;L44W6B4XL14sfahyIlO8/vrr7jn9Pvfu3btnzx5BUgqiSrXBEnoy+44Hk8Ys0ta4cePkrK1bt7JT&#10;dXKo8Ot/9cPatWuvueaaRYsWCdn27dsPGjTIvG5Qt6kqR+waKHNpG0veq5/+9KdXXHHFd77zna9+&#10;9auXX3759773ve9///sVKlQoW7aszsBll1325S9/WXKMX3RsReZ1bT/88MPsL/aDLClvuvK3b98e&#10;BkMYT8xhkbWVXIZ7hHi7e/fubt26/f73v+eiwoiM1IWMgzp+/Pj4izXxT9os1y81V69evXnz5lzB&#10;Kp1eZf46+mV1QdmnKBRic2HlypX33nuvW8HpDiWhzWexNo/MU1wuWLAg/9+DQ3Lp0qW//OUv3RYR&#10;A/FKwxpVVJUrV161ahWb7R2n2cQIHtWnBBJFUqzIdGCB8fPGokX/mjVr1FvDhg0zKQuBZ3g15DPj&#10;jiI0mNosO3fulKbsfiwENCikR16zClYp4PToD5lcSWEFJavzVkEm0shHPNhZRZ7tsAo9IRbDcw0J&#10;Cec/ImIFsCzqjhfD2YvTRqgFiUsePi5ZdXYccFWEqWH9+vX9+vVDtFavXm0U4FGOp6Th0EF8bejM&#10;SgidO3euWrWqR5bnBzyb+9zh7JDVYlh1vvaCU0vgMfpD5hMRoyD0BEJD/pn1fhyfapaECxFuW/GZ&#10;PXwSPsdvVjWKERkAyIRAwO1cCsWd2sbm7bxBQymE5IniPOFsIpHVSxTOoYLA7R7/44odDbz88st3&#10;3XVXixYt4n9fKYadDULoAKsncIb77ruvT58+QQ9CYdeuXXE8wgIr/lk3Xmnk7YDzD9jIvHnz1PcD&#10;Bw6U0U4xLxie/zZgj4aETuE3e/bsFwpAG6ZMmeKax+7wmf79+7dq1UoR8M4777BTfYMW4uRCd9q0&#10;aSiZmkChc8sttyh0pNQqVarIrdaoinrsscfq1KnDSMOtiwdo8Kgqeuihh8qUKXPzzTffeeed9evX&#10;57qKFSt6dfXVV//oRz/ytkaNGjoN37JlC2OQq2rVqpEpV67crbfeet1113E4rzJ+165d8VcHg/oG&#10;+Gf+/PnPP/88UwNDCtATy9QYWoBXaPn06dMtLfchtU7lSy+9hOjajuj8RBhecg/8f/+fMvHBBx+s&#10;VasWb/Mnh3NRx44dV6xYQVs+izamWqlSpREjRsSmxz6CmEHnmIciFrboP9BUez1jxgx2LlmyZOTI&#10;kXv37hVCHCtpLFy4sHXr1jNnzuRhPchn8EDQkGTsZps2bTZt2mQXlKd8PmbMGOWdt2B28Co3APIV&#10;mdoOigp7aiMEP2EmUS4qfvCDH7Rs2ZKdHnfv3m2ZDz/8sPqYtlwJYY/y4PLly+N/5bJZhWVl8Hbr&#10;1q28VLt2bSRWdOnRb/aCqxISLgBEMDsIzoj8E0dADH8uYUwVzUuXLsVUe/ToUYqsxtRARmKM3BjQ&#10;A4xx0n0G4tQXTn9JZ/4ZDaM+F5tPE2efrCYknFEEWXWWIes6MXKyquhy5D8bWXX2FTOLFi1S6vQt&#10;oFu3bjfddJPUoQqNHnWOOkrxIGtNLODFF190F6v9FFqg2FPVuOUJqBzUJ5UrV9ZjYPPmzWWkdu3a&#10;KSoUIXrUk5FATmWNCWcaiaxeonD8nEPXvJOPa+EkqBeULVv2iiuuQDDiUUWOa9WtW3ft2rXu/nyg&#10;vcYZvFXle8xBBhnA3PAWsaXnuOdcvypEAEkNTZo0kSzywuJU8gLJYrJaDLHHeNUPA3CkDoW/j+ru&#10;f+WVV6RInEqIojp6SLLBvKjRI488InMhfuXLl5f4FAcSFuLKPKkQdccweYlzHn/88cWLF8f3hLxH&#10;CWZCxkmYNGkSh7Rv3146Jnn99dfr79mzJwNow38MYblR+IxsiC85VNxVs2ZNGfP+++//+c9//stf&#10;/pINaBLgcoY4SnJohQoVSIL9Yoy1I3iUq2k4gQyzZWSZ2hSZLwqwU/zgqjBv1vVJsAVRNVodmt29&#10;e3enO4wPlNom3uCx22+/Ha11gaHluTC2eeONN9IgReg0EFjy+uuvW1HTpk3lEVeOADORTxyeB+69&#10;916P/BOgEM90FXG1DTWqWbNmGmQIczViCQLJKz7v1KmTK03NF2aUiigOsUHUCukwSV7jf87XCBmj&#10;MGE7Qi350ODTKl544QXnQmB07dqVPWGSRw2XMUSnW1m7evXqApX3zBKaExLOfwh1RyCOqqO0fPny&#10;OEqnH8Y0SLlOfdCwXr16yRgabdu23bFjR3HekFEHDhyovpTfXnvttSFDhvTu3btly5YOF5OUv3Kd&#10;1Dp79uwJEyYMGzaMQgmwf//+o0ePVqRq4IeS5Plw9BJZTbjIoORwPOOLipMfMclEleg8ujGF9Ol8&#10;s+poqEmcjmCeaqFbb73VVRuPIFM5ax8e/dGMzZs3r1692lEyuzausm3bNpYTmDdvnlJNaaROk1jI&#10;uKnNsnPnTmrVJ1HuJpw/SGT1kobiwFFHxlCp6LF3KmxnOFKJYgVBUo7HV0whc+jQIQQDl3Py5RGI&#10;/oDHN998s2LFiiiBkiJ/S2EAt5ELsAVk4KGHHkJR0EXBI4PkxYpGjDouCJyErP7mN7+RDUeOHIlX&#10;oC4KGvqnT5/eoEEDnE28ilU2COhp06ZF3OItK1asUOUwSeaS8ixBMcQMZRNvcBGiizRKZPLge++9&#10;N2rUqPvuuw+D/cUvftG4cWN1EmKDyqqTSOrhAUUGVQoyJMq5oJABSNqVV15500034atqLyxaCpYl&#10;S/0YcPhNw+EyL0r2UgFIKWrt0y7I+4Y4dGRwOTZwSKntsLpTIatGmcsWu35cLc42D6DltWvX5jd0&#10;0XDeAGJQPItRGzZssEZWOfhegRXZ0Llz5/7sZz+bM2dO/g0JJyi/OBnBC8rNw1bhJuNVgYGIcrLy&#10;FF2E4Mmm0KCNh8VV/HoVb0URn2jLTStXrnTloJ32kaqwlhnFpgKHlCKr/F+lSpUf//jHLAkjKaQN&#10;cw6rSmkAPcQMp+3uu++2xdoxdt++fdbVpk0bPvR47NiEhAsIAts1P378+PjntjzOTz2w47CAsZIn&#10;2vbkk0/G/1cp3fl0/B35/IcvArKH+lJ1qzY1hKQcruiU2+UBryQBFFfmmTRpkrp5wIABZOh58cUX&#10;VaI68dhEVhMSzgTcyNu3bxeZ+b/CB/K04Nzpd4qJCWM1pOMJihaIyzckTwXUUhgwi9kVVG5nChUM&#10;S5cudWp00glhScAFLSfECYq3gfnz56shXdbK3bffftuJkzEoT2T1vEUiq5coHH5wIJ324r+zGmR1&#10;yJAheOb69etttqqCwJo1awg78MjGvffeq7i36c52jCoGtcTER6VKlVy0an1iOtUN+A/yU6ZMGakB&#10;MYi8o7FgwYKaNWviYFiliDTRcTVDweoS/QghJUKOJOiMT7OgWKz1CplBBTdt2qQMYsa6deuMwh4N&#10;HDNmjKUJ15gL5C91D/PYYGnAMKlWYD///PNYpUA3b8wS/fJj/D+r9OjhMcHvkGDCsjNapZyi39Tc&#10;S9ihYIkFdu7cGZslSWEOji0mqzGRhomQ1fjLqIgZmmfGIKtRn+3du5eMHkbimfnAaLCK/adCVilR&#10;CzIbT7N2lgcffuihhzBhdJ0N9evXj5/g5S5DYmyJ9QXEjD4tlhLOxMztAufoDJkQ4AqMEanjZ5Xl&#10;jTfeeP/99ysuFy1a1L59+/helHDhWilBODz8bCE7duywiWPHjlW2SkM8E3+0husMVBCz36iwJ4yM&#10;eelk/LPPPousRkjrJMn5yKprj7tocHtZr5gsJpw+Q0nALi9ZsuTWW2/lNFFXsraCwW67jh072spj&#10;/+EgIeGCgxgW2M6dBKjmc5xlMHEeAZ8dho8jXgWix2GRh4cOHSr15TQVNNq1azdixAgHtnC8Ss4X&#10;YXm7TZs28S9T8a2pUtLZdIOMHj1a+cseuQ5ZlRYcUilOapJtpEr6laFMnTNnznlCVnkM02Z2wRnH&#10;tyde8Zisi9l26tSJfxJZTThvIVzdxWoep1VV4Gy6+1QjoDP+mT5+BEkk/+EPf4jz7mZUVJCUQzJF&#10;n4RIC46AcxQVqUOhSHD2KWGDqlWJov6RSXASJRyBLgUoJ6pWraoUiccwxtXPQlWEs+a6V4mBmgTJ&#10;cdaMRVZlGPNmFiScB7D7BSr6yUhk9aKCc1hSShR+HNdplwui39499thj6oNgBfFWTS8pBFAvRYOG&#10;sfmoYoRmQ8SWwKCHEpkLtdhc+IOuxuZZIDdDpxCSZYRXFC4hUIxcODJX3igxqwClidtdySIoPaKI&#10;kdekJGxEkgJ8xorYU758ecvUP2jQINy7devW8t2ECROWLl2qrhLGagsVkgTnrTzosZRV1qVy8lZ2&#10;zroK0I86Yvjbtm1jXqlRjJQx8SLLXLFihRqrYgHYGs528803a1gCmJoMh0vxHTp00OAcRsYGBUEy&#10;NadhrTVq1CDjAFq4w4nLuT+84nYXxqmQVQMROXy4bt26+DCOykXsXLt2rbHhZ9tnCpZoZyOPggb9&#10;o0aNcjc88cQT0r0NFQalPGDLQGDEvYU3Vq5cefXq1ZYTP7Fz33333XvvvQyoVq3ao48+Wr169fXr&#10;11NC1caNGxWv4bFy5cohk7wR377mIUqS/myyIrBBv7d2J3IUG4oDW78bdMGCBfHduFJYj/7cfp/a&#10;lo9j84z7j3AU7rZJJNhx4LdatWrFP80WLzwh4UKEGBbhcXbAoXAMsUTHUK54++2349+GZAavQEO+&#10;dSSdIFXsU0891bhxY58q1MjAedkqXzn+kmRkiWy+Qorw6JZxppSkUtzAgQObNGkiOTjvUqsk8OKL&#10;L65cuVIGkN/iS9T4/zg0nF/pjmYNlhw3G5x9SK1ysirKhcgkXg1krwv/5McPUqgVuYz4h5cSWU04&#10;zyGGxbODv2HDBkHbsWNHRy+iN056QM/TTz/tyDuVmEKpI39yxBRxF+ef0QhExshx3CMfSiAG5kcv&#10;egIxHHTG24TzB4msJiQkJCQkJHwC8sJOPffHwl+IQas6deqEPUZ5WoziUhUIgEL2iSeeePLJJxcu&#10;XBj/0BOgMJvj6CyFovE4CPmAx2K+F4iqNIThPKk7WaJAR1njR5TXrl2rllImKZzQcox98uTJDRs2&#10;5Jxiv6nv8fw333zTYq3r2MUmJJw/cNYEuajGEIYNG9a+fXv5oXv37gJ+y5YtCK1TkGI44bMhkdWE&#10;hISEhISETw2lpwr1yJEj6NbUqVPRUeQKd83I1u9/j5126dLlueee85YMyUu8WrV8JbsaaeDAgfFD&#10;0ZyTOesogtWj9H379lVQnT+UOyEhIeGcIJHVhISEhISEhE+NIKvxhYkG5Fw0+qOn8KYE2rnApYli&#10;b8R3rUuWLBk7duzzzz/fv3//IUOGvPTSS6+88opKK/+B4RgVjYSEhIRLEImsJiQkJCQkJCQkJCQk&#10;JJx3SGQ1ISEhISEhISEhISEh4bxDIqsJCQkJCQkJCQkJCQkJ5x0SWU1ISEhISEhISEhISEg475DI&#10;akJCQkJCQkJCQkJCQsJ5h0RWExISEhISEhISEhISEs47JLKakJCQkJCQkJCQkJCQcN4hkdWEhISE&#10;hISEhISEhISE8w6JrCYkJCQkJCQkJCQkJCScd0hkNSEhISEhISEhISEhIeG8QyKrCQkJCQkJCQkJ&#10;CQkJCecdEllNSEhISEhISEhISEhIOO+QyGpCQkJCQkJCQkJCQkLCeYdEVhMSEhISEhISEhISEhLO&#10;OySympCQkJCQkJCQkJCQkHDeIZHVhISEhISEhISEhISEhPMOiawmJCQkJCQkJCQkJCQknHdAVk8d&#10;iawmJCQkJCQkJCQkJCQknA1kNPTUkMhqQkJCwqWLjz76qFGjRhMnTtR+/fXXO3XqtHHjxng1duzY&#10;xx9/PNrHxfe//33XRPZQhIYNG7788svZw8fhghl4ati6dWs25s9/HjJkSNb6JA1z5szJ5E4D//AP&#10;/5CpK8BtqPPDDz9s3Ljx5MmTQwYaNGhQ/AgHDx587rnnBg8enD3/+c/z5s3LtHwcS5cuzSSO4m//&#10;9m+z1sdRrlw5+5I9FGHTpk2ZrlOD+z4beU6x9vm1WesU8G/b/m31wNXx37/vOE6kJSQkJCRciAgW&#10;eopIZDUhISHhUsQPfvCD2rVrI5afiEcfffSqq67Khv35z4hWvwL+7u/+7tlnnx0wYIDbIRM9Hpo2&#10;bZqN/POfX3jhhQ4dOmQPR/Ff/st/yVpHYVTw5xymwAOzh6O4/vrr3U3Zw5///Oabb953333ZQxFw&#10;XQrxcAJlypSJTnRaJ/uDi+bYvn17rK4YmGrWKuChhx664447or1nz54YWK9evcsuu0xj2rRpderU&#10;ic7y5cu/9tpr0f6bv/mbaBCoW7dutHMUk9WpU6fmAjlZxYEHDRoUneCxc+fOGlzao0cP17l2o0aN&#10;Ro4cWXj/Z8IhANdee+22bduiDRRSmz0cg61bt/7mN7/JHk6Kf17+z3Mbzj32v1effDWT+POf33nj&#10;nTf7vZn/1/Wvu+bt5U8vz4fs27gvG/Dp8U+z/mlp16X/tv04Jcq/rPuXxU8sfnfVu9lzQkJCQsJ5&#10;gGChO3bsUIf06dPn7bffjp7AmjVrnnjiCa/iMZHVhISEhEsRzzzzzOHDhz/66KMmJ8B/+2//Lb44&#10;9dmrV68YlQOZ/H//3//36aef1j548GDv3r21x48fH28D3bp1+/3vf4/RZc+nQVaPi08kq9ddd10p&#10;gZys5njqqacYmT0U4CK0nBylvj2ePn16zkVLwZ3avXv3YcOGoccdO3bU82nJKg1mrFGjxk9+8pPY&#10;hSuuuCL/ZvULX/hCNCAnq4ERI0YYmD0U6C7ynD18nKxqnJyLnjpZ/bToc1mfPx3+U/bwScCEX37g&#10;+N/Pnwgrf79yxXMr/uOj/8iei7Bp/Cbc+NC/HMqeExISEhLOHQok9H++9957+GeXLl3ceo8//rjb&#10;U7GBo9asWVNj8+bNIZbIakJCQkJCBvTypptuWr9+ffZ8AlSsWHHp0qXxY8CtWrXKegtctH379tH+&#10;3e9+5y6Jdo7jktVjcSxZdQ1dffXV2UMBFSpUWLZsWfZQQCmy+sADDyxfvjx7+POfd+7cWUpDjv/z&#10;//w/s1YBGzdudE3mOHWyCitXrixbtqzGggULkExk9aGHHmpewH/6T/8pGgjzZ/hmFU5CVgNHjhyx&#10;Hbx3//33Z10FnHOyunna5j988w8zas1Y0HxB1nUUW+dtHfSTQZunb86eC3hvy3sjrhvx3j+9t7TL&#10;UkN2r9ydvShgTsM5/b77l38BKYU3+rzxSvtXsoeP462X3lrYauF//Ok4bDYhISEh4awhWGgOZHP2&#10;7Nlt2rTp2rWraxSJzV4UkMhqQkJCQkIGZLVv377ZwyfhuP/P6iuvvPLkk09ipNu3b8+6jgIL6tKl&#10;y7x58+Lx+uuvL2azq1atuvfee6N9crK6YsWKjh075v9vbcB9xvgXX3wxe/44WX3//fe/9a1vRbsU&#10;vvOd7xw8eDB7KABX71EEd98TTzyBBAawx5/97GfZQwEuSqMOHz582WWXBVl1oXbq1GndunWf6ptV&#10;c8X/nXsislqMUmT1+eefN7z4HwJYQoAN2icnq6YrLLQEf/jDH06FrO56fdfL5T/d154nx/gy4995&#10;453s4c9//l//+r9WD1ydPRwPeCw2mz0U8PaUt19p98r7//Z+9lyEXct3LX5i8f5/2J89JyQkJCSc&#10;UwQLPUUkspqQkJCQkOF0yOqWLVvQ1Pnz58cj+vTUU0998MEH8bhnzx5Mtfg3EiFmbT+O/P+3LEVW&#10;P/roI4ZhYs8888yn/RVKvXr1ojl7+POf3WWUALqrf8eOHdmLIrA8fogXfvvb31pXtAMn+mY1huTf&#10;rAZOnawWo5isFsOF/e1vfzvax/1m9UQoJqvvvfceT+YbYS778s47fyGKQVY3bdpkRcVfTZfCvk37&#10;lnRcsvyZ5Sf6D3vMRE+MPWv3kKRn/z+eEpPEYMm/0vaVFb1WRM+eNXuWdFpy3P8r9X/u/p9Luywt&#10;9Z1tQkJCQsI5R0ZDTw2JrCYkJCQkJCScEBPun/DkXz15Mf2XLSwhISEh4Vwgo6GnhkRWExISEhIS&#10;EhISEhISEs4GMhp6akhkNSEhISEhISEhISEhIeFsIKOhp4ZPR1YNOJCQkJCQkJCQkJCQkJCQ8Onx&#10;zqcBNvopyCpqGxw3ISEhISEhISEhISEhIeHM4dN9s5rIakJCQkJCQkJCQkJCwjnBhq3/8vK0eeOm&#10;L5g497WpC16bPm/Ja2v+Yc/+j/1t0osJiawmJCQkJCQkJCQkJCSc73hpwuT+096oPWBjhV7r/1v1&#10;Rb966q2G0/518OJ/Hj9t3tZtOzIh+Ld9by+b0KlRl779+/fv2OTJoWPf2LZ/0VPlHn6qx+AXhg8f&#10;8eKsN7bM/UPV5179n7tXjh8ypM/MV5YN6tt30sq395X8T5/nF06VrOpKZDUhISEhISEhISEhIeGc&#10;YNnrK18YO/Wf/+3Dxf/jf/23hm/UfmHzvkP/sWLN5mkzF/zzP+/KhOC9ff+4cETDx6o0aNGiZ4cG&#10;95Vp3G/G8tdnTnvpxRd79GjTpsZ9Ty86ymz3/Y85EwYNGT50wPMTR416uf9zz83YvD979VkxYsSI&#10;HxRwww03zJo1K+v9rMjJ6sqVK9euXbtx48a/kFXsNJHVhISEhISEhISEhISE8wE42s5/3rXxrX9Y&#10;vea///f1GzasfWN274Z9ql/Vt33dVa8vxdcKUgd2/NOCgd2gU/tOXV6cveKfD+zeOP35P3TvVqdO&#10;63pta098c/f//J973145bVDPFxf/j3173570/NNPPtl7UNvWnaau3VfQcI6Bna5YsUID/XznnXeW&#10;LFlyHLKafgw4ISEhISEhISEhISHhfMbmzZs3LJm6eObL7/3rv2ZdFyZWr16NpmKdxWT1+D8G7F18&#10;ubpv375du3Zt3boVd01kNSEhISEhISEhISEhIeHzAvKJju7cufO4ZHXPnj2vvfaaVxs2bMBUMfMt&#10;W7b81aFDhw4ePIivxper+KrHP/3pTx8mJCQkJCQkJCQkJCQkJJxhoJ/79u1btWrV+vXr/+Ef/gGt&#10;3bp16/bt2/8Ki8VX0Vl89b333tu/fz/Kunv3bpTXa3QWqX377beNeeuttzZu3IjpUrEuISHhvMer&#10;r746e/bsGTNmTC9A40QoJbBo0aI33niDhtdff33IkCEvv/zya6+9FjrPDpYtW9avX79atWo1aNCg&#10;RYsWzZs3r1u3bp06dUaOHLlixQoCa9eu/e///b+H8JlGzOVz+fLlw4cP79mz5+TJk1955RWfPXr0&#10;aNu2bcsC2Bmm+mzduvWTTz45ZcoUbpw7d+7AgQO5cenSpR4tbezYsVY3YcKEadOm9e7dm7AhtHk1&#10;evToZ599duLEiYsXL545cyaxzp07t2/fnkxM4TOmeOKJJ1566SXeOGt+SDg7GDNmjGhxeLPnU8ab&#10;b745derURx55pF69ehGKzZo1a9iwoRCaP39+JpRwyWDNmjVdunT58Y9//NWvfvWxxx5buXJl9iIh&#10;ISHhnEItpKoERabU5PJavXq1KssrNHPTpk3xheq2bdt27Njxz//8z3/1/vvvHz58OCjrwYMHsdZ/&#10;//d/x1oPHDiA3e7du/fdd9995513du3aRRqDNQzw2ISEhPMcWwtw4CH+depEkBFCGLTzTlkDfcJ4&#10;NaLz7GD9+vUvvPBCMNUOHTpga02aNGncuPGkSZPeeuutzNAiU88oip1TCmFAsUD+eOyoE+nRX/zq&#10;uGI6C7aU4FiB4rcJFzqmTJni0GEan3Zn33777QULFtSsWRNHjVPTrl27li1bPvvssytWrMiEEi4N&#10;iJx/+qd/6tmz589+9rOvfe1rjz/++D/+4z9m7xISEhLOKdxWGzduVM4Baio76fkfBUS9imminLjn&#10;7t278dC/OnLkyAcffJBT1j/+8Y85a43fvYS4/uu//ivuun//fvQ1GGxCQsL5Dyd8z549Ph14iWD5&#10;8uUzZ86cOHHiSy+9NGzYsOHDh4/4JAwdOvT5559//fXXZY1M6ZnEv/zLv7AWVFqLFy/u0aNH165d&#10;S37FXbduXQro06cPk07R+ISECw4Cu3///g6p29pBcCKys3EK+Od//mdnvE6dOq1atXqygM6dO+Or&#10;vXv3XrduXSaUcGlA5LzzzjsS5i9+8Yuvf/3rTZs2Vfxl7xISEhLOKZSU+fcogL4GO3WLBUGVvtyA&#10;Kti4BP/qo48+iv9DFWstJq6luGvQ12CwCQkJFwT+/d//3ZmfN2/eyJEj586d+0//9E8HDhzQ+W8F&#10;aGRyx8CrUshenGFkk30cJ3kF8TYh4eJAFtYFZF2njH2F/9Wnfv36COrTTz/drVu3p556qmPHjtjv&#10;P/7jP8aph0x7IQ/867/+q7SwaNGilStXqgnee++9ECgIfgz5kIC2GaOn8OYvWQXCnoRzCLtgcwcO&#10;HHjllVd+4xvfaNGihf3N3iUkJCScI8QdgX+qTgPBS4Oa5uw0vhzdv3+/qhX+6j+OAmvNiWsgp6/B&#10;YHMElU1ISDif8cc//lGFOmHChBUrVqhBDx48qOd//a//lb1OSEi4uKACWLduXcOGDZ944olnn322&#10;e/fuzzzzzJNPPjlo0CCM1PGXBPDS5557DpuFtm3btmrVqlatWjfffHP58uVbtmypJ161b98ez1mz&#10;Zo3sgfR6nDt37muvvbZkyZJJkyY99thjOl955ZXlBUybNs0sKPHbb7996NChlGT+/+2cO08bWRiG&#10;80tglyXkD+SiNESi3iVUgChS0aTCUCAhkCDcJFBghUFCXAJdQgOJoADTEJRIqUjEtYAoxgRFQFKw&#10;AYxFsmbfOe/xl8MMoKXYtWN9T3H03c7FHs/Mec3gTABHAYd7YGDg5s2bOTk5tbW10K42pyiKklaw&#10;KfX+wJoSpQC6lFCd4npF+BXqtWQy+beDVa4GylcCEasoyk/E/v5+f38/Nq/YshwfHycSCZtQFCUb&#10;gRxdWlqqqqpqbGyEIu3s7Ozo6GhpaRkcHIxGo/wOGruE9fV1SFYozImJCSjPnp4e6FXI1LGxsfHx&#10;cQRfvHgxPT29vb2Nawj0KoaCEN3c3ISLfcPy8jKUz+joKPYZfNgKGrWvrw+6CCPjUoNZ7IKU9IGj&#10;EI/Hh4eHb926BbFaV1eHg2VziqIoaQX7UtxNXPhsjsA/wBLcZa6dnp5Cr16CVbGKovxUfP36NRwO&#10;Y2eJ7SmvDt++ffv+/btNK4qSXUCcrKyshEKhR48edXV1PX78GDqzra0NimVrawvnPi4C0DC4Mmxs&#10;bLx8+RKS1WXWAOP169e7u7t8imphYaG1tRXqdGpqam5uDgVPnz598OBBU1NTJBJBBEDxNjQ0QK9+&#10;+PBBrzAZAg4EjvXIyMjt27dzc3Pr6+sPDg5sTlEUJa0cHh6ah4It3k8snGV+fn7fwROriqJkH5Cm&#10;q6urz58/X1paSiQS3EQmk0mbVhQlu8Bpvra2Vl1d3dzc3N3dTb3a3t7+5MmTjx8/8ttncHx8PDk5&#10;+fDhQyhS+QKbX2bv7e1NTExUVFR8/vwZFxConcXFRf6q2ZcvX3ANQd/3799Dmo6NjUH8IIKyWCwG&#10;PQxdRLGKKeyClPSBo4BDMzo6eufOHYhVHLKjoyObUxRFSSvxePyvs+Dug9tKTU3NysqKDTmoWFWU&#10;rAUbx52dnUgk8uzZs4WFBWxWoFdtTlGU7OISsbq9vW2LTNnU1FRpaemfKSBHaaA+FAqVlZW5YhWj&#10;VVZWhsPhoaEh/jw46nt7e+FCowJMVFVV1dfXF41GVaxmCCpWFUXJWIJi9XJUrCpK1oKNI8F14dOn&#10;T2/evMHOsrW1FdtN7Fb5yN9FIAuVyyf9tra2sG21g/6XQEtjtdhjYV8Vi8UwNRZgF6Qo2Y73GO7s&#10;7MzMzLt373AK4Fy4kvD7l2IVY56cnOCagBPNXB68Zy5oUKByatiEDw/DYI27JNjoixSmBvxfA8FX&#10;jErCccCVXp1yJfDe4hCoWFUUJQO5sli9fv36jRs30IKCggK2hEFg/bPk5+ejZZZlxCQtdBknmIvT&#10;sYC8evWKP1isKEqG8/bt25KSEpz+Ljy7YfzmQJctsyRYKeSlEJcGYS8WCMXFxffv30frwxf84yxu&#10;5HeDdVIEu/i4aygsLLx3796vKX4xWMcAF4ukgZa24MuipSE2oCu49QIrgfUNdBkH2LCiL7sHQYFr&#10;oFhcgF6ME9ocyo1fjjsm7OCAaF1kfGCqzp/r3GUgyLggMwZTQILeZAbGxQ52YQrQdbuLS4O4H103&#10;Dsyn+wfInnuC2Oq8PDmJCLNi05CzTFqCuOC6uBGzANiQQVwaKKNrbt2e/b/tHxgM7h+AWwBkqYAp&#10;Xy/aCNIlbkEQb5RUAcbn+omkaBC47jsjWdoELmp8yyAMSgqVnNGUX1gPzCQedIFrA1ayhjAOrG8Q&#10;V1LnznsuFxWb8TxguwV4aQyyJb5XRDuIlMFgJWAEiO2L+5CsW8MgsL6DxKUVTN5DXBp4jVwq12lK&#10;fiARGCjwfbp8BuFobtBX4MMdU95wQhuti4wPTNU54yPCsiCMS9YM43VHRIKCBFlG6LJ1u/gqGSQ2&#10;lAqKQWSQi+KEWV+QeEMHsojIe8ss8BVY6yzBOCK+oLg0gktFxOtjsmKIDegKHIELliwrAV1Cl3GA&#10;LujL7kFQIAaLXRe90DICaHMoibsFpLy8vKioyDoFBf8Ax9OXCurAczgAAAAASUVORK5CYIJQSwEC&#10;LQAUAAYACAAAACEAsYJntgoBAAATAgAAEwAAAAAAAAAAAAAAAAAAAAAAW0NvbnRlbnRfVHlwZXNd&#10;LnhtbFBLAQItABQABgAIAAAAIQA4/SH/1gAAAJQBAAALAAAAAAAAAAAAAAAAADsBAABfcmVscy8u&#10;cmVsc1BLAQItABQABgAIAAAAIQAWyaAWCgUAANoOAAAOAAAAAAAAAAAAAAAAADoCAABkcnMvZTJv&#10;RG9jLnhtbFBLAQItABQABgAIAAAAIQCqJg6+vAAAACEBAAAZAAAAAAAAAAAAAAAAAHAHAABkcnMv&#10;X3JlbHMvZTJvRG9jLnhtbC5yZWxzUEsBAi0AFAAGAAgAAAAhAAiWXCHgAAAACgEAAA8AAAAAAAAA&#10;AAAAAAAAYwgAAGRycy9kb3ducmV2LnhtbFBLAQItAAoAAAAAAAAAIQBTvm7AHioCAB4qAgAUAAAA&#10;AAAAAAAAAAAAAHAJAABkcnMvbWVkaWEvaW1hZ2UxLnBuZ1BLBQYAAAAABgAGAHwBAADAM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width:23279;height:2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fuxQAAANsAAAAPAAAAZHJzL2Rvd25yZXYueG1sRI9Pa8JA&#10;EMXvBb/DMkJvdWOlotFVgqh4qAf/oNchOybR7Gya3cb023cFwdsM773fvJnOW1OKhmpXWFbQ70Ug&#10;iFOrC84UHA+rjxEI55E1lpZJwR85mM86b1OMtb3zjpq9z0SAsItRQe59FUvp0pwMup6tiIN2sbVB&#10;H9Y6k7rGe4CbUn5G0VAaLDhcyLGiRU7pbf9rAqW5npqv79vg2F9vzz9Ln+A4SpR677bJBISn1r/M&#10;z/RGh/oDePwSBpCzfwAAAP//AwBQSwECLQAUAAYACAAAACEA2+H2y+4AAACFAQAAEwAAAAAAAAAA&#10;AAAAAAAAAAAAW0NvbnRlbnRfVHlwZXNdLnhtbFBLAQItABQABgAIAAAAIQBa9CxbvwAAABUBAAAL&#10;AAAAAAAAAAAAAAAAAB8BAABfcmVscy8ucmVsc1BLAQItABQABgAIAAAAIQAaEQfuxQAAANsAAAAP&#10;AAAAAAAAAAAAAAAAAAcCAABkcnMvZG93bnJldi54bWxQSwUGAAAAAAMAAwC3AAAA+QIAAAAA&#10;" filled="t" fillcolor="white [3212]">
                  <v:imagedata r:id="rId7" o:title="" croptop="12722f" cropbottom="11757f" cropleft="33640f" cropright="6957f"/>
                  <v:path arrowok="t"/>
                </v:shape>
                <v:rect id="正方形/長方形 5" o:spid="_x0000_s1028" style="position:absolute;left:8110;top:4055;width:4222;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rect id="正方形/長方形 6" o:spid="_x0000_s1029" style="position:absolute;left:15584;top:15982;width:2865;height:1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xfwgAAANsAAAAPAAAAZHJzL2Rvd25yZXYueG1sRE9Na8JA&#10;EL0X/A/LCN7qxpbUErMJUlrR3mobz0N2TILZ2TS70fjv3ULB2zze56T5aFpxpt41lhUs5hEI4tLq&#10;hisFP98fj68gnEfW2FomBVdykGeThxQTbS/8Ree9r0QIYZeggtr7LpHSlTUZdHPbEQfuaHuDPsC+&#10;krrHSwg3rXyKohdpsOHQUGNHbzWVp/1gFAzxcvc+Hn43z0VULD+LNt76TafUbDquVyA8jf4u/ndv&#10;dZgfw98v4QCZ3QAAAP//AwBQSwECLQAUAAYACAAAACEA2+H2y+4AAACFAQAAEwAAAAAAAAAAAAAA&#10;AAAAAAAAW0NvbnRlbnRfVHlwZXNdLnhtbFBLAQItABQABgAIAAAAIQBa9CxbvwAAABUBAAALAAAA&#10;AAAAAAAAAAAAAB8BAABfcmVscy8ucmVsc1BLAQItABQABgAIAAAAIQAZkvxfwgAAANsAAAAPAAAA&#10;AAAAAAAAAAAAAAcCAABkcnMvZG93bnJldi54bWxQSwUGAAAAAAMAAwC3AAAA9gIAAAAA&#10;" fillcolor="white [3212]" stroked="f" strokeweight="2pt"/>
              </v:group>
            </w:pict>
          </mc:Fallback>
        </mc:AlternateContent>
      </w:r>
      <w:r w:rsidR="00DC042B" w:rsidRPr="00F97534">
        <w:rPr>
          <w:rFonts w:hint="eastAsia"/>
          <w:sz w:val="22"/>
          <w:szCs w:val="24"/>
        </w:rPr>
        <w:t>＜</w:t>
      </w:r>
      <w:r w:rsidR="00DC042B" w:rsidRPr="009126D0">
        <w:rPr>
          <w:rFonts w:hint="eastAsia"/>
          <w:b/>
          <w:szCs w:val="21"/>
        </w:rPr>
        <w:t>会　場</w:t>
      </w:r>
      <w:r w:rsidR="00DC042B" w:rsidRPr="009126D0">
        <w:rPr>
          <w:rFonts w:hint="eastAsia"/>
          <w:szCs w:val="21"/>
        </w:rPr>
        <w:t>＞　京都市立白河総合支援学校</w:t>
      </w:r>
    </w:p>
    <w:p w:rsidR="00DC042B" w:rsidRDefault="00DC042B" w:rsidP="009126D0">
      <w:pPr>
        <w:ind w:leftChars="100" w:left="191" w:firstLineChars="500" w:firstLine="956"/>
        <w:rPr>
          <w:szCs w:val="21"/>
        </w:rPr>
      </w:pPr>
      <w:r w:rsidRPr="009126D0">
        <w:rPr>
          <w:rFonts w:hint="eastAsia"/>
          <w:szCs w:val="21"/>
        </w:rPr>
        <w:t>左京区岡崎東福ノ川町９－２</w:t>
      </w:r>
      <w:r w:rsidR="009126D0">
        <w:rPr>
          <w:rFonts w:hint="eastAsia"/>
          <w:szCs w:val="21"/>
        </w:rPr>
        <w:t xml:space="preserve">　　</w:t>
      </w:r>
      <w:r w:rsidRPr="009126D0">
        <w:rPr>
          <w:rFonts w:hint="eastAsia"/>
          <w:szCs w:val="21"/>
        </w:rPr>
        <w:t>☎</w:t>
      </w:r>
      <w:r w:rsidRPr="009126D0">
        <w:rPr>
          <w:rFonts w:hint="eastAsia"/>
          <w:szCs w:val="21"/>
        </w:rPr>
        <w:t xml:space="preserve"> 075</w:t>
      </w:r>
      <w:r w:rsidRPr="009126D0">
        <w:rPr>
          <w:rFonts w:hint="eastAsia"/>
          <w:szCs w:val="21"/>
        </w:rPr>
        <w:t>－</w:t>
      </w:r>
      <w:r w:rsidRPr="009126D0">
        <w:rPr>
          <w:rFonts w:hint="eastAsia"/>
          <w:szCs w:val="21"/>
        </w:rPr>
        <w:t>771</w:t>
      </w:r>
      <w:r w:rsidRPr="009126D0">
        <w:rPr>
          <w:rFonts w:hint="eastAsia"/>
          <w:szCs w:val="21"/>
        </w:rPr>
        <w:t>－</w:t>
      </w:r>
      <w:r w:rsidRPr="009126D0">
        <w:rPr>
          <w:rFonts w:hint="eastAsia"/>
          <w:szCs w:val="21"/>
        </w:rPr>
        <w:t>5510</w:t>
      </w:r>
    </w:p>
    <w:p w:rsidR="007F4F38" w:rsidRPr="009126D0" w:rsidRDefault="007F4F38" w:rsidP="009126D0">
      <w:pPr>
        <w:ind w:leftChars="100" w:left="191" w:firstLineChars="500" w:firstLine="956"/>
        <w:rPr>
          <w:szCs w:val="21"/>
        </w:rPr>
      </w:pPr>
    </w:p>
    <w:p w:rsidR="00DC042B" w:rsidRPr="009126D0" w:rsidRDefault="00DC042B" w:rsidP="00DC042B">
      <w:pPr>
        <w:rPr>
          <w:szCs w:val="21"/>
        </w:rPr>
      </w:pPr>
      <w:r w:rsidRPr="009126D0">
        <w:rPr>
          <w:rFonts w:hint="eastAsia"/>
          <w:szCs w:val="21"/>
        </w:rPr>
        <w:t>＜</w:t>
      </w:r>
      <w:r w:rsidRPr="009126D0">
        <w:rPr>
          <w:rFonts w:hint="eastAsia"/>
          <w:b/>
          <w:szCs w:val="21"/>
        </w:rPr>
        <w:t>参加対象</w:t>
      </w:r>
      <w:r w:rsidRPr="009126D0">
        <w:rPr>
          <w:rFonts w:hint="eastAsia"/>
          <w:szCs w:val="21"/>
        </w:rPr>
        <w:t>＞　・高等部卒業後企業就職を希望する</w:t>
      </w:r>
    </w:p>
    <w:p w:rsidR="00DC042B" w:rsidRPr="009126D0" w:rsidRDefault="00DC042B" w:rsidP="009126D0">
      <w:pPr>
        <w:ind w:firstLineChars="800" w:firstLine="1530"/>
        <w:rPr>
          <w:szCs w:val="21"/>
        </w:rPr>
      </w:pPr>
      <w:r w:rsidRPr="009126D0">
        <w:rPr>
          <w:rFonts w:hint="eastAsia"/>
          <w:szCs w:val="21"/>
        </w:rPr>
        <w:t>中学校（中学部）３年生徒</w:t>
      </w:r>
      <w:r w:rsidR="00F73283">
        <w:rPr>
          <w:rFonts w:hint="eastAsia"/>
          <w:szCs w:val="21"/>
        </w:rPr>
        <w:t>、</w:t>
      </w:r>
      <w:r w:rsidRPr="009126D0">
        <w:rPr>
          <w:rFonts w:hint="eastAsia"/>
          <w:szCs w:val="21"/>
        </w:rPr>
        <w:t>または</w:t>
      </w:r>
      <w:r w:rsidR="00F73283">
        <w:rPr>
          <w:rFonts w:hint="eastAsia"/>
          <w:szCs w:val="21"/>
        </w:rPr>
        <w:t>、</w:t>
      </w:r>
      <w:r w:rsidRPr="009126D0">
        <w:rPr>
          <w:rFonts w:hint="eastAsia"/>
          <w:szCs w:val="21"/>
        </w:rPr>
        <w:t>過年度卒業生</w:t>
      </w:r>
    </w:p>
    <w:p w:rsidR="00DC042B" w:rsidRDefault="00DC042B" w:rsidP="00DC042B">
      <w:pPr>
        <w:rPr>
          <w:szCs w:val="21"/>
        </w:rPr>
      </w:pPr>
      <w:r w:rsidRPr="009126D0">
        <w:rPr>
          <w:rFonts w:hint="eastAsia"/>
          <w:szCs w:val="21"/>
        </w:rPr>
        <w:t xml:space="preserve">　　</w:t>
      </w:r>
      <w:r w:rsidR="009126D0">
        <w:rPr>
          <w:rFonts w:hint="eastAsia"/>
          <w:szCs w:val="21"/>
        </w:rPr>
        <w:t xml:space="preserve">　　　　　</w:t>
      </w:r>
      <w:r w:rsidRPr="009126D0">
        <w:rPr>
          <w:rFonts w:hint="eastAsia"/>
          <w:szCs w:val="21"/>
        </w:rPr>
        <w:t>・対象生徒の保護者及び家族</w:t>
      </w:r>
      <w:r w:rsidR="00F73283">
        <w:rPr>
          <w:rFonts w:hint="eastAsia"/>
          <w:szCs w:val="21"/>
        </w:rPr>
        <w:t>、</w:t>
      </w:r>
      <w:r w:rsidRPr="009126D0">
        <w:rPr>
          <w:rFonts w:hint="eastAsia"/>
          <w:szCs w:val="21"/>
        </w:rPr>
        <w:t>教職員</w:t>
      </w:r>
    </w:p>
    <w:p w:rsidR="007F4F38" w:rsidRPr="009126D0" w:rsidRDefault="007F4F38" w:rsidP="00DC042B">
      <w:pPr>
        <w:rPr>
          <w:szCs w:val="21"/>
        </w:rPr>
      </w:pPr>
    </w:p>
    <w:p w:rsidR="00DC042B" w:rsidRPr="009126D0" w:rsidRDefault="00DC042B" w:rsidP="009126D0">
      <w:pPr>
        <w:ind w:leftChars="-67" w:left="-128" w:firstLineChars="100" w:firstLine="191"/>
        <w:rPr>
          <w:szCs w:val="21"/>
        </w:rPr>
      </w:pPr>
      <w:r w:rsidRPr="009126D0">
        <w:rPr>
          <w:rFonts w:hint="eastAsia"/>
          <w:szCs w:val="21"/>
        </w:rPr>
        <w:t>＜</w:t>
      </w:r>
      <w:r w:rsidRPr="009126D0">
        <w:rPr>
          <w:rFonts w:hint="eastAsia"/>
          <w:b/>
          <w:szCs w:val="21"/>
        </w:rPr>
        <w:t>申込方法</w:t>
      </w:r>
      <w:r w:rsidRPr="009126D0">
        <w:rPr>
          <w:rFonts w:hint="eastAsia"/>
          <w:szCs w:val="21"/>
        </w:rPr>
        <w:t>＞</w:t>
      </w:r>
    </w:p>
    <w:p w:rsidR="00DC042B" w:rsidRPr="009126D0" w:rsidRDefault="00DC042B" w:rsidP="00DC042B">
      <w:pPr>
        <w:ind w:left="574" w:hangingChars="300" w:hanging="574"/>
        <w:rPr>
          <w:szCs w:val="21"/>
        </w:rPr>
      </w:pPr>
      <w:r w:rsidRPr="009126D0">
        <w:rPr>
          <w:rFonts w:hint="eastAsia"/>
          <w:szCs w:val="21"/>
        </w:rPr>
        <w:t xml:space="preserve">　　・別紙の参加希望用紙に実施日ごとに必要事項を記入し</w:t>
      </w:r>
      <w:r w:rsidR="00F73283">
        <w:rPr>
          <w:rFonts w:hint="eastAsia"/>
          <w:szCs w:val="21"/>
        </w:rPr>
        <w:t>、</w:t>
      </w:r>
      <w:r w:rsidRPr="009126D0">
        <w:rPr>
          <w:rFonts w:hint="eastAsia"/>
          <w:szCs w:val="21"/>
        </w:rPr>
        <w:t>中学校（中学部）の担任の先生に提出してください。後日</w:t>
      </w:r>
      <w:r w:rsidR="00F73283">
        <w:rPr>
          <w:rFonts w:hint="eastAsia"/>
          <w:szCs w:val="21"/>
        </w:rPr>
        <w:t>、</w:t>
      </w:r>
      <w:r w:rsidRPr="009126D0">
        <w:rPr>
          <w:rFonts w:hint="eastAsia"/>
          <w:szCs w:val="21"/>
        </w:rPr>
        <w:t>学校をとおして参加していただく日をお知らせします。</w:t>
      </w:r>
    </w:p>
    <w:p w:rsidR="00DC042B" w:rsidRPr="009126D0" w:rsidRDefault="00DC042B" w:rsidP="00DC042B">
      <w:pPr>
        <w:ind w:left="574" w:hangingChars="300" w:hanging="574"/>
        <w:rPr>
          <w:szCs w:val="21"/>
        </w:rPr>
      </w:pPr>
      <w:r w:rsidRPr="009126D0">
        <w:rPr>
          <w:rFonts w:hint="eastAsia"/>
          <w:szCs w:val="21"/>
        </w:rPr>
        <w:t xml:space="preserve">　　・個別の相談等のご希望があれば</w:t>
      </w:r>
      <w:r w:rsidR="00F73283">
        <w:rPr>
          <w:rFonts w:hint="eastAsia"/>
          <w:szCs w:val="21"/>
        </w:rPr>
        <w:t>、</w:t>
      </w:r>
      <w:r w:rsidRPr="009126D0">
        <w:rPr>
          <w:rFonts w:hint="eastAsia"/>
          <w:szCs w:val="21"/>
        </w:rPr>
        <w:t>アンケートにご記入ください。</w:t>
      </w:r>
    </w:p>
    <w:p w:rsidR="00DC042B" w:rsidRDefault="00DC042B" w:rsidP="00DC042B">
      <w:pPr>
        <w:ind w:left="765" w:hangingChars="400" w:hanging="765"/>
        <w:rPr>
          <w:szCs w:val="21"/>
        </w:rPr>
      </w:pPr>
      <w:r w:rsidRPr="009126D0">
        <w:rPr>
          <w:rFonts w:hint="eastAsia"/>
          <w:szCs w:val="21"/>
        </w:rPr>
        <w:t xml:space="preserve">　　　※各学校からの白河総合支援学校への申込締切日および時刻は</w:t>
      </w:r>
      <w:r w:rsidR="00F73283">
        <w:rPr>
          <w:rFonts w:hint="eastAsia"/>
          <w:szCs w:val="21"/>
        </w:rPr>
        <w:t>、</w:t>
      </w:r>
      <w:r w:rsidRPr="009126D0">
        <w:rPr>
          <w:rFonts w:hint="eastAsia"/>
          <w:szCs w:val="21"/>
        </w:rPr>
        <w:t>各実施日２週間前の同じ曜日の午後５</w:t>
      </w:r>
      <w:r w:rsidR="00B93F50">
        <w:rPr>
          <w:rFonts w:hint="eastAsia"/>
          <w:szCs w:val="21"/>
        </w:rPr>
        <w:t>時です。</w:t>
      </w:r>
    </w:p>
    <w:p w:rsidR="007F4F38" w:rsidRPr="009126D0" w:rsidRDefault="007F4F38" w:rsidP="00DC042B">
      <w:pPr>
        <w:ind w:left="765" w:hangingChars="400" w:hanging="765"/>
        <w:rPr>
          <w:szCs w:val="21"/>
        </w:rPr>
      </w:pPr>
    </w:p>
    <w:p w:rsidR="00DC042B" w:rsidRPr="009126D0" w:rsidRDefault="00DC042B" w:rsidP="00DC042B">
      <w:pPr>
        <w:ind w:leftChars="-140" w:left="306" w:hangingChars="300" w:hanging="574"/>
        <w:rPr>
          <w:szCs w:val="21"/>
        </w:rPr>
      </w:pPr>
      <w:r w:rsidRPr="009126D0">
        <w:rPr>
          <w:rFonts w:hint="eastAsia"/>
          <w:szCs w:val="21"/>
        </w:rPr>
        <w:t xml:space="preserve">　＜</w:t>
      </w:r>
      <w:r w:rsidRPr="009126D0">
        <w:rPr>
          <w:rFonts w:hint="eastAsia"/>
          <w:b/>
          <w:szCs w:val="21"/>
        </w:rPr>
        <w:t>感染症対策</w:t>
      </w:r>
      <w:r w:rsidRPr="009126D0">
        <w:rPr>
          <w:rFonts w:hint="eastAsia"/>
          <w:szCs w:val="21"/>
        </w:rPr>
        <w:t>＞</w:t>
      </w:r>
    </w:p>
    <w:p w:rsidR="007F4F38" w:rsidRPr="00B93F50" w:rsidRDefault="007F4F38" w:rsidP="00B93F50">
      <w:pPr>
        <w:spacing w:line="280" w:lineRule="exact"/>
        <w:ind w:leftChars="200" w:left="1790" w:hangingChars="700" w:hanging="1408"/>
        <w:rPr>
          <w:sz w:val="22"/>
          <w:szCs w:val="24"/>
        </w:rPr>
      </w:pPr>
      <w:r>
        <w:rPr>
          <w:rFonts w:hint="eastAsia"/>
          <w:sz w:val="22"/>
          <w:szCs w:val="24"/>
        </w:rPr>
        <w:t>・体調不良の場合は</w:t>
      </w:r>
      <w:r w:rsidR="00F73283">
        <w:rPr>
          <w:rFonts w:hint="eastAsia"/>
          <w:sz w:val="22"/>
          <w:szCs w:val="24"/>
        </w:rPr>
        <w:t>、</w:t>
      </w:r>
      <w:r>
        <w:rPr>
          <w:rFonts w:hint="eastAsia"/>
          <w:sz w:val="22"/>
          <w:szCs w:val="24"/>
        </w:rPr>
        <w:t>参加の自粛をお願いします。発熱等の症状が見られた場合</w:t>
      </w:r>
      <w:r w:rsidR="00F73283">
        <w:rPr>
          <w:rFonts w:hint="eastAsia"/>
          <w:sz w:val="22"/>
          <w:szCs w:val="24"/>
        </w:rPr>
        <w:t>、</w:t>
      </w:r>
      <w:r>
        <w:rPr>
          <w:rFonts w:hint="eastAsia"/>
          <w:sz w:val="22"/>
          <w:szCs w:val="24"/>
        </w:rPr>
        <w:t>参加を見合わせていただく</w:t>
      </w:r>
    </w:p>
    <w:p w:rsidR="007F4F38" w:rsidRDefault="007F4F38" w:rsidP="007F4F38">
      <w:pPr>
        <w:spacing w:line="280" w:lineRule="exact"/>
        <w:ind w:leftChars="300" w:left="1781" w:hangingChars="600" w:hanging="1207"/>
        <w:rPr>
          <w:sz w:val="22"/>
          <w:szCs w:val="24"/>
        </w:rPr>
      </w:pPr>
      <w:r>
        <w:rPr>
          <w:rFonts w:hint="eastAsia"/>
          <w:sz w:val="22"/>
          <w:szCs w:val="24"/>
        </w:rPr>
        <w:t>こともあります。</w:t>
      </w:r>
    </w:p>
    <w:p w:rsidR="007F4F38" w:rsidRDefault="007F4F38" w:rsidP="00DC042B">
      <w:pPr>
        <w:ind w:leftChars="-40" w:left="306" w:hangingChars="200" w:hanging="382"/>
        <w:rPr>
          <w:szCs w:val="21"/>
        </w:rPr>
      </w:pPr>
    </w:p>
    <w:p w:rsidR="00DC042B" w:rsidRPr="009126D0" w:rsidRDefault="00DC042B" w:rsidP="00DC042B">
      <w:pPr>
        <w:ind w:leftChars="-40" w:left="306" w:hangingChars="200" w:hanging="382"/>
        <w:rPr>
          <w:szCs w:val="21"/>
        </w:rPr>
      </w:pPr>
      <w:r w:rsidRPr="009126D0">
        <w:rPr>
          <w:rFonts w:hint="eastAsia"/>
          <w:szCs w:val="21"/>
        </w:rPr>
        <w:t>＜</w:t>
      </w:r>
      <w:r w:rsidRPr="009126D0">
        <w:rPr>
          <w:rFonts w:hint="eastAsia"/>
          <w:b/>
          <w:szCs w:val="21"/>
        </w:rPr>
        <w:t>その他</w:t>
      </w:r>
      <w:r w:rsidRPr="009126D0">
        <w:rPr>
          <w:rFonts w:hint="eastAsia"/>
          <w:szCs w:val="21"/>
        </w:rPr>
        <w:t>＞</w:t>
      </w:r>
    </w:p>
    <w:p w:rsidR="00B93F50" w:rsidRDefault="00DC042B" w:rsidP="00B93F50">
      <w:pPr>
        <w:spacing w:line="280" w:lineRule="exact"/>
        <w:ind w:left="566" w:hangingChars="296" w:hanging="566"/>
        <w:rPr>
          <w:sz w:val="22"/>
          <w:szCs w:val="24"/>
        </w:rPr>
      </w:pPr>
      <w:r w:rsidRPr="009126D0">
        <w:rPr>
          <w:rFonts w:hint="eastAsia"/>
          <w:szCs w:val="21"/>
        </w:rPr>
        <w:t xml:space="preserve">　　</w:t>
      </w:r>
      <w:r w:rsidR="00B93F50">
        <w:rPr>
          <w:rFonts w:hint="eastAsia"/>
          <w:sz w:val="22"/>
          <w:szCs w:val="24"/>
        </w:rPr>
        <w:t>・当校は</w:t>
      </w:r>
      <w:r w:rsidR="00B93F50" w:rsidRPr="000B1571">
        <w:rPr>
          <w:rFonts w:hint="eastAsia"/>
          <w:b/>
          <w:sz w:val="22"/>
          <w:szCs w:val="24"/>
        </w:rPr>
        <w:t>各回</w:t>
      </w:r>
      <w:r w:rsidR="00B93F50" w:rsidRPr="000B1571">
        <w:rPr>
          <w:rFonts w:hint="eastAsia"/>
          <w:b/>
          <w:sz w:val="22"/>
          <w:szCs w:val="24"/>
          <w:u w:val="thick"/>
        </w:rPr>
        <w:t>「</w:t>
      </w:r>
      <w:r w:rsidR="00B93F50">
        <w:rPr>
          <w:rFonts w:hint="eastAsia"/>
          <w:b/>
          <w:sz w:val="22"/>
          <w:szCs w:val="24"/>
          <w:u w:val="thick"/>
        </w:rPr>
        <w:t>２０組」の定員</w:t>
      </w:r>
      <w:r w:rsidR="00B93F50">
        <w:rPr>
          <w:rFonts w:hint="eastAsia"/>
          <w:sz w:val="22"/>
          <w:szCs w:val="24"/>
        </w:rPr>
        <w:t>を設けています。受付につきましては</w:t>
      </w:r>
      <w:r w:rsidR="00F73283">
        <w:rPr>
          <w:rFonts w:hint="eastAsia"/>
          <w:sz w:val="22"/>
          <w:szCs w:val="24"/>
        </w:rPr>
        <w:t>、</w:t>
      </w:r>
      <w:r w:rsidR="00B93F50">
        <w:rPr>
          <w:rFonts w:hint="eastAsia"/>
          <w:sz w:val="22"/>
          <w:szCs w:val="24"/>
        </w:rPr>
        <w:t>申込順を基本としますが</w:t>
      </w:r>
      <w:r w:rsidR="00F73283">
        <w:rPr>
          <w:rFonts w:hint="eastAsia"/>
          <w:sz w:val="22"/>
          <w:szCs w:val="24"/>
        </w:rPr>
        <w:t>、</w:t>
      </w:r>
      <w:r w:rsidR="00B93F50">
        <w:rPr>
          <w:rFonts w:hint="eastAsia"/>
          <w:sz w:val="22"/>
          <w:szCs w:val="24"/>
        </w:rPr>
        <w:t>参加　回数の少ない方を優先して参加していただきます。各実施日とも申込締切日を設定しておりますので</w:t>
      </w:r>
      <w:r w:rsidR="00F73283">
        <w:rPr>
          <w:rFonts w:hint="eastAsia"/>
          <w:sz w:val="22"/>
          <w:szCs w:val="24"/>
        </w:rPr>
        <w:t>、</w:t>
      </w:r>
      <w:r w:rsidR="00B93F50">
        <w:rPr>
          <w:rFonts w:hint="eastAsia"/>
          <w:sz w:val="22"/>
          <w:szCs w:val="24"/>
        </w:rPr>
        <w:t>締切厳守のご協力をお願いいたします。また</w:t>
      </w:r>
      <w:r w:rsidR="00F73283">
        <w:rPr>
          <w:rFonts w:hint="eastAsia"/>
          <w:sz w:val="22"/>
          <w:szCs w:val="24"/>
        </w:rPr>
        <w:t>、</w:t>
      </w:r>
      <w:r w:rsidR="00B93F50">
        <w:rPr>
          <w:rFonts w:hint="eastAsia"/>
          <w:b/>
          <w:sz w:val="22"/>
          <w:szCs w:val="24"/>
          <w:u w:val="thick"/>
        </w:rPr>
        <w:t>保護者の方の参加人数の縮小</w:t>
      </w:r>
      <w:r w:rsidR="00B93F50">
        <w:rPr>
          <w:rFonts w:hint="eastAsia"/>
          <w:sz w:val="22"/>
          <w:szCs w:val="24"/>
        </w:rPr>
        <w:t>にご協力ください。</w:t>
      </w:r>
    </w:p>
    <w:p w:rsidR="00B93F50" w:rsidRDefault="00B93F50" w:rsidP="00B93F50">
      <w:pPr>
        <w:spacing w:line="280" w:lineRule="exact"/>
        <w:ind w:leftChars="223" w:left="991" w:hangingChars="281" w:hanging="565"/>
        <w:rPr>
          <w:sz w:val="22"/>
        </w:rPr>
      </w:pPr>
      <w:r w:rsidRPr="00F757BD">
        <w:rPr>
          <w:rFonts w:hint="eastAsia"/>
          <w:sz w:val="22"/>
        </w:rPr>
        <w:t>・生徒だけの参加はできません。必ず保護者又は教職員と一緒に参加してください。</w:t>
      </w:r>
    </w:p>
    <w:p w:rsidR="00B93F50" w:rsidRPr="006C18AA" w:rsidRDefault="00B93F50" w:rsidP="00B93F50">
      <w:pPr>
        <w:spacing w:line="280" w:lineRule="exact"/>
        <w:ind w:leftChars="100" w:left="191" w:firstLineChars="116" w:firstLine="233"/>
        <w:rPr>
          <w:b/>
          <w:sz w:val="22"/>
          <w:szCs w:val="24"/>
          <w:u w:val="thick"/>
        </w:rPr>
      </w:pPr>
      <w:r w:rsidRPr="00F757BD">
        <w:rPr>
          <w:rFonts w:hint="eastAsia"/>
          <w:sz w:val="22"/>
        </w:rPr>
        <w:t>・参加の際は</w:t>
      </w:r>
      <w:r w:rsidR="00F73283">
        <w:rPr>
          <w:rFonts w:hint="eastAsia"/>
          <w:sz w:val="22"/>
        </w:rPr>
        <w:t>、</w:t>
      </w:r>
      <w:r w:rsidRPr="00F757BD">
        <w:rPr>
          <w:rFonts w:hint="eastAsia"/>
          <w:sz w:val="22"/>
        </w:rPr>
        <w:t>公共の交通機関</w:t>
      </w:r>
      <w:r>
        <w:rPr>
          <w:rFonts w:hint="eastAsia"/>
          <w:sz w:val="22"/>
        </w:rPr>
        <w:t>を利用して来校してください</w:t>
      </w:r>
      <w:r w:rsidRPr="00F757BD">
        <w:rPr>
          <w:rFonts w:hint="eastAsia"/>
          <w:sz w:val="22"/>
        </w:rPr>
        <w:t>。</w:t>
      </w:r>
      <w:r w:rsidRPr="006C18AA">
        <w:rPr>
          <w:rFonts w:hint="eastAsia"/>
          <w:b/>
          <w:sz w:val="22"/>
          <w:szCs w:val="24"/>
          <w:u w:val="thick"/>
        </w:rPr>
        <w:t>車・バイク・自転車等の乗り入れ及び</w:t>
      </w:r>
    </w:p>
    <w:p w:rsidR="00B93F50" w:rsidRPr="006C18AA" w:rsidRDefault="00B93F50" w:rsidP="00B93F50">
      <w:pPr>
        <w:spacing w:line="280" w:lineRule="exact"/>
        <w:ind w:leftChars="100" w:left="191" w:firstLineChars="256" w:firstLine="517"/>
        <w:rPr>
          <w:b/>
          <w:sz w:val="22"/>
          <w:szCs w:val="24"/>
        </w:rPr>
      </w:pPr>
      <w:r w:rsidRPr="006C18AA">
        <w:rPr>
          <w:rFonts w:hint="eastAsia"/>
          <w:b/>
          <w:sz w:val="22"/>
          <w:szCs w:val="24"/>
          <w:u w:val="thick"/>
        </w:rPr>
        <w:t>駐車・駐輪はできません</w:t>
      </w:r>
      <w:r w:rsidRPr="006C18AA">
        <w:rPr>
          <w:rFonts w:hint="eastAsia"/>
          <w:b/>
          <w:sz w:val="22"/>
          <w:szCs w:val="24"/>
        </w:rPr>
        <w:t>。</w:t>
      </w:r>
    </w:p>
    <w:p w:rsidR="00B93F50" w:rsidRPr="00B93F50" w:rsidRDefault="00B93F50" w:rsidP="00B93F50">
      <w:pPr>
        <w:spacing w:line="280" w:lineRule="exact"/>
        <w:rPr>
          <w:sz w:val="22"/>
          <w:szCs w:val="24"/>
          <w:u w:val="thick"/>
        </w:rPr>
      </w:pPr>
      <w:r>
        <w:rPr>
          <w:rFonts w:hint="eastAsia"/>
          <w:sz w:val="22"/>
          <w:szCs w:val="24"/>
        </w:rPr>
        <w:t xml:space="preserve">　　・本校は２足制になっております。当日は</w:t>
      </w:r>
      <w:r w:rsidR="00F73283">
        <w:rPr>
          <w:rFonts w:hint="eastAsia"/>
          <w:sz w:val="22"/>
          <w:szCs w:val="24"/>
        </w:rPr>
        <w:t>、</w:t>
      </w:r>
      <w:r w:rsidRPr="006C18AA">
        <w:rPr>
          <w:rFonts w:hint="eastAsia"/>
          <w:b/>
          <w:sz w:val="22"/>
          <w:szCs w:val="24"/>
          <w:u w:val="single"/>
        </w:rPr>
        <w:t>上靴及び靴を入れる袋をご持参ください。</w:t>
      </w:r>
    </w:p>
    <w:p w:rsidR="00DC042B" w:rsidRPr="00B93F50" w:rsidRDefault="00B93F50" w:rsidP="00B93F50">
      <w:pPr>
        <w:spacing w:line="280" w:lineRule="exact"/>
        <w:ind w:firstLineChars="200" w:firstLine="402"/>
        <w:rPr>
          <w:sz w:val="22"/>
          <w:szCs w:val="24"/>
        </w:rPr>
      </w:pPr>
      <w:r>
        <w:rPr>
          <w:rFonts w:hint="eastAsia"/>
          <w:sz w:val="22"/>
          <w:szCs w:val="24"/>
        </w:rPr>
        <w:t>・</w:t>
      </w:r>
      <w:r w:rsidRPr="00DF1B6C">
        <w:rPr>
          <w:rFonts w:hint="eastAsia"/>
          <w:sz w:val="22"/>
          <w:szCs w:val="24"/>
        </w:rPr>
        <w:t>参加の</w:t>
      </w:r>
      <w:r>
        <w:rPr>
          <w:rFonts w:hint="eastAsia"/>
          <w:sz w:val="22"/>
          <w:szCs w:val="24"/>
        </w:rPr>
        <w:t>可否については</w:t>
      </w:r>
      <w:r w:rsidR="00F73283">
        <w:rPr>
          <w:rFonts w:hint="eastAsia"/>
          <w:sz w:val="22"/>
          <w:szCs w:val="24"/>
        </w:rPr>
        <w:t>、</w:t>
      </w:r>
      <w:r>
        <w:rPr>
          <w:rFonts w:hint="eastAsia"/>
          <w:sz w:val="22"/>
          <w:szCs w:val="24"/>
        </w:rPr>
        <w:t>申し込み締切</w:t>
      </w:r>
      <w:r w:rsidRPr="00DF1B6C">
        <w:rPr>
          <w:rFonts w:hint="eastAsia"/>
          <w:sz w:val="22"/>
          <w:szCs w:val="24"/>
        </w:rPr>
        <w:t>後</w:t>
      </w:r>
      <w:r w:rsidR="00F73283">
        <w:rPr>
          <w:rFonts w:hint="eastAsia"/>
          <w:sz w:val="22"/>
          <w:szCs w:val="24"/>
        </w:rPr>
        <w:t>、</w:t>
      </w:r>
      <w:r w:rsidRPr="00DF1B6C">
        <w:rPr>
          <w:rFonts w:hint="eastAsia"/>
          <w:sz w:val="22"/>
          <w:szCs w:val="24"/>
        </w:rPr>
        <w:t>本校より中学校（中学部）</w:t>
      </w:r>
      <w:r>
        <w:rPr>
          <w:rFonts w:hint="eastAsia"/>
          <w:sz w:val="22"/>
          <w:szCs w:val="24"/>
        </w:rPr>
        <w:t>へお知らせ</w:t>
      </w:r>
      <w:r w:rsidRPr="00DF1B6C">
        <w:rPr>
          <w:rFonts w:hint="eastAsia"/>
          <w:sz w:val="22"/>
          <w:szCs w:val="24"/>
        </w:rPr>
        <w:t>します。</w:t>
      </w:r>
    </w:p>
    <w:sectPr w:rsidR="00DC042B" w:rsidRPr="00B93F50" w:rsidSect="004179E9">
      <w:pgSz w:w="11906" w:h="16838" w:code="9"/>
      <w:pgMar w:top="397" w:right="851" w:bottom="397" w:left="851"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D98" w:rsidRDefault="00744D98" w:rsidP="00427515">
      <w:r>
        <w:separator/>
      </w:r>
    </w:p>
  </w:endnote>
  <w:endnote w:type="continuationSeparator" w:id="0">
    <w:p w:rsidR="00744D98" w:rsidRDefault="00744D98" w:rsidP="0042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D98" w:rsidRDefault="00744D98" w:rsidP="00427515">
      <w:r>
        <w:separator/>
      </w:r>
    </w:p>
  </w:footnote>
  <w:footnote w:type="continuationSeparator" w:id="0">
    <w:p w:rsidR="00744D98" w:rsidRDefault="00744D98" w:rsidP="00427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91"/>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E0"/>
    <w:rsid w:val="00006CFD"/>
    <w:rsid w:val="0002752B"/>
    <w:rsid w:val="0004472C"/>
    <w:rsid w:val="00044D73"/>
    <w:rsid w:val="000A4D4C"/>
    <w:rsid w:val="000A502B"/>
    <w:rsid w:val="000D09E3"/>
    <w:rsid w:val="000D3FB3"/>
    <w:rsid w:val="000E3D96"/>
    <w:rsid w:val="000F687C"/>
    <w:rsid w:val="001033B1"/>
    <w:rsid w:val="00135986"/>
    <w:rsid w:val="00136B04"/>
    <w:rsid w:val="00137770"/>
    <w:rsid w:val="00145C5E"/>
    <w:rsid w:val="00147886"/>
    <w:rsid w:val="00147FD0"/>
    <w:rsid w:val="00163516"/>
    <w:rsid w:val="00166135"/>
    <w:rsid w:val="00182D2C"/>
    <w:rsid w:val="001904E4"/>
    <w:rsid w:val="001A5309"/>
    <w:rsid w:val="001A7F6E"/>
    <w:rsid w:val="0020389D"/>
    <w:rsid w:val="00222523"/>
    <w:rsid w:val="002229D5"/>
    <w:rsid w:val="00250DDF"/>
    <w:rsid w:val="00251289"/>
    <w:rsid w:val="00251844"/>
    <w:rsid w:val="002579D6"/>
    <w:rsid w:val="002620E2"/>
    <w:rsid w:val="00273D55"/>
    <w:rsid w:val="002D31B5"/>
    <w:rsid w:val="002E6AA6"/>
    <w:rsid w:val="002F4BF7"/>
    <w:rsid w:val="002F50E1"/>
    <w:rsid w:val="002F5BAF"/>
    <w:rsid w:val="0031121E"/>
    <w:rsid w:val="00313B68"/>
    <w:rsid w:val="00314B81"/>
    <w:rsid w:val="00363D83"/>
    <w:rsid w:val="00376AAD"/>
    <w:rsid w:val="00380725"/>
    <w:rsid w:val="00385603"/>
    <w:rsid w:val="003974E0"/>
    <w:rsid w:val="003A44F5"/>
    <w:rsid w:val="003A56F3"/>
    <w:rsid w:val="003B6D9A"/>
    <w:rsid w:val="0040326C"/>
    <w:rsid w:val="00410106"/>
    <w:rsid w:val="00414203"/>
    <w:rsid w:val="004179E9"/>
    <w:rsid w:val="00427515"/>
    <w:rsid w:val="00430B6C"/>
    <w:rsid w:val="004351FA"/>
    <w:rsid w:val="004468EB"/>
    <w:rsid w:val="00452409"/>
    <w:rsid w:val="00452B7D"/>
    <w:rsid w:val="00471615"/>
    <w:rsid w:val="004757C6"/>
    <w:rsid w:val="004949E2"/>
    <w:rsid w:val="004B5497"/>
    <w:rsid w:val="004C5CCC"/>
    <w:rsid w:val="004E49C6"/>
    <w:rsid w:val="004E7B25"/>
    <w:rsid w:val="004F0E80"/>
    <w:rsid w:val="004F137E"/>
    <w:rsid w:val="00510232"/>
    <w:rsid w:val="00515711"/>
    <w:rsid w:val="00526C6E"/>
    <w:rsid w:val="00542F92"/>
    <w:rsid w:val="005469CF"/>
    <w:rsid w:val="00570F5B"/>
    <w:rsid w:val="005723F9"/>
    <w:rsid w:val="00585B4C"/>
    <w:rsid w:val="005A0E98"/>
    <w:rsid w:val="005C7D28"/>
    <w:rsid w:val="005D71B5"/>
    <w:rsid w:val="005F7053"/>
    <w:rsid w:val="006047D8"/>
    <w:rsid w:val="00641BBF"/>
    <w:rsid w:val="00651615"/>
    <w:rsid w:val="0065360C"/>
    <w:rsid w:val="0065502D"/>
    <w:rsid w:val="00655A11"/>
    <w:rsid w:val="00664060"/>
    <w:rsid w:val="00664751"/>
    <w:rsid w:val="00675F99"/>
    <w:rsid w:val="0067721B"/>
    <w:rsid w:val="00680304"/>
    <w:rsid w:val="006812BE"/>
    <w:rsid w:val="00686FCC"/>
    <w:rsid w:val="0069307D"/>
    <w:rsid w:val="006A09DE"/>
    <w:rsid w:val="006C0163"/>
    <w:rsid w:val="006D7E82"/>
    <w:rsid w:val="006E7FBC"/>
    <w:rsid w:val="006F072F"/>
    <w:rsid w:val="00704FC0"/>
    <w:rsid w:val="007115BA"/>
    <w:rsid w:val="007320DC"/>
    <w:rsid w:val="0074423E"/>
    <w:rsid w:val="00744D98"/>
    <w:rsid w:val="00751425"/>
    <w:rsid w:val="00757792"/>
    <w:rsid w:val="007B3031"/>
    <w:rsid w:val="007E67A2"/>
    <w:rsid w:val="007F456E"/>
    <w:rsid w:val="007F4F38"/>
    <w:rsid w:val="00844CF7"/>
    <w:rsid w:val="0086029E"/>
    <w:rsid w:val="008649BF"/>
    <w:rsid w:val="00880590"/>
    <w:rsid w:val="008870A6"/>
    <w:rsid w:val="008A2D60"/>
    <w:rsid w:val="008A5D45"/>
    <w:rsid w:val="008A6072"/>
    <w:rsid w:val="008B2E34"/>
    <w:rsid w:val="008B7BBF"/>
    <w:rsid w:val="008D7BB2"/>
    <w:rsid w:val="008E6250"/>
    <w:rsid w:val="009126D0"/>
    <w:rsid w:val="009441C7"/>
    <w:rsid w:val="009460F3"/>
    <w:rsid w:val="00980BF0"/>
    <w:rsid w:val="00991064"/>
    <w:rsid w:val="00991B4E"/>
    <w:rsid w:val="009A0F42"/>
    <w:rsid w:val="009C5BF6"/>
    <w:rsid w:val="009C6499"/>
    <w:rsid w:val="009F71BA"/>
    <w:rsid w:val="00A00EBF"/>
    <w:rsid w:val="00A16295"/>
    <w:rsid w:val="00A24C0E"/>
    <w:rsid w:val="00A251E9"/>
    <w:rsid w:val="00A53B13"/>
    <w:rsid w:val="00A5555B"/>
    <w:rsid w:val="00A81A6D"/>
    <w:rsid w:val="00A94BB5"/>
    <w:rsid w:val="00AB13AD"/>
    <w:rsid w:val="00AB2DEF"/>
    <w:rsid w:val="00AB4B54"/>
    <w:rsid w:val="00B04F54"/>
    <w:rsid w:val="00B07471"/>
    <w:rsid w:val="00B20B8D"/>
    <w:rsid w:val="00B27246"/>
    <w:rsid w:val="00B37525"/>
    <w:rsid w:val="00B47C68"/>
    <w:rsid w:val="00B71DD5"/>
    <w:rsid w:val="00B83019"/>
    <w:rsid w:val="00B84779"/>
    <w:rsid w:val="00B93F50"/>
    <w:rsid w:val="00B96344"/>
    <w:rsid w:val="00BC5BE3"/>
    <w:rsid w:val="00BD0AC1"/>
    <w:rsid w:val="00C00D19"/>
    <w:rsid w:val="00C0264A"/>
    <w:rsid w:val="00C1163B"/>
    <w:rsid w:val="00C129D5"/>
    <w:rsid w:val="00C30528"/>
    <w:rsid w:val="00C732C9"/>
    <w:rsid w:val="00C76ED4"/>
    <w:rsid w:val="00C8564B"/>
    <w:rsid w:val="00C9658C"/>
    <w:rsid w:val="00C96ABE"/>
    <w:rsid w:val="00CA5215"/>
    <w:rsid w:val="00CB0D59"/>
    <w:rsid w:val="00CD5D31"/>
    <w:rsid w:val="00CE0E90"/>
    <w:rsid w:val="00CF3B66"/>
    <w:rsid w:val="00D0211A"/>
    <w:rsid w:val="00D17122"/>
    <w:rsid w:val="00D54282"/>
    <w:rsid w:val="00D642D9"/>
    <w:rsid w:val="00D86B5F"/>
    <w:rsid w:val="00D9084E"/>
    <w:rsid w:val="00D944F8"/>
    <w:rsid w:val="00DC042B"/>
    <w:rsid w:val="00DC15BC"/>
    <w:rsid w:val="00DC5A3D"/>
    <w:rsid w:val="00DD5D51"/>
    <w:rsid w:val="00DE5D64"/>
    <w:rsid w:val="00E03589"/>
    <w:rsid w:val="00E13F41"/>
    <w:rsid w:val="00E23A46"/>
    <w:rsid w:val="00E25655"/>
    <w:rsid w:val="00E25E13"/>
    <w:rsid w:val="00E32736"/>
    <w:rsid w:val="00E556AA"/>
    <w:rsid w:val="00E74347"/>
    <w:rsid w:val="00E80CE0"/>
    <w:rsid w:val="00E95E46"/>
    <w:rsid w:val="00EA47C2"/>
    <w:rsid w:val="00EA798A"/>
    <w:rsid w:val="00ED5EB4"/>
    <w:rsid w:val="00EE39BC"/>
    <w:rsid w:val="00EE474E"/>
    <w:rsid w:val="00F14CC5"/>
    <w:rsid w:val="00F26F70"/>
    <w:rsid w:val="00F34586"/>
    <w:rsid w:val="00F40F36"/>
    <w:rsid w:val="00F558B3"/>
    <w:rsid w:val="00F62782"/>
    <w:rsid w:val="00F73283"/>
    <w:rsid w:val="00FD56CE"/>
    <w:rsid w:val="00FE0CE0"/>
    <w:rsid w:val="00FF4385"/>
    <w:rsid w:val="00FF54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A66C2"/>
  <w15:docId w15:val="{15A60CE6-0F76-423C-870E-7DEAAE9D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7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74E0"/>
  </w:style>
  <w:style w:type="character" w:customStyle="1" w:styleId="a4">
    <w:name w:val="日付 (文字)"/>
    <w:basedOn w:val="a0"/>
    <w:link w:val="a3"/>
    <w:uiPriority w:val="99"/>
    <w:semiHidden/>
    <w:rsid w:val="003974E0"/>
  </w:style>
  <w:style w:type="paragraph" w:styleId="a5">
    <w:name w:val="Note Heading"/>
    <w:basedOn w:val="a"/>
    <w:next w:val="a"/>
    <w:link w:val="a6"/>
    <w:uiPriority w:val="99"/>
    <w:unhideWhenUsed/>
    <w:rsid w:val="007320DC"/>
    <w:pPr>
      <w:jc w:val="center"/>
    </w:pPr>
    <w:rPr>
      <w:sz w:val="24"/>
      <w:szCs w:val="24"/>
    </w:rPr>
  </w:style>
  <w:style w:type="character" w:customStyle="1" w:styleId="a6">
    <w:name w:val="記 (文字)"/>
    <w:basedOn w:val="a0"/>
    <w:link w:val="a5"/>
    <w:uiPriority w:val="99"/>
    <w:rsid w:val="007320DC"/>
    <w:rPr>
      <w:sz w:val="24"/>
      <w:szCs w:val="24"/>
    </w:rPr>
  </w:style>
  <w:style w:type="paragraph" w:styleId="a7">
    <w:name w:val="Closing"/>
    <w:basedOn w:val="a"/>
    <w:link w:val="a8"/>
    <w:uiPriority w:val="99"/>
    <w:unhideWhenUsed/>
    <w:rsid w:val="007320DC"/>
    <w:pPr>
      <w:jc w:val="right"/>
    </w:pPr>
    <w:rPr>
      <w:sz w:val="24"/>
      <w:szCs w:val="24"/>
    </w:rPr>
  </w:style>
  <w:style w:type="character" w:customStyle="1" w:styleId="a8">
    <w:name w:val="結語 (文字)"/>
    <w:basedOn w:val="a0"/>
    <w:link w:val="a7"/>
    <w:uiPriority w:val="99"/>
    <w:rsid w:val="007320DC"/>
    <w:rPr>
      <w:sz w:val="24"/>
      <w:szCs w:val="24"/>
    </w:rPr>
  </w:style>
  <w:style w:type="paragraph" w:styleId="a9">
    <w:name w:val="header"/>
    <w:basedOn w:val="a"/>
    <w:link w:val="aa"/>
    <w:uiPriority w:val="99"/>
    <w:unhideWhenUsed/>
    <w:rsid w:val="00427515"/>
    <w:pPr>
      <w:tabs>
        <w:tab w:val="center" w:pos="4252"/>
        <w:tab w:val="right" w:pos="8504"/>
      </w:tabs>
      <w:snapToGrid w:val="0"/>
    </w:pPr>
  </w:style>
  <w:style w:type="character" w:customStyle="1" w:styleId="aa">
    <w:name w:val="ヘッダー (文字)"/>
    <w:basedOn w:val="a0"/>
    <w:link w:val="a9"/>
    <w:uiPriority w:val="99"/>
    <w:rsid w:val="00427515"/>
    <w:rPr>
      <w:kern w:val="2"/>
      <w:sz w:val="21"/>
      <w:szCs w:val="22"/>
    </w:rPr>
  </w:style>
  <w:style w:type="paragraph" w:styleId="ab">
    <w:name w:val="footer"/>
    <w:basedOn w:val="a"/>
    <w:link w:val="ac"/>
    <w:uiPriority w:val="99"/>
    <w:unhideWhenUsed/>
    <w:rsid w:val="00427515"/>
    <w:pPr>
      <w:tabs>
        <w:tab w:val="center" w:pos="4252"/>
        <w:tab w:val="right" w:pos="8504"/>
      </w:tabs>
      <w:snapToGrid w:val="0"/>
    </w:pPr>
  </w:style>
  <w:style w:type="character" w:customStyle="1" w:styleId="ac">
    <w:name w:val="フッター (文字)"/>
    <w:basedOn w:val="a0"/>
    <w:link w:val="ab"/>
    <w:uiPriority w:val="99"/>
    <w:rsid w:val="00427515"/>
    <w:rPr>
      <w:kern w:val="2"/>
      <w:sz w:val="21"/>
      <w:szCs w:val="22"/>
    </w:rPr>
  </w:style>
  <w:style w:type="table" w:styleId="ad">
    <w:name w:val="Table Grid"/>
    <w:basedOn w:val="a1"/>
    <w:uiPriority w:val="59"/>
    <w:rsid w:val="0071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26C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26C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京都市教育委員会</cp:lastModifiedBy>
  <cp:revision>6</cp:revision>
  <cp:lastPrinted>2023-04-20T03:40:00Z</cp:lastPrinted>
  <dcterms:created xsi:type="dcterms:W3CDTF">2023-04-20T02:31:00Z</dcterms:created>
  <dcterms:modified xsi:type="dcterms:W3CDTF">2023-04-25T06:18:00Z</dcterms:modified>
</cp:coreProperties>
</file>