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8C" w:rsidRDefault="00C9658C" w:rsidP="00C9658C">
      <w:pPr>
        <w:jc w:val="left"/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0"/>
          <w:szCs w:val="20"/>
        </w:rPr>
        <w:t>【保護者用申込用紙】</w:t>
      </w:r>
    </w:p>
    <w:p w:rsidR="00C9658C" w:rsidRDefault="00C9658C" w:rsidP="00C9658C">
      <w:pPr>
        <w:spacing w:beforeLines="50" w:before="144" w:line="268" w:lineRule="exact"/>
      </w:pPr>
    </w:p>
    <w:p w:rsidR="00C9658C" w:rsidRPr="00A37CF1" w:rsidRDefault="00C9658C" w:rsidP="00C9658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37CF1">
        <w:rPr>
          <w:rFonts w:ascii="ＭＳ ゴシック" w:eastAsia="ＭＳ ゴシック" w:hAnsi="ＭＳ ゴシック" w:hint="eastAsia"/>
          <w:b/>
          <w:sz w:val="32"/>
          <w:szCs w:val="32"/>
        </w:rPr>
        <w:t>京都市立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白河</w:t>
      </w:r>
      <w:r w:rsidRPr="00A37CF1">
        <w:rPr>
          <w:rFonts w:ascii="ＭＳ ゴシック" w:eastAsia="ＭＳ ゴシック" w:hAnsi="ＭＳ ゴシック" w:hint="eastAsia"/>
          <w:b/>
          <w:sz w:val="32"/>
          <w:szCs w:val="32"/>
        </w:rPr>
        <w:t>総合支援学校</w:t>
      </w:r>
    </w:p>
    <w:p w:rsidR="00C9658C" w:rsidRPr="00A37CF1" w:rsidRDefault="00C9658C" w:rsidP="00C9658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37CF1">
        <w:rPr>
          <w:rFonts w:ascii="ＭＳ ゴシック" w:eastAsia="ＭＳ ゴシック" w:hAnsi="ＭＳ ゴシック" w:hint="eastAsia"/>
          <w:b/>
          <w:sz w:val="32"/>
          <w:szCs w:val="32"/>
        </w:rPr>
        <w:t>入学相談に向けたオープンキャンパス参加希望用紙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3"/>
        <w:gridCol w:w="5103"/>
        <w:gridCol w:w="2696"/>
      </w:tblGrid>
      <w:tr w:rsidR="00C9658C" w:rsidTr="00C20EB7">
        <w:trPr>
          <w:trHeight w:val="828"/>
        </w:trPr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8C" w:rsidRPr="00AB4240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32"/>
                <w:szCs w:val="32"/>
              </w:rPr>
            </w:pPr>
            <w:r>
              <w:rPr>
                <w:rFonts w:ascii="ＭＳ 明朝" w:hint="eastAsia"/>
                <w:sz w:val="32"/>
                <w:szCs w:val="32"/>
              </w:rPr>
              <w:t xml:space="preserve">　月　　日（　）のオープンキャンパスを</w:t>
            </w:r>
            <w:r w:rsidRPr="00AB4240">
              <w:rPr>
                <w:rFonts w:ascii="ＭＳ 明朝" w:hint="eastAsia"/>
                <w:sz w:val="32"/>
                <w:szCs w:val="32"/>
              </w:rPr>
              <w:t>希望します</w:t>
            </w:r>
          </w:p>
        </w:tc>
      </w:tr>
      <w:tr w:rsidR="00C9658C" w:rsidTr="00C20EB7">
        <w:trPr>
          <w:trHeight w:val="1321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 校 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9658C" w:rsidRDefault="00C9658C" w:rsidP="00C9658C">
            <w:pPr>
              <w:suppressAutoHyphens/>
              <w:kinsoku w:val="0"/>
              <w:autoSpaceDE w:val="0"/>
              <w:autoSpaceDN w:val="0"/>
              <w:spacing w:line="360" w:lineRule="exact"/>
              <w:ind w:firstLineChars="200" w:firstLine="762"/>
              <w:rPr>
                <w:rFonts w:ascii="ＭＳ 明朝"/>
                <w:sz w:val="40"/>
              </w:rPr>
            </w:pPr>
          </w:p>
          <w:p w:rsidR="00C9658C" w:rsidRDefault="00C9658C" w:rsidP="00EC04B7">
            <w:pPr>
              <w:suppressAutoHyphens/>
              <w:kinsoku w:val="0"/>
              <w:autoSpaceDE w:val="0"/>
              <w:autoSpaceDN w:val="0"/>
              <w:spacing w:line="360" w:lineRule="exact"/>
              <w:ind w:firstLineChars="900" w:firstLine="3431"/>
              <w:rPr>
                <w:rFonts w:ascii="ＭＳ 明朝"/>
              </w:rPr>
            </w:pPr>
            <w:r w:rsidRPr="00237FD9">
              <w:rPr>
                <w:rFonts w:ascii="ＭＳ 明朝" w:hint="eastAsia"/>
                <w:sz w:val="40"/>
              </w:rPr>
              <w:t>中学校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第　３学年在学</w:t>
            </w:r>
          </w:p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（平成・令和　 年度卒業）</w:t>
            </w:r>
          </w:p>
        </w:tc>
      </w:tr>
      <w:tr w:rsidR="00C9658C" w:rsidTr="00C20EB7">
        <w:trPr>
          <w:trHeight w:val="1241"/>
        </w:trPr>
        <w:tc>
          <w:tcPr>
            <w:tcW w:w="17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生徒氏名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9658C" w:rsidRPr="00F93C98" w:rsidRDefault="00F93C98" w:rsidP="00F93C9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220345</wp:posOffset>
                      </wp:positionV>
                      <wp:extent cx="1169670" cy="546735"/>
                      <wp:effectExtent l="0" t="0" r="0" b="5715"/>
                      <wp:wrapNone/>
                      <wp:docPr id="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658C" w:rsidRPr="00F93C98" w:rsidRDefault="00C9658C" w:rsidP="00C9658C">
                                  <w:pPr>
                                    <w:rPr>
                                      <w:sz w:val="24"/>
                                      <w:szCs w:val="40"/>
                                    </w:rPr>
                                  </w:pPr>
                                  <w:r w:rsidRPr="00F93C98">
                                    <w:rPr>
                                      <w:rFonts w:hint="eastAsia"/>
                                      <w:sz w:val="24"/>
                                      <w:szCs w:val="40"/>
                                    </w:rPr>
                                    <w:t>（</w:t>
                                  </w:r>
                                  <w:r w:rsidR="00F93C98">
                                    <w:rPr>
                                      <w:rFonts w:hint="eastAsia"/>
                                      <w:sz w:val="24"/>
                                      <w:szCs w:val="40"/>
                                    </w:rPr>
                                    <w:t xml:space="preserve">　</w:t>
                                  </w:r>
                                  <w:r w:rsidRPr="00F93C98">
                                    <w:rPr>
                                      <w:rFonts w:hint="eastAsia"/>
                                      <w:sz w:val="24"/>
                                      <w:szCs w:val="40"/>
                                    </w:rPr>
                                    <w:t>男　女</w:t>
                                  </w:r>
                                  <w:r w:rsidR="00F93C98">
                                    <w:rPr>
                                      <w:rFonts w:hint="eastAsia"/>
                                      <w:sz w:val="24"/>
                                      <w:szCs w:val="40"/>
                                    </w:rPr>
                                    <w:t xml:space="preserve">　</w:t>
                                  </w:r>
                                  <w:r w:rsidRPr="00F93C98">
                                    <w:rPr>
                                      <w:rFonts w:hint="eastAsia"/>
                                      <w:sz w:val="24"/>
                                      <w:szCs w:val="4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163.05pt;margin-top:17.35pt;width:92.1pt;height:4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" filled="f" stroked="f">
                      <v:textbox inset="5.85pt,.7pt,5.85pt,.7pt">
                        <w:txbxContent>
                          <w:p w:rsidR="00C9658C" w:rsidRPr="00F93C98" w:rsidRDefault="00C9658C" w:rsidP="00C9658C">
                            <w:pPr>
                              <w:rPr>
                                <w:sz w:val="24"/>
                                <w:szCs w:val="40"/>
                              </w:rPr>
                            </w:pPr>
                            <w:r w:rsidRPr="00F93C98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（</w:t>
                            </w:r>
                            <w:r w:rsidR="00F93C98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 xml:space="preserve">　</w:t>
                            </w:r>
                            <w:r w:rsidRPr="00F93C98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男　女</w:t>
                            </w:r>
                            <w:r w:rsidR="00F93C98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 xml:space="preserve">　</w:t>
                            </w:r>
                            <w:r w:rsidRPr="00F93C98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白河</w:t>
            </w:r>
            <w:r w:rsidRPr="00AB4240">
              <w:rPr>
                <w:rFonts w:ascii="ＭＳ 明朝" w:hint="eastAsia"/>
                <w:sz w:val="20"/>
                <w:szCs w:val="20"/>
              </w:rPr>
              <w:t>オープンキャンパス</w:t>
            </w:r>
          </w:p>
          <w:p w:rsidR="00C9658C" w:rsidRPr="00A52B81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b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b/>
                <w:sz w:val="20"/>
                <w:szCs w:val="20"/>
              </w:rPr>
              <w:t>３年生になって</w:t>
            </w:r>
          </w:p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  　　回目</w:t>
            </w:r>
          </w:p>
        </w:tc>
      </w:tr>
      <w:tr w:rsidR="00C9658C" w:rsidTr="00C20EB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参加する</w:t>
            </w:r>
          </w:p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保護者及び</w:t>
            </w:r>
          </w:p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家族氏名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9658C" w:rsidRPr="00D74295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</w:rPr>
              <w:t xml:space="preserve">　　　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白河</w:t>
            </w:r>
            <w:r w:rsidRPr="00AB4240">
              <w:rPr>
                <w:rFonts w:ascii="ＭＳ 明朝" w:hint="eastAsia"/>
                <w:sz w:val="20"/>
                <w:szCs w:val="20"/>
              </w:rPr>
              <w:t>オープンキャンパス</w:t>
            </w:r>
          </w:p>
          <w:p w:rsidR="00C9658C" w:rsidRPr="00A52B81" w:rsidRDefault="00C9658C" w:rsidP="00C9658C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182"/>
              <w:rPr>
                <w:rFonts w:ascii="ＭＳ 明朝"/>
                <w:b/>
                <w:sz w:val="20"/>
                <w:szCs w:val="20"/>
              </w:rPr>
            </w:pPr>
            <w:r>
              <w:rPr>
                <w:rFonts w:ascii="ＭＳ 明朝" w:hint="eastAsia"/>
                <w:b/>
                <w:sz w:val="20"/>
                <w:szCs w:val="20"/>
              </w:rPr>
              <w:t>３年生になって</w:t>
            </w:r>
          </w:p>
          <w:p w:rsidR="00C9658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回目</w:t>
            </w:r>
          </w:p>
        </w:tc>
      </w:tr>
      <w:tr w:rsidR="00C9658C" w:rsidTr="00C9658C">
        <w:trPr>
          <w:trHeight w:val="2041"/>
        </w:trPr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9658C" w:rsidRPr="00780F1C" w:rsidRDefault="00C9658C" w:rsidP="00C20EB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w w:val="150"/>
              </w:rPr>
            </w:pPr>
            <w:r w:rsidRPr="00780F1C">
              <w:rPr>
                <w:rFonts w:ascii="ＭＳ ゴシック" w:eastAsia="ＭＳ ゴシック" w:hAnsi="ＭＳ ゴシック" w:hint="eastAsia"/>
                <w:w w:val="150"/>
              </w:rPr>
              <w:t>アンケート</w:t>
            </w:r>
          </w:p>
          <w:p w:rsidR="00C9658C" w:rsidRDefault="00C9658C" w:rsidP="00C9658C">
            <w:pPr>
              <w:suppressAutoHyphens/>
              <w:kinsoku w:val="0"/>
              <w:autoSpaceDE w:val="0"/>
              <w:autoSpaceDN w:val="0"/>
              <w:spacing w:line="360" w:lineRule="exact"/>
              <w:ind w:firstLineChars="400" w:firstLine="76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「「個別の相談」のご希望について</w:t>
            </w:r>
            <w:r w:rsidR="00286897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以下のアンケート用紙の番号（１・２）に</w:t>
            </w:r>
          </w:p>
          <w:p w:rsidR="00C9658C" w:rsidRDefault="00C9658C" w:rsidP="00C9658C">
            <w:pPr>
              <w:suppressAutoHyphens/>
              <w:kinsoku w:val="0"/>
              <w:autoSpaceDE w:val="0"/>
              <w:autoSpaceDN w:val="0"/>
              <w:spacing w:line="360" w:lineRule="exact"/>
              <w:ind w:firstLineChars="400" w:firstLine="76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○をしてください。</w:t>
            </w:r>
          </w:p>
          <w:p w:rsidR="00C9658C" w:rsidRPr="009E0DAE" w:rsidRDefault="00C9658C" w:rsidP="00C9658C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00" w:firstLine="956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＊</w:t>
            </w:r>
            <w:r w:rsidRPr="009E0DAE">
              <w:rPr>
                <w:rFonts w:ascii="ＭＳ 明朝" w:hint="eastAsia"/>
                <w:szCs w:val="21"/>
              </w:rPr>
              <w:t>毎回グループ</w:t>
            </w:r>
            <w:r>
              <w:rPr>
                <w:rFonts w:ascii="ＭＳ 明朝" w:hint="eastAsia"/>
                <w:szCs w:val="21"/>
              </w:rPr>
              <w:t>に分かれて</w:t>
            </w:r>
            <w:r w:rsidRPr="009E0DAE">
              <w:rPr>
                <w:rFonts w:ascii="ＭＳ 明朝" w:hint="eastAsia"/>
                <w:szCs w:val="21"/>
              </w:rPr>
              <w:t>専門教科の</w:t>
            </w:r>
            <w:r>
              <w:rPr>
                <w:rFonts w:ascii="ＭＳ 明朝" w:hint="eastAsia"/>
                <w:szCs w:val="21"/>
              </w:rPr>
              <w:t>見学・</w:t>
            </w:r>
            <w:r w:rsidRPr="009E0DAE">
              <w:rPr>
                <w:rFonts w:ascii="ＭＳ 明朝" w:hint="eastAsia"/>
                <w:szCs w:val="21"/>
              </w:rPr>
              <w:t>体験をします。</w:t>
            </w:r>
          </w:p>
          <w:p w:rsidR="00C9658C" w:rsidRPr="009526A4" w:rsidRDefault="00C9658C" w:rsidP="00C9658C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00" w:firstLine="906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C9658C" w:rsidTr="00C20EB7">
        <w:trPr>
          <w:trHeight w:val="4125"/>
        </w:trPr>
        <w:tc>
          <w:tcPr>
            <w:tcW w:w="955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8C" w:rsidRDefault="004179E9" w:rsidP="00C20EB7">
            <w:pPr>
              <w:suppressAutoHyphens/>
              <w:kinsoku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222885</wp:posOffset>
                      </wp:positionV>
                      <wp:extent cx="1974850" cy="281305"/>
                      <wp:effectExtent l="0" t="3810" r="0" b="635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658C" w:rsidRPr="005D49BA" w:rsidRDefault="00C9658C" w:rsidP="00C9658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〈相談内容をお書き下さい〉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18.2pt;margin-top:17.55pt;width:155.5pt;height:22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" stroked="f">
                      <v:textbox inset="5.85pt,0,5.85pt,0">
                        <w:txbxContent>
                          <w:p w:rsidR="00C9658C" w:rsidRPr="005D49BA" w:rsidRDefault="00C9658C" w:rsidP="00C9658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〈相談内容をお書き下さい〉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658C">
              <w:rPr>
                <w:rFonts w:ascii="ＭＳ 明朝" w:hint="eastAsia"/>
              </w:rPr>
              <w:t xml:space="preserve">　１．　個別の相談を希望する</w:t>
            </w:r>
          </w:p>
          <w:p w:rsidR="00C9658C" w:rsidRDefault="00C9658C" w:rsidP="00C20EB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C9658C" w:rsidRDefault="00C9658C" w:rsidP="00DC0F0B">
            <w:pPr>
              <w:suppressAutoHyphens/>
              <w:kinsoku w:val="0"/>
              <w:autoSpaceDE w:val="0"/>
              <w:autoSpaceDN w:val="0"/>
              <w:ind w:firstLineChars="200" w:firstLine="382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DC0F0B" w:rsidRDefault="00DC0F0B" w:rsidP="00DC0F0B">
            <w:pPr>
              <w:suppressAutoHyphens/>
              <w:kinsoku w:val="0"/>
              <w:autoSpaceDE w:val="0"/>
              <w:autoSpaceDN w:val="0"/>
              <w:ind w:firstLineChars="200" w:firstLine="382"/>
              <w:jc w:val="left"/>
              <w:rPr>
                <w:rFonts w:ascii="ＭＳ 明朝"/>
              </w:rPr>
            </w:pPr>
          </w:p>
          <w:p w:rsidR="00DC0F0B" w:rsidRDefault="00DC0F0B" w:rsidP="00DC0F0B">
            <w:pPr>
              <w:suppressAutoHyphens/>
              <w:kinsoku w:val="0"/>
              <w:autoSpaceDE w:val="0"/>
              <w:autoSpaceDN w:val="0"/>
              <w:ind w:firstLineChars="200" w:firstLine="382"/>
              <w:jc w:val="left"/>
              <w:rPr>
                <w:rFonts w:ascii="ＭＳ 明朝"/>
              </w:rPr>
            </w:pPr>
          </w:p>
          <w:p w:rsidR="00DC0F0B" w:rsidRDefault="00DC0F0B" w:rsidP="00DC0F0B">
            <w:pPr>
              <w:suppressAutoHyphens/>
              <w:kinsoku w:val="0"/>
              <w:autoSpaceDE w:val="0"/>
              <w:autoSpaceDN w:val="0"/>
              <w:ind w:firstLineChars="200" w:firstLine="382"/>
              <w:jc w:val="left"/>
              <w:rPr>
                <w:rFonts w:ascii="ＭＳ 明朝"/>
              </w:rPr>
            </w:pPr>
          </w:p>
          <w:p w:rsidR="00DC0F0B" w:rsidRPr="002D14A4" w:rsidRDefault="00DC0F0B" w:rsidP="00DC0F0B">
            <w:pPr>
              <w:suppressAutoHyphens/>
              <w:kinsoku w:val="0"/>
              <w:autoSpaceDE w:val="0"/>
              <w:autoSpaceDN w:val="0"/>
              <w:ind w:firstLineChars="200" w:firstLine="522"/>
              <w:jc w:val="left"/>
              <w:rPr>
                <w:rFonts w:ascii="HGP行書体" w:eastAsia="HGP行書体"/>
                <w:sz w:val="28"/>
                <w:szCs w:val="28"/>
              </w:rPr>
            </w:pPr>
          </w:p>
          <w:p w:rsidR="00C9658C" w:rsidRDefault="00C9658C" w:rsidP="00C20EB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C9658C" w:rsidRPr="00BC77AC" w:rsidRDefault="00C9658C" w:rsidP="00C9658C">
            <w:pPr>
              <w:suppressAutoHyphens/>
              <w:kinsoku w:val="0"/>
              <w:autoSpaceDE w:val="0"/>
              <w:autoSpaceDN w:val="0"/>
              <w:ind w:firstLineChars="100" w:firstLine="191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２．　個別の相談を希望しない</w:t>
            </w:r>
          </w:p>
        </w:tc>
      </w:tr>
    </w:tbl>
    <w:p w:rsidR="00C9658C" w:rsidRDefault="00C9658C" w:rsidP="00C9658C">
      <w:pPr>
        <w:spacing w:beforeLines="50" w:before="144" w:line="268" w:lineRule="exact"/>
        <w:ind w:firstLineChars="600" w:firstLine="1147"/>
        <w:rPr>
          <w:rFonts w:ascii="ＭＳ 明朝"/>
          <w:kern w:val="32"/>
        </w:rPr>
      </w:pPr>
      <w:r>
        <w:rPr>
          <w:rFonts w:hint="eastAsia"/>
        </w:rPr>
        <w:t>以</w:t>
      </w:r>
      <w:r w:rsidR="002F56A1">
        <w:rPr>
          <w:rFonts w:hint="eastAsia"/>
        </w:rPr>
        <w:t>上のように申し込みます　　　　　　　　　　　　　　　　　　令和５</w:t>
      </w:r>
      <w:r>
        <w:rPr>
          <w:rFonts w:ascii="ＭＳ 明朝" w:hint="eastAsia"/>
          <w:kern w:val="32"/>
        </w:rPr>
        <w:t xml:space="preserve">年　　月　　</w:t>
      </w:r>
      <w:r w:rsidRPr="005B002A">
        <w:rPr>
          <w:rFonts w:ascii="ＭＳ 明朝" w:hint="eastAsia"/>
          <w:kern w:val="32"/>
        </w:rPr>
        <w:t>日</w:t>
      </w:r>
    </w:p>
    <w:p w:rsidR="00C9658C" w:rsidRPr="00DB28DB" w:rsidRDefault="00C9658C" w:rsidP="00C9658C">
      <w:pPr>
        <w:spacing w:beforeLines="50" w:before="144" w:line="268" w:lineRule="exact"/>
        <w:rPr>
          <w:rFonts w:ascii="ＭＳ 明朝"/>
          <w:kern w:val="32"/>
        </w:rPr>
      </w:pPr>
    </w:p>
    <w:p w:rsidR="00C9658C" w:rsidRDefault="00C9658C" w:rsidP="00C9658C">
      <w:pPr>
        <w:spacing w:beforeLines="50" w:before="144" w:line="268" w:lineRule="exact"/>
      </w:pPr>
      <w:r>
        <w:t xml:space="preserve"> </w:t>
      </w:r>
      <w:r>
        <w:rPr>
          <w:rFonts w:hint="eastAsia"/>
        </w:rPr>
        <w:t xml:space="preserve">　　※この用紙は</w:t>
      </w:r>
      <w:r w:rsidRPr="00E309BA">
        <w:rPr>
          <w:rFonts w:hint="eastAsia"/>
          <w:b/>
        </w:rPr>
        <w:t>中学校（中学部）</w:t>
      </w:r>
      <w:r>
        <w:rPr>
          <w:rFonts w:hint="eastAsia"/>
        </w:rPr>
        <w:t>へご提出ください。</w:t>
      </w:r>
    </w:p>
    <w:p w:rsidR="00C9658C" w:rsidRPr="00C9658C" w:rsidRDefault="00C9658C" w:rsidP="00C9658C">
      <w:pPr>
        <w:spacing w:beforeLines="50" w:before="144" w:line="268" w:lineRule="exact"/>
      </w:pPr>
    </w:p>
    <w:p w:rsidR="002F4BF7" w:rsidRPr="002F4BF7" w:rsidRDefault="002F4BF7" w:rsidP="00DC042B">
      <w:pPr>
        <w:ind w:left="574" w:hangingChars="300" w:hanging="574"/>
        <w:rPr>
          <w:szCs w:val="21"/>
        </w:rPr>
      </w:pPr>
    </w:p>
    <w:sectPr w:rsidR="002F4BF7" w:rsidRPr="002F4BF7" w:rsidSect="004179E9">
      <w:pgSz w:w="11906" w:h="16838" w:code="9"/>
      <w:pgMar w:top="397" w:right="851" w:bottom="397" w:left="851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D1" w:rsidRDefault="00254FD1" w:rsidP="00427515">
      <w:r>
        <w:separator/>
      </w:r>
    </w:p>
  </w:endnote>
  <w:endnote w:type="continuationSeparator" w:id="0">
    <w:p w:rsidR="00254FD1" w:rsidRDefault="00254FD1" w:rsidP="0042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D1" w:rsidRDefault="00254FD1" w:rsidP="00427515">
      <w:r>
        <w:separator/>
      </w:r>
    </w:p>
  </w:footnote>
  <w:footnote w:type="continuationSeparator" w:id="0">
    <w:p w:rsidR="00254FD1" w:rsidRDefault="00254FD1" w:rsidP="0042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E0"/>
    <w:rsid w:val="00006CFD"/>
    <w:rsid w:val="0002752B"/>
    <w:rsid w:val="000403DC"/>
    <w:rsid w:val="0004472C"/>
    <w:rsid w:val="000449D5"/>
    <w:rsid w:val="00044D73"/>
    <w:rsid w:val="000A4D4C"/>
    <w:rsid w:val="000A502B"/>
    <w:rsid w:val="000D09E3"/>
    <w:rsid w:val="000D3FB3"/>
    <w:rsid w:val="000E3D96"/>
    <w:rsid w:val="001033B1"/>
    <w:rsid w:val="00135986"/>
    <w:rsid w:val="00136B04"/>
    <w:rsid w:val="00137770"/>
    <w:rsid w:val="00145C5E"/>
    <w:rsid w:val="00147886"/>
    <w:rsid w:val="00147FD0"/>
    <w:rsid w:val="00163516"/>
    <w:rsid w:val="00166135"/>
    <w:rsid w:val="00182D2C"/>
    <w:rsid w:val="001904E4"/>
    <w:rsid w:val="001A5309"/>
    <w:rsid w:val="001A7F6E"/>
    <w:rsid w:val="001C2427"/>
    <w:rsid w:val="0020389D"/>
    <w:rsid w:val="00222523"/>
    <w:rsid w:val="002229D5"/>
    <w:rsid w:val="00250DDF"/>
    <w:rsid w:val="00251289"/>
    <w:rsid w:val="00251844"/>
    <w:rsid w:val="00254FD1"/>
    <w:rsid w:val="002579D6"/>
    <w:rsid w:val="002620E2"/>
    <w:rsid w:val="00273D55"/>
    <w:rsid w:val="00286897"/>
    <w:rsid w:val="002D31B5"/>
    <w:rsid w:val="002E6AA6"/>
    <w:rsid w:val="002F4BF7"/>
    <w:rsid w:val="002F50E1"/>
    <w:rsid w:val="002F56A1"/>
    <w:rsid w:val="002F5BAF"/>
    <w:rsid w:val="0031121E"/>
    <w:rsid w:val="00313B68"/>
    <w:rsid w:val="00314B81"/>
    <w:rsid w:val="00363D83"/>
    <w:rsid w:val="00376AAD"/>
    <w:rsid w:val="00380725"/>
    <w:rsid w:val="00385603"/>
    <w:rsid w:val="003974E0"/>
    <w:rsid w:val="003A44F5"/>
    <w:rsid w:val="003A56F3"/>
    <w:rsid w:val="003B6D9A"/>
    <w:rsid w:val="0040326C"/>
    <w:rsid w:val="00410106"/>
    <w:rsid w:val="00414203"/>
    <w:rsid w:val="004179E9"/>
    <w:rsid w:val="00427515"/>
    <w:rsid w:val="00430B6C"/>
    <w:rsid w:val="004351FA"/>
    <w:rsid w:val="004468EB"/>
    <w:rsid w:val="00452409"/>
    <w:rsid w:val="00452B7D"/>
    <w:rsid w:val="00471615"/>
    <w:rsid w:val="004757C6"/>
    <w:rsid w:val="004949E2"/>
    <w:rsid w:val="004B5497"/>
    <w:rsid w:val="004C5CCC"/>
    <w:rsid w:val="004E49C6"/>
    <w:rsid w:val="004E7B25"/>
    <w:rsid w:val="004F0E80"/>
    <w:rsid w:val="004F137E"/>
    <w:rsid w:val="00510232"/>
    <w:rsid w:val="00515711"/>
    <w:rsid w:val="00526C6E"/>
    <w:rsid w:val="00542F92"/>
    <w:rsid w:val="005469CF"/>
    <w:rsid w:val="00570F5B"/>
    <w:rsid w:val="005723F9"/>
    <w:rsid w:val="00585B4C"/>
    <w:rsid w:val="005A0E98"/>
    <w:rsid w:val="005C7D28"/>
    <w:rsid w:val="005D71B5"/>
    <w:rsid w:val="005F7053"/>
    <w:rsid w:val="006047D8"/>
    <w:rsid w:val="00641BBF"/>
    <w:rsid w:val="00651615"/>
    <w:rsid w:val="0065360C"/>
    <w:rsid w:val="0065502D"/>
    <w:rsid w:val="00655A11"/>
    <w:rsid w:val="00664060"/>
    <w:rsid w:val="00664751"/>
    <w:rsid w:val="00675F99"/>
    <w:rsid w:val="0067721B"/>
    <w:rsid w:val="00680304"/>
    <w:rsid w:val="006812BE"/>
    <w:rsid w:val="0069307D"/>
    <w:rsid w:val="006A09DE"/>
    <w:rsid w:val="006C0163"/>
    <w:rsid w:val="006D7E82"/>
    <w:rsid w:val="006E7FBC"/>
    <w:rsid w:val="006F072F"/>
    <w:rsid w:val="00704FC0"/>
    <w:rsid w:val="007115BA"/>
    <w:rsid w:val="00713342"/>
    <w:rsid w:val="007320DC"/>
    <w:rsid w:val="0074423E"/>
    <w:rsid w:val="00751425"/>
    <w:rsid w:val="00757792"/>
    <w:rsid w:val="007B3031"/>
    <w:rsid w:val="007E67A2"/>
    <w:rsid w:val="007F456E"/>
    <w:rsid w:val="00844CF7"/>
    <w:rsid w:val="0086029E"/>
    <w:rsid w:val="008649BF"/>
    <w:rsid w:val="00880590"/>
    <w:rsid w:val="008870A6"/>
    <w:rsid w:val="008A5D45"/>
    <w:rsid w:val="008A6072"/>
    <w:rsid w:val="008B2E34"/>
    <w:rsid w:val="008B7BBF"/>
    <w:rsid w:val="008D7BB2"/>
    <w:rsid w:val="008E6250"/>
    <w:rsid w:val="009126D0"/>
    <w:rsid w:val="009441C7"/>
    <w:rsid w:val="009460F3"/>
    <w:rsid w:val="00980BF0"/>
    <w:rsid w:val="00991064"/>
    <w:rsid w:val="00991B4E"/>
    <w:rsid w:val="009A0F42"/>
    <w:rsid w:val="009C5BF6"/>
    <w:rsid w:val="009C6499"/>
    <w:rsid w:val="009F71BA"/>
    <w:rsid w:val="00A00EBF"/>
    <w:rsid w:val="00A16295"/>
    <w:rsid w:val="00A24C0E"/>
    <w:rsid w:val="00A251E9"/>
    <w:rsid w:val="00A53B13"/>
    <w:rsid w:val="00A5555B"/>
    <w:rsid w:val="00A81A6D"/>
    <w:rsid w:val="00A94BB5"/>
    <w:rsid w:val="00AB13AD"/>
    <w:rsid w:val="00AB2DEF"/>
    <w:rsid w:val="00AB4B54"/>
    <w:rsid w:val="00B04F54"/>
    <w:rsid w:val="00B07471"/>
    <w:rsid w:val="00B20B8D"/>
    <w:rsid w:val="00B27246"/>
    <w:rsid w:val="00B37525"/>
    <w:rsid w:val="00B47C68"/>
    <w:rsid w:val="00B71DD5"/>
    <w:rsid w:val="00B83019"/>
    <w:rsid w:val="00B84779"/>
    <w:rsid w:val="00B96344"/>
    <w:rsid w:val="00BC5BE3"/>
    <w:rsid w:val="00BD0AC1"/>
    <w:rsid w:val="00C00D19"/>
    <w:rsid w:val="00C0264A"/>
    <w:rsid w:val="00C1163B"/>
    <w:rsid w:val="00C129D5"/>
    <w:rsid w:val="00C30528"/>
    <w:rsid w:val="00C732C9"/>
    <w:rsid w:val="00C76ED4"/>
    <w:rsid w:val="00C8564B"/>
    <w:rsid w:val="00C9658C"/>
    <w:rsid w:val="00C96ABE"/>
    <w:rsid w:val="00CA5215"/>
    <w:rsid w:val="00CB0D59"/>
    <w:rsid w:val="00CD5D31"/>
    <w:rsid w:val="00CE0E90"/>
    <w:rsid w:val="00CF3B66"/>
    <w:rsid w:val="00D0211A"/>
    <w:rsid w:val="00D17122"/>
    <w:rsid w:val="00D54282"/>
    <w:rsid w:val="00D642D9"/>
    <w:rsid w:val="00D86B5F"/>
    <w:rsid w:val="00D9084E"/>
    <w:rsid w:val="00D944F8"/>
    <w:rsid w:val="00DC042B"/>
    <w:rsid w:val="00DC0F0B"/>
    <w:rsid w:val="00DC15BC"/>
    <w:rsid w:val="00DC5A3D"/>
    <w:rsid w:val="00DD5D51"/>
    <w:rsid w:val="00DE5D64"/>
    <w:rsid w:val="00E03589"/>
    <w:rsid w:val="00E13F41"/>
    <w:rsid w:val="00E23A46"/>
    <w:rsid w:val="00E25655"/>
    <w:rsid w:val="00E25E13"/>
    <w:rsid w:val="00E32736"/>
    <w:rsid w:val="00E556AA"/>
    <w:rsid w:val="00E74347"/>
    <w:rsid w:val="00E80CE0"/>
    <w:rsid w:val="00E95E46"/>
    <w:rsid w:val="00EA47C2"/>
    <w:rsid w:val="00EA798A"/>
    <w:rsid w:val="00EC04B7"/>
    <w:rsid w:val="00ED5EB4"/>
    <w:rsid w:val="00EE39BC"/>
    <w:rsid w:val="00EE474E"/>
    <w:rsid w:val="00F14CC5"/>
    <w:rsid w:val="00F26F70"/>
    <w:rsid w:val="00F34586"/>
    <w:rsid w:val="00F40F36"/>
    <w:rsid w:val="00F558B3"/>
    <w:rsid w:val="00F62782"/>
    <w:rsid w:val="00F93C98"/>
    <w:rsid w:val="00FD56CE"/>
    <w:rsid w:val="00FE0CE0"/>
    <w:rsid w:val="00FF4385"/>
    <w:rsid w:val="00FF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A60CE6-0F76-423C-870E-7DEAAE9D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74E0"/>
  </w:style>
  <w:style w:type="character" w:customStyle="1" w:styleId="a4">
    <w:name w:val="日付 (文字)"/>
    <w:basedOn w:val="a0"/>
    <w:link w:val="a3"/>
    <w:uiPriority w:val="99"/>
    <w:semiHidden/>
    <w:rsid w:val="003974E0"/>
  </w:style>
  <w:style w:type="paragraph" w:styleId="a5">
    <w:name w:val="Note Heading"/>
    <w:basedOn w:val="a"/>
    <w:next w:val="a"/>
    <w:link w:val="a6"/>
    <w:uiPriority w:val="99"/>
    <w:unhideWhenUsed/>
    <w:rsid w:val="007320D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320D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320D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320DC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5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751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427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7515"/>
    <w:rPr>
      <w:kern w:val="2"/>
      <w:sz w:val="21"/>
      <w:szCs w:val="22"/>
    </w:rPr>
  </w:style>
  <w:style w:type="table" w:styleId="ad">
    <w:name w:val="Table Grid"/>
    <w:basedOn w:val="a1"/>
    <w:uiPriority w:val="59"/>
    <w:rsid w:val="0071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26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26C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京都市教育委員会</dc:creator>
  <cp:lastModifiedBy>京都市教育委員会</cp:lastModifiedBy>
  <cp:revision>4</cp:revision>
  <cp:lastPrinted>2020-07-06T08:03:00Z</cp:lastPrinted>
  <dcterms:created xsi:type="dcterms:W3CDTF">2023-04-20T02:32:00Z</dcterms:created>
  <dcterms:modified xsi:type="dcterms:W3CDTF">2023-04-25T06:19:00Z</dcterms:modified>
</cp:coreProperties>
</file>