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4813"/>
      </w:tblGrid>
      <w:tr w:rsidR="00285BC8" w:rsidRPr="00A017D3" w:rsidTr="008357CB">
        <w:tc>
          <w:tcPr>
            <w:tcW w:w="3828" w:type="dxa"/>
          </w:tcPr>
          <w:p w:rsidR="00285BC8" w:rsidRPr="00A017D3" w:rsidRDefault="00285BC8" w:rsidP="0010784C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メールアドレス</w:t>
            </w:r>
            <w:r w:rsidR="0010784C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0784C">
              <w:rPr>
                <w:rFonts w:ascii="ＭＳ Ｐ明朝" w:eastAsia="ＭＳ Ｐ明朝" w:hAnsi="ＭＳ Ｐ明朝" w:hint="eastAsia"/>
                <w:sz w:val="20"/>
                <w:szCs w:val="20"/>
              </w:rPr>
              <w:t>※複数でご参加の場合は代表者の方</w:t>
            </w:r>
            <w:r w:rsidR="00B5197F" w:rsidRPr="0010784C">
              <w:rPr>
                <w:rFonts w:ascii="ＭＳ Ｐ明朝" w:eastAsia="ＭＳ Ｐ明朝" w:hAnsi="ＭＳ Ｐ明朝" w:hint="eastAsia"/>
                <w:sz w:val="20"/>
                <w:szCs w:val="20"/>
              </w:rPr>
              <w:t>のアドレスで結構です。</w:t>
            </w:r>
          </w:p>
        </w:tc>
        <w:tc>
          <w:tcPr>
            <w:tcW w:w="4813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１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ご芳名</w:t>
            </w:r>
          </w:p>
        </w:tc>
        <w:tc>
          <w:tcPr>
            <w:tcW w:w="4813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１</w:t>
            </w:r>
          </w:p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２</w:t>
            </w:r>
          </w:p>
          <w:p w:rsidR="00285BC8" w:rsidRPr="00A017D3" w:rsidRDefault="00285BC8">
            <w:pPr>
              <w:rPr>
                <w:rFonts w:ascii="ＭＳ Ｐ明朝" w:eastAsia="ＭＳ Ｐ明朝" w:hAnsi="ＭＳ Ｐ明朝" w:hint="eastAsia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３</w:t>
            </w: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２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ご芳名のふりがな</w:t>
            </w:r>
          </w:p>
        </w:tc>
        <w:tc>
          <w:tcPr>
            <w:tcW w:w="4813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１</w:t>
            </w:r>
          </w:p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２</w:t>
            </w:r>
          </w:p>
          <w:p w:rsidR="00285BC8" w:rsidRPr="00A017D3" w:rsidRDefault="00285BC8">
            <w:pPr>
              <w:rPr>
                <w:rFonts w:ascii="ＭＳ Ｐ明朝" w:eastAsia="ＭＳ Ｐ明朝" w:hAnsi="ＭＳ Ｐ明朝" w:hint="eastAsia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３</w:t>
            </w: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 w:rsidP="008357CB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３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  <w:szCs w:val="21"/>
              </w:rPr>
              <w:t>ご所属（学校名または関係機関名）※ご参加は教育関係者に限ります。</w:t>
            </w:r>
          </w:p>
        </w:tc>
        <w:tc>
          <w:tcPr>
            <w:tcW w:w="4813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４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ご所属の都道府県</w:t>
            </w:r>
          </w:p>
        </w:tc>
        <w:tc>
          <w:tcPr>
            <w:tcW w:w="4813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 w:rsidP="00A017D3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５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メールアドレス</w:t>
            </w:r>
            <w:r w:rsidR="00A017D3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0784C">
              <w:rPr>
                <w:rFonts w:ascii="ＭＳ Ｐ明朝" w:eastAsia="ＭＳ Ｐ明朝" w:hAnsi="ＭＳ Ｐ明朝" w:hint="eastAsia"/>
                <w:sz w:val="20"/>
                <w:szCs w:val="20"/>
              </w:rPr>
              <w:t>※上記とは異なるアドレスに連絡を</w:t>
            </w:r>
            <w:r w:rsidR="0010784C">
              <w:rPr>
                <w:rFonts w:ascii="ＭＳ Ｐ明朝" w:eastAsia="ＭＳ Ｐ明朝" w:hAnsi="ＭＳ Ｐ明朝" w:hint="eastAsia"/>
                <w:sz w:val="20"/>
                <w:szCs w:val="20"/>
              </w:rPr>
              <w:t>希望される場合</w:t>
            </w:r>
            <w:bookmarkStart w:id="0" w:name="_GoBack"/>
            <w:bookmarkEnd w:id="0"/>
          </w:p>
        </w:tc>
        <w:tc>
          <w:tcPr>
            <w:tcW w:w="4813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６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電話番号</w:t>
            </w:r>
          </w:p>
          <w:p w:rsidR="008357CB" w:rsidRPr="00A017D3" w:rsidRDefault="00B5197F" w:rsidP="008357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※複数でご参加の場合は代表者の方</w:t>
            </w:r>
          </w:p>
          <w:p w:rsidR="00B5197F" w:rsidRPr="00A017D3" w:rsidRDefault="00B5197F" w:rsidP="008357CB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の電話番号で結構です。</w:t>
            </w:r>
          </w:p>
        </w:tc>
        <w:tc>
          <w:tcPr>
            <w:tcW w:w="4813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７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ご担当科目</w:t>
            </w:r>
          </w:p>
          <w:p w:rsidR="008357CB" w:rsidRPr="00A017D3" w:rsidRDefault="00285BC8" w:rsidP="008357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※地歴公民，理科については小教科</w:t>
            </w:r>
          </w:p>
          <w:p w:rsidR="00285BC8" w:rsidRPr="00A017D3" w:rsidRDefault="00285BC8" w:rsidP="008357CB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までご記入ください。</w:t>
            </w:r>
          </w:p>
        </w:tc>
        <w:tc>
          <w:tcPr>
            <w:tcW w:w="4813" w:type="dxa"/>
          </w:tcPr>
          <w:p w:rsidR="00285BC8" w:rsidRPr="00A017D3" w:rsidRDefault="00B5197F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１</w:t>
            </w:r>
          </w:p>
          <w:p w:rsidR="00B5197F" w:rsidRPr="00A017D3" w:rsidRDefault="00B5197F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２</w:t>
            </w:r>
          </w:p>
          <w:p w:rsidR="00B5197F" w:rsidRPr="00A017D3" w:rsidRDefault="00B5197F">
            <w:pPr>
              <w:rPr>
                <w:rFonts w:ascii="ＭＳ Ｐ明朝" w:eastAsia="ＭＳ Ｐ明朝" w:hAnsi="ＭＳ Ｐ明朝" w:hint="eastAsia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３</w:t>
            </w: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８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参加を希望される分科会</w:t>
            </w:r>
          </w:p>
          <w:p w:rsidR="00285BC8" w:rsidRPr="00A017D3" w:rsidRDefault="00285BC8" w:rsidP="008357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※〇を付けてください。</w:t>
            </w:r>
          </w:p>
        </w:tc>
        <w:tc>
          <w:tcPr>
            <w:tcW w:w="4813" w:type="dxa"/>
          </w:tcPr>
          <w:p w:rsidR="00285BC8" w:rsidRPr="00A017D3" w:rsidRDefault="00285BC8" w:rsidP="00A017D3">
            <w:pPr>
              <w:spacing w:line="580" w:lineRule="exact"/>
              <w:ind w:firstLineChars="300" w:firstLine="63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 xml:space="preserve">国語　</w:t>
            </w:r>
            <w:r w:rsidR="00B5197F" w:rsidRPr="00A017D3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017D3">
              <w:rPr>
                <w:rFonts w:ascii="ＭＳ Ｐ明朝" w:eastAsia="ＭＳ Ｐ明朝" w:hAnsi="ＭＳ Ｐ明朝" w:hint="eastAsia"/>
              </w:rPr>
              <w:t xml:space="preserve">　地歴公民　　</w:t>
            </w:r>
            <w:r w:rsidR="00B5197F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数学</w:t>
            </w:r>
          </w:p>
          <w:p w:rsidR="00A017D3" w:rsidRDefault="00285BC8" w:rsidP="00A017D3">
            <w:pPr>
              <w:spacing w:line="580" w:lineRule="exact"/>
              <w:ind w:firstLineChars="300" w:firstLine="63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 xml:space="preserve">理科　　</w:t>
            </w:r>
            <w:r w:rsidR="00B5197F" w:rsidRPr="00A017D3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A017D3">
              <w:rPr>
                <w:rFonts w:ascii="ＭＳ Ｐ明朝" w:eastAsia="ＭＳ Ｐ明朝" w:hAnsi="ＭＳ Ｐ明朝" w:hint="eastAsia"/>
              </w:rPr>
              <w:t>英語</w:t>
            </w:r>
          </w:p>
          <w:p w:rsidR="00A017D3" w:rsidRPr="00A017D3" w:rsidRDefault="00A017D3" w:rsidP="00A017D3">
            <w:pPr>
              <w:spacing w:line="460" w:lineRule="exact"/>
              <w:ind w:firstLineChars="300" w:firstLine="630"/>
              <w:rPr>
                <w:rFonts w:ascii="ＭＳ Ｐ明朝" w:eastAsia="ＭＳ Ｐ明朝" w:hAnsi="ＭＳ Ｐ明朝" w:hint="eastAsia"/>
              </w:rPr>
            </w:pPr>
          </w:p>
        </w:tc>
      </w:tr>
      <w:tr w:rsidR="00285BC8" w:rsidRPr="00A017D3" w:rsidTr="008357CB">
        <w:tc>
          <w:tcPr>
            <w:tcW w:w="3828" w:type="dxa"/>
          </w:tcPr>
          <w:p w:rsidR="00285BC8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９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ご参加希望のプログラム</w:t>
            </w:r>
          </w:p>
          <w:p w:rsidR="00285BC8" w:rsidRPr="00A017D3" w:rsidRDefault="00285BC8" w:rsidP="008357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※〇を付けてください。</w:t>
            </w:r>
          </w:p>
        </w:tc>
        <w:tc>
          <w:tcPr>
            <w:tcW w:w="4813" w:type="dxa"/>
          </w:tcPr>
          <w:p w:rsidR="00285BC8" w:rsidRPr="00A017D3" w:rsidRDefault="00285BC8" w:rsidP="00A017D3">
            <w:pPr>
              <w:spacing w:line="48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 xml:space="preserve">全体会Ⅰ　　</w:t>
            </w:r>
            <w:r w:rsidR="00B5197F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="00A017D3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017D3">
              <w:rPr>
                <w:rFonts w:ascii="ＭＳ Ｐ明朝" w:eastAsia="ＭＳ Ｐ明朝" w:hAnsi="ＭＳ Ｐ明朝" w:hint="eastAsia"/>
              </w:rPr>
              <w:t>研究授業Ⅰ・公開授業Ⅰ</w:t>
            </w:r>
          </w:p>
          <w:p w:rsidR="00285BC8" w:rsidRPr="00A017D3" w:rsidRDefault="00285BC8" w:rsidP="00A017D3">
            <w:pPr>
              <w:spacing w:line="48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 xml:space="preserve">研究授業Ⅱ・公開授業Ⅱ　　</w:t>
            </w:r>
            <w:r w:rsidR="00B5197F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="00A017D3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017D3">
              <w:rPr>
                <w:rFonts w:ascii="ＭＳ Ｐ明朝" w:eastAsia="ＭＳ Ｐ明朝" w:hAnsi="ＭＳ Ｐ明朝" w:hint="eastAsia"/>
              </w:rPr>
              <w:t>全体会Ⅱ</w:t>
            </w:r>
          </w:p>
          <w:p w:rsidR="00A017D3" w:rsidRDefault="00A017D3" w:rsidP="00A017D3">
            <w:pPr>
              <w:spacing w:line="48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※全体会Ⅱで話題提供してもよい。</w:t>
            </w:r>
          </w:p>
          <w:p w:rsidR="00A017D3" w:rsidRPr="00A017D3" w:rsidRDefault="00A017D3" w:rsidP="00A017D3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285BC8" w:rsidRPr="00A017D3" w:rsidTr="008357CB">
        <w:tc>
          <w:tcPr>
            <w:tcW w:w="3828" w:type="dxa"/>
          </w:tcPr>
          <w:p w:rsidR="008357CB" w:rsidRPr="00A017D3" w:rsidRDefault="00285BC8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10</w:t>
            </w:r>
            <w:r w:rsidR="008357CB" w:rsidRPr="00A01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A017D3">
              <w:rPr>
                <w:rFonts w:ascii="ＭＳ Ｐ明朝" w:eastAsia="ＭＳ Ｐ明朝" w:hAnsi="ＭＳ Ｐ明朝" w:hint="eastAsia"/>
              </w:rPr>
              <w:t>地歴公民科の研究授業（地理総合）</w:t>
            </w:r>
          </w:p>
          <w:p w:rsidR="00285BC8" w:rsidRPr="00A017D3" w:rsidRDefault="00285BC8" w:rsidP="008357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の事前視聴を希望する</w:t>
            </w:r>
          </w:p>
        </w:tc>
        <w:tc>
          <w:tcPr>
            <w:tcW w:w="4813" w:type="dxa"/>
          </w:tcPr>
          <w:p w:rsidR="00A017D3" w:rsidRPr="00A017D3" w:rsidRDefault="00285BC8" w:rsidP="00A017D3">
            <w:pPr>
              <w:spacing w:line="620" w:lineRule="exact"/>
              <w:ind w:firstLineChars="200" w:firstLine="420"/>
              <w:rPr>
                <w:rFonts w:ascii="ＭＳ Ｐ明朝" w:eastAsia="ＭＳ Ｐ明朝" w:hAnsi="ＭＳ Ｐ明朝" w:hint="eastAsia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希望する　　　　　希望しない</w:t>
            </w:r>
          </w:p>
        </w:tc>
      </w:tr>
      <w:tr w:rsidR="00B5197F" w:rsidRPr="00A017D3" w:rsidTr="008357CB">
        <w:tc>
          <w:tcPr>
            <w:tcW w:w="3828" w:type="dxa"/>
          </w:tcPr>
          <w:p w:rsidR="00B5197F" w:rsidRPr="00A017D3" w:rsidRDefault="00B5197F">
            <w:pPr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備考</w:t>
            </w:r>
          </w:p>
          <w:p w:rsidR="00B5197F" w:rsidRDefault="00B5197F" w:rsidP="00A017D3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017D3">
              <w:rPr>
                <w:rFonts w:ascii="ＭＳ Ｐ明朝" w:eastAsia="ＭＳ Ｐ明朝" w:hAnsi="ＭＳ Ｐ明朝" w:hint="eastAsia"/>
              </w:rPr>
              <w:t>※</w:t>
            </w:r>
            <w:r w:rsidR="00A017D3" w:rsidRPr="00A017D3">
              <w:rPr>
                <w:rFonts w:ascii="ＭＳ Ｐ明朝" w:eastAsia="ＭＳ Ｐ明朝" w:hAnsi="ＭＳ Ｐ明朝" w:hint="eastAsia"/>
              </w:rPr>
              <w:t>必要であ</w:t>
            </w:r>
            <w:r w:rsidRPr="00A017D3">
              <w:rPr>
                <w:rFonts w:ascii="ＭＳ Ｐ明朝" w:eastAsia="ＭＳ Ｐ明朝" w:hAnsi="ＭＳ Ｐ明朝" w:hint="eastAsia"/>
              </w:rPr>
              <w:t>ればご記入ください。</w:t>
            </w:r>
          </w:p>
          <w:p w:rsidR="00A017D3" w:rsidRPr="00A017D3" w:rsidRDefault="00A017D3" w:rsidP="00A017D3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813" w:type="dxa"/>
          </w:tcPr>
          <w:p w:rsidR="00B5197F" w:rsidRPr="00A017D3" w:rsidRDefault="00B5197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1417A" w:rsidRDefault="00A1417A"/>
    <w:sectPr w:rsidR="00A1417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7F" w:rsidRDefault="00B5197F" w:rsidP="00B5197F">
      <w:r>
        <w:separator/>
      </w:r>
    </w:p>
  </w:endnote>
  <w:endnote w:type="continuationSeparator" w:id="0">
    <w:p w:rsidR="00B5197F" w:rsidRDefault="00B5197F" w:rsidP="00B5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7F" w:rsidRDefault="00B5197F" w:rsidP="00B5197F">
      <w:r>
        <w:separator/>
      </w:r>
    </w:p>
  </w:footnote>
  <w:footnote w:type="continuationSeparator" w:id="0">
    <w:p w:rsidR="00B5197F" w:rsidRDefault="00B5197F" w:rsidP="00B5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7F" w:rsidRPr="00B5197F" w:rsidRDefault="00B5197F" w:rsidP="00B5197F">
    <w:pPr>
      <w:pStyle w:val="a4"/>
      <w:jc w:val="center"/>
      <w:rPr>
        <w:rFonts w:ascii="HG正楷書体-PRO" w:eastAsia="HG正楷書体-PRO" w:hAnsi="HGP創英角ｺﾞｼｯｸUB"/>
        <w:sz w:val="32"/>
        <w:szCs w:val="32"/>
      </w:rPr>
    </w:pPr>
    <w:r w:rsidRPr="00B5197F">
      <w:rPr>
        <w:rFonts w:ascii="HG正楷書体-PRO" w:eastAsia="HG正楷書体-PRO" w:hAnsi="HGP創英角ｺﾞｼｯｸUB" w:hint="eastAsia"/>
        <w:sz w:val="32"/>
        <w:szCs w:val="32"/>
      </w:rPr>
      <w:t>京都市立堀川高等学校　第24回研究大会　参加申込用紙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E2"/>
    <w:rsid w:val="0010784C"/>
    <w:rsid w:val="00285BC8"/>
    <w:rsid w:val="005435E2"/>
    <w:rsid w:val="008357CB"/>
    <w:rsid w:val="00A017D3"/>
    <w:rsid w:val="00A1417A"/>
    <w:rsid w:val="00B5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C725E"/>
  <w15:chartTrackingRefBased/>
  <w15:docId w15:val="{2A4DF3D3-BABC-4C11-B067-31F2CA07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97F"/>
  </w:style>
  <w:style w:type="paragraph" w:styleId="a6">
    <w:name w:val="footer"/>
    <w:basedOn w:val="a"/>
    <w:link w:val="a7"/>
    <w:uiPriority w:val="99"/>
    <w:unhideWhenUsed/>
    <w:rsid w:val="00B51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dcterms:created xsi:type="dcterms:W3CDTF">2022-10-11T07:06:00Z</dcterms:created>
  <dcterms:modified xsi:type="dcterms:W3CDTF">2022-10-17T05:47:00Z</dcterms:modified>
</cp:coreProperties>
</file>