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B38B" w14:textId="05A2E913" w:rsidR="00C6756B" w:rsidRPr="00010FB2" w:rsidRDefault="002651A8" w:rsidP="002651A8">
      <w:pPr>
        <w:jc w:val="center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>第２５回高校生ものづくり</w:t>
      </w:r>
      <w:r w:rsidR="00D43BB7" w:rsidRPr="00010FB2">
        <w:rPr>
          <w:rFonts w:ascii="HG丸ｺﾞｼｯｸM-PRO" w:eastAsia="HG丸ｺﾞｼｯｸM-PRO" w:hAnsi="HG丸ｺﾞｼｯｸM-PRO" w:hint="eastAsia"/>
        </w:rPr>
        <w:t>コンテスト</w:t>
      </w:r>
      <w:r w:rsidRPr="00010FB2">
        <w:rPr>
          <w:rFonts w:ascii="HG丸ｺﾞｼｯｸM-PRO" w:eastAsia="HG丸ｺﾞｼｯｸM-PRO" w:hAnsi="HG丸ｺﾞｼｯｸM-PRO" w:hint="eastAsia"/>
        </w:rPr>
        <w:t>近畿大会電子回路組立部門　練習問題</w:t>
      </w:r>
    </w:p>
    <w:p w14:paraId="3B1FC6D8" w14:textId="77777777" w:rsidR="00C6756B" w:rsidRPr="00010FB2" w:rsidRDefault="00C6756B" w:rsidP="00C6756B">
      <w:pPr>
        <w:pStyle w:val="a9"/>
        <w:ind w:left="360"/>
        <w:rPr>
          <w:rFonts w:ascii="HG丸ｺﾞｼｯｸM-PRO" w:eastAsia="HG丸ｺﾞｼｯｸM-PRO" w:hAnsi="HG丸ｺﾞｼｯｸM-PRO"/>
        </w:rPr>
      </w:pPr>
    </w:p>
    <w:p w14:paraId="6DF49494" w14:textId="5213413C" w:rsidR="00AC581D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>問題1 入力</w:t>
      </w:r>
      <w:r w:rsidR="002D6C6B" w:rsidRPr="00010FB2">
        <w:rPr>
          <w:rFonts w:ascii="HG丸ｺﾞｼｯｸM-PRO" w:eastAsia="HG丸ｺﾞｼｯｸM-PRO" w:hAnsi="HG丸ｺﾞｼｯｸM-PRO" w:hint="eastAsia"/>
        </w:rPr>
        <w:t>基板のトグルスイッチが「下」で、</w:t>
      </w:r>
      <w:r w:rsidR="008800B1" w:rsidRPr="00010FB2">
        <w:rPr>
          <w:rFonts w:ascii="HG丸ｺﾞｼｯｸM-PRO" w:eastAsia="HG丸ｺﾞｼｯｸM-PRO" w:hAnsi="HG丸ｺﾞｼｯｸM-PRO" w:hint="eastAsia"/>
        </w:rPr>
        <w:t>出力基板のフォトインタラ</w:t>
      </w:r>
      <w:bookmarkStart w:id="0" w:name="_Hlk201984892"/>
      <w:r w:rsidR="00220C39" w:rsidRPr="00010FB2">
        <w:rPr>
          <w:rFonts w:ascii="HG丸ｺﾞｼｯｸM-PRO" w:eastAsia="HG丸ｺﾞｼｯｸM-PRO" w:hAnsi="HG丸ｺﾞｼｯｸM-PRO" w:hint="eastAsia"/>
        </w:rPr>
        <w:t>プ</w:t>
      </w:r>
      <w:bookmarkEnd w:id="0"/>
      <w:r w:rsidR="008800B1" w:rsidRPr="00010FB2">
        <w:rPr>
          <w:rFonts w:ascii="HG丸ｺﾞｼｯｸM-PRO" w:eastAsia="HG丸ｺﾞｼｯｸM-PRO" w:hAnsi="HG丸ｺﾞｼｯｸM-PRO" w:hint="eastAsia"/>
        </w:rPr>
        <w:t>ターを遮断すると、７セグＬＥＤのＤｐ(ドット)が点灯する。</w:t>
      </w:r>
    </w:p>
    <w:p w14:paraId="0A7EF659" w14:textId="5CE8B296" w:rsidR="008800B1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 xml:space="preserve">問題2 </w:t>
      </w:r>
      <w:r w:rsidR="002D6C6B" w:rsidRPr="00010FB2">
        <w:rPr>
          <w:rFonts w:ascii="HG丸ｺﾞｼｯｸM-PRO" w:eastAsia="HG丸ｺﾞｼｯｸM-PRO" w:hAnsi="HG丸ｺﾞｼｯｸM-PRO" w:hint="eastAsia"/>
        </w:rPr>
        <w:t>入力基板のトグルスイッチが「下」で、入力</w:t>
      </w:r>
      <w:r w:rsidR="008800B1" w:rsidRPr="00010FB2">
        <w:rPr>
          <w:rFonts w:ascii="HG丸ｺﾞｼｯｸM-PRO" w:eastAsia="HG丸ｺﾞｼｯｸM-PRO" w:hAnsi="HG丸ｺﾞｼｯｸM-PRO" w:hint="eastAsia"/>
        </w:rPr>
        <w:t>基板の赤いタクトスイッチを押していくと、７セグＬＥＤの表示が０～９まで増加する。最大値まで</w:t>
      </w:r>
      <w:r w:rsidR="005B2092" w:rsidRPr="00010FB2">
        <w:rPr>
          <w:rFonts w:ascii="HG丸ｺﾞｼｯｸM-PRO" w:eastAsia="HG丸ｺﾞｼｯｸM-PRO" w:hAnsi="HG丸ｺﾞｼｯｸM-PRO" w:hint="eastAsia"/>
        </w:rPr>
        <w:t>増加</w:t>
      </w:r>
      <w:r w:rsidR="008800B1" w:rsidRPr="00010FB2">
        <w:rPr>
          <w:rFonts w:ascii="HG丸ｺﾞｼｯｸM-PRO" w:eastAsia="HG丸ｺﾞｼｯｸM-PRO" w:hAnsi="HG丸ｺﾞｼｯｸM-PRO" w:hint="eastAsia"/>
        </w:rPr>
        <w:t>したら、それ以上数値は変化しない。</w:t>
      </w:r>
      <w:r w:rsidR="002D6C6B" w:rsidRPr="00010FB2">
        <w:rPr>
          <w:rFonts w:ascii="HG丸ｺﾞｼｯｸM-PRO" w:eastAsia="HG丸ｺﾞｼｯｸM-PRO" w:hAnsi="HG丸ｺﾞｼｯｸM-PRO" w:hint="eastAsia"/>
        </w:rPr>
        <w:t>入力基板の黄のタクトスイッチを押すと、７セグＬＥＤの表示が０になる。</w:t>
      </w:r>
    </w:p>
    <w:p w14:paraId="45B853C2" w14:textId="0DE736FA" w:rsidR="005B2092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 xml:space="preserve">問題3  </w:t>
      </w:r>
      <w:r w:rsidR="005B2092" w:rsidRPr="00010FB2">
        <w:rPr>
          <w:rFonts w:ascii="HG丸ｺﾞｼｯｸM-PRO" w:eastAsia="HG丸ｺﾞｼｯｸM-PRO" w:hAnsi="HG丸ｺﾞｼｯｸM-PRO" w:hint="eastAsia"/>
        </w:rPr>
        <w:t>入力基板の青いタクトスイッチを押していくと、１０ＬＥＤバーが下から</w:t>
      </w:r>
      <w:r w:rsidR="009C2F9B" w:rsidRPr="00010FB2">
        <w:rPr>
          <w:rFonts w:ascii="HG丸ｺﾞｼｯｸM-PRO" w:eastAsia="HG丸ｺﾞｼｯｸM-PRO" w:hAnsi="HG丸ｺﾞｼｯｸM-PRO" w:hint="eastAsia"/>
        </w:rPr>
        <w:t>赤・青・緑</w:t>
      </w:r>
      <w:r w:rsidR="005B2092" w:rsidRPr="00010FB2">
        <w:rPr>
          <w:rFonts w:ascii="HG丸ｺﾞｼｯｸM-PRO" w:eastAsia="HG丸ｺﾞｼｯｸM-PRO" w:hAnsi="HG丸ｺﾞｼｯｸM-PRO" w:hint="eastAsia"/>
        </w:rPr>
        <w:t>・</w:t>
      </w:r>
      <w:r w:rsidR="009C2F9B" w:rsidRPr="00010FB2">
        <w:rPr>
          <w:rFonts w:ascii="HG丸ｺﾞｼｯｸM-PRO" w:eastAsia="HG丸ｺﾞｼｯｸM-PRO" w:hAnsi="HG丸ｺﾞｼｯｸM-PRO" w:hint="eastAsia"/>
        </w:rPr>
        <w:t>赤・青・緑</w:t>
      </w:r>
      <w:r w:rsidR="005B2092" w:rsidRPr="00010FB2">
        <w:rPr>
          <w:rFonts w:ascii="HG丸ｺﾞｼｯｸM-PRO" w:eastAsia="HG丸ｺﾞｼｯｸM-PRO" w:hAnsi="HG丸ｺﾞｼｯｸM-PRO" w:hint="eastAsia"/>
        </w:rPr>
        <w:t>・</w:t>
      </w:r>
      <w:r w:rsidR="009C2F9B" w:rsidRPr="00010FB2">
        <w:rPr>
          <w:rFonts w:ascii="HG丸ｺﾞｼｯｸM-PRO" w:eastAsia="HG丸ｺﾞｼｯｸM-PRO" w:hAnsi="HG丸ｺﾞｼｯｸM-PRO" w:hint="eastAsia"/>
        </w:rPr>
        <w:t>赤・青・緑</w:t>
      </w:r>
      <w:r w:rsidR="005B2092" w:rsidRPr="00010FB2">
        <w:rPr>
          <w:rFonts w:ascii="HG丸ｺﾞｼｯｸM-PRO" w:eastAsia="HG丸ｺﾞｼｯｸM-PRO" w:hAnsi="HG丸ｺﾞｼｯｸM-PRO" w:hint="eastAsia"/>
        </w:rPr>
        <w:t>・</w:t>
      </w:r>
      <w:r w:rsidR="009C2F9B" w:rsidRPr="00010FB2">
        <w:rPr>
          <w:rFonts w:ascii="HG丸ｺﾞｼｯｸM-PRO" w:eastAsia="HG丸ｺﾞｼｯｸM-PRO" w:hAnsi="HG丸ｺﾞｼｯｸM-PRO" w:hint="eastAsia"/>
        </w:rPr>
        <w:t>紫</w:t>
      </w:r>
      <w:r w:rsidR="005B2092" w:rsidRPr="00010FB2">
        <w:rPr>
          <w:rFonts w:ascii="HG丸ｺﾞｼｯｸM-PRO" w:eastAsia="HG丸ｺﾞｼｯｸM-PRO" w:hAnsi="HG丸ｺﾞｼｯｸM-PRO" w:hint="eastAsia"/>
        </w:rPr>
        <w:t>に５秒間発光して消灯する。</w:t>
      </w:r>
    </w:p>
    <w:p w14:paraId="76BDB176" w14:textId="567ED713" w:rsidR="008800B1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 xml:space="preserve">問題4 </w:t>
      </w:r>
      <w:r w:rsidR="002D6C6B" w:rsidRPr="00010FB2">
        <w:rPr>
          <w:rFonts w:ascii="HG丸ｺﾞｼｯｸM-PRO" w:eastAsia="HG丸ｺﾞｼｯｸM-PRO" w:hAnsi="HG丸ｺﾞｼｯｸM-PRO" w:hint="eastAsia"/>
        </w:rPr>
        <w:t>入力基板のトグルスイッチが「下」で、入力</w:t>
      </w:r>
      <w:r w:rsidR="008800B1" w:rsidRPr="00010FB2">
        <w:rPr>
          <w:rFonts w:ascii="HG丸ｺﾞｼｯｸM-PRO" w:eastAsia="HG丸ｺﾞｼｯｸM-PRO" w:hAnsi="HG丸ｺﾞｼｯｸM-PRO" w:hint="eastAsia"/>
        </w:rPr>
        <w:t>基板の緑のタクトスイッチを押すと、３秒間高音でブザーが鳴る。</w:t>
      </w:r>
    </w:p>
    <w:p w14:paraId="363DE08C" w14:textId="3AA94E8F" w:rsidR="008800B1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 xml:space="preserve">問題5 </w:t>
      </w:r>
      <w:r w:rsidR="002D6C6B" w:rsidRPr="00010FB2">
        <w:rPr>
          <w:rFonts w:ascii="HG丸ｺﾞｼｯｸM-PRO" w:eastAsia="HG丸ｺﾞｼｯｸM-PRO" w:hAnsi="HG丸ｺﾞｼｯｸM-PRO" w:hint="eastAsia"/>
        </w:rPr>
        <w:t>入力基板のトグルスイッチが「上」で、出力基板のフォトインタラ</w:t>
      </w:r>
      <w:r w:rsidR="00220C39" w:rsidRPr="00010FB2">
        <w:rPr>
          <w:rFonts w:ascii="HG丸ｺﾞｼｯｸM-PRO" w:eastAsia="HG丸ｺﾞｼｯｸM-PRO" w:hAnsi="HG丸ｺﾞｼｯｸM-PRO" w:hint="eastAsia"/>
        </w:rPr>
        <w:t>プ</w:t>
      </w:r>
      <w:r w:rsidR="002D6C6B" w:rsidRPr="00010FB2">
        <w:rPr>
          <w:rFonts w:ascii="HG丸ｺﾞｼｯｸM-PRO" w:eastAsia="HG丸ｺﾞｼｯｸM-PRO" w:hAnsi="HG丸ｺﾞｼｯｸM-PRO" w:hint="eastAsia"/>
        </w:rPr>
        <w:t>ターを遮断すると、ＤＣモーターが</w:t>
      </w:r>
      <w:r w:rsidR="009C2F9B" w:rsidRPr="00010FB2">
        <w:rPr>
          <w:rFonts w:ascii="HG丸ｺﾞｼｯｸM-PRO" w:eastAsia="HG丸ｺﾞｼｯｸM-PRO" w:hAnsi="HG丸ｺﾞｼｯｸM-PRO" w:hint="eastAsia"/>
        </w:rPr>
        <w:t>0.5</w:t>
      </w:r>
      <w:r w:rsidR="002D6C6B" w:rsidRPr="00010FB2">
        <w:rPr>
          <w:rFonts w:ascii="HG丸ｺﾞｼｯｸM-PRO" w:eastAsia="HG丸ｺﾞｼｯｸM-PRO" w:hAnsi="HG丸ｺﾞｼｯｸM-PRO" w:hint="eastAsia"/>
        </w:rPr>
        <w:t>秒間正転→１秒間停止→</w:t>
      </w:r>
      <w:r w:rsidR="009C2F9B" w:rsidRPr="00010FB2">
        <w:rPr>
          <w:rFonts w:ascii="HG丸ｺﾞｼｯｸM-PRO" w:eastAsia="HG丸ｺﾞｼｯｸM-PRO" w:hAnsi="HG丸ｺﾞｼｯｸM-PRO" w:hint="eastAsia"/>
        </w:rPr>
        <w:t>0.5</w:t>
      </w:r>
      <w:r w:rsidR="002D6C6B" w:rsidRPr="00010FB2">
        <w:rPr>
          <w:rFonts w:ascii="HG丸ｺﾞｼｯｸM-PRO" w:eastAsia="HG丸ｺﾞｼｯｸM-PRO" w:hAnsi="HG丸ｺﾞｼｯｸM-PRO" w:hint="eastAsia"/>
        </w:rPr>
        <w:t>秒間逆転→１秒間停止を３回繰り返す。</w:t>
      </w:r>
    </w:p>
    <w:p w14:paraId="48F3258A" w14:textId="4CBE5F47" w:rsidR="00607E75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 xml:space="preserve">問題6 </w:t>
      </w:r>
      <w:r w:rsidR="00607E75" w:rsidRPr="00010FB2">
        <w:rPr>
          <w:rFonts w:ascii="HG丸ｺﾞｼｯｸM-PRO" w:eastAsia="HG丸ｺﾞｼｯｸM-PRO" w:hAnsi="HG丸ｺﾞｼｯｸM-PRO" w:hint="eastAsia"/>
        </w:rPr>
        <w:t>入力基板のトグルスイッチが「上」で、入力基板の赤のタクトスイッチを押すと、サーボモーターが左３０°→右３０°を１秒毎に３回繰り返す。</w:t>
      </w:r>
      <w:r w:rsidR="004F5997" w:rsidRPr="00010FB2">
        <w:rPr>
          <w:rFonts w:ascii="HG丸ｺﾞｼｯｸM-PRO" w:eastAsia="HG丸ｺﾞｼｯｸM-PRO" w:hAnsi="HG丸ｺﾞｼｯｸM-PRO" w:hint="eastAsia"/>
        </w:rPr>
        <w:t>最後に原点(０°)に戻す。</w:t>
      </w:r>
    </w:p>
    <w:p w14:paraId="20C23FFA" w14:textId="406AF274" w:rsidR="00607E75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 xml:space="preserve">問題7 </w:t>
      </w:r>
      <w:r w:rsidR="00607E75" w:rsidRPr="00010FB2">
        <w:rPr>
          <w:rFonts w:ascii="HG丸ｺﾞｼｯｸM-PRO" w:eastAsia="HG丸ｺﾞｼｯｸM-PRO" w:hAnsi="HG丸ｺﾞｼｯｸM-PRO" w:hint="eastAsia"/>
        </w:rPr>
        <w:t>入力基板のトグルスイッチが「上」で、入力基板の青のタクトスイッチを押すと、ステッピングモーターが左１回転→</w:t>
      </w:r>
      <w:r w:rsidR="008D0E64" w:rsidRPr="00010FB2">
        <w:rPr>
          <w:rFonts w:ascii="HG丸ｺﾞｼｯｸM-PRO" w:eastAsia="HG丸ｺﾞｼｯｸM-PRO" w:hAnsi="HG丸ｺﾞｼｯｸM-PRO" w:hint="eastAsia"/>
        </w:rPr>
        <w:t>１秒間</w:t>
      </w:r>
      <w:r w:rsidR="00607E75" w:rsidRPr="00010FB2">
        <w:rPr>
          <w:rFonts w:ascii="HG丸ｺﾞｼｯｸM-PRO" w:eastAsia="HG丸ｺﾞｼｯｸM-PRO" w:hAnsi="HG丸ｺﾞｼｯｸM-PRO" w:hint="eastAsia"/>
        </w:rPr>
        <w:t>停止→右１回転→</w:t>
      </w:r>
      <w:r w:rsidR="008D0E64" w:rsidRPr="00010FB2">
        <w:rPr>
          <w:rFonts w:ascii="HG丸ｺﾞｼｯｸM-PRO" w:eastAsia="HG丸ｺﾞｼｯｸM-PRO" w:hAnsi="HG丸ｺﾞｼｯｸM-PRO" w:hint="eastAsia"/>
        </w:rPr>
        <w:t>１秒間</w:t>
      </w:r>
      <w:r w:rsidR="00607E75" w:rsidRPr="00010FB2">
        <w:rPr>
          <w:rFonts w:ascii="HG丸ｺﾞｼｯｸM-PRO" w:eastAsia="HG丸ｺﾞｼｯｸM-PRO" w:hAnsi="HG丸ｺﾞｼｯｸM-PRO" w:hint="eastAsia"/>
        </w:rPr>
        <w:t>停止を３回繰り返す。</w:t>
      </w:r>
    </w:p>
    <w:p w14:paraId="2643DEAB" w14:textId="058F8285" w:rsidR="00CD668C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 xml:space="preserve">問題8 </w:t>
      </w:r>
      <w:r w:rsidR="00607E75" w:rsidRPr="00010FB2">
        <w:rPr>
          <w:rFonts w:ascii="HG丸ｺﾞｼｯｸM-PRO" w:eastAsia="HG丸ｺﾞｼｯｸM-PRO" w:hAnsi="HG丸ｺﾞｼｯｸM-PRO" w:hint="eastAsia"/>
        </w:rPr>
        <w:t>入力基板のトグルスイッチが「上」で、入力基板の緑のタクトスイッチを押すと、１０ＬＥＤバーが</w:t>
      </w:r>
      <w:r w:rsidR="00CD668C" w:rsidRPr="00010FB2">
        <w:rPr>
          <w:rFonts w:ascii="HG丸ｺﾞｼｯｸM-PRO" w:eastAsia="HG丸ｺﾞｼｯｸM-PRO" w:hAnsi="HG丸ｺﾞｼｯｸM-PRO" w:hint="eastAsia"/>
        </w:rPr>
        <w:t>緑</w:t>
      </w:r>
      <w:r w:rsidR="00607E75" w:rsidRPr="00010FB2">
        <w:rPr>
          <w:rFonts w:ascii="HG丸ｺﾞｼｯｸM-PRO" w:eastAsia="HG丸ｺﾞｼｯｸM-PRO" w:hAnsi="HG丸ｺﾞｼｯｸM-PRO" w:hint="eastAsia"/>
        </w:rPr>
        <w:t>色で①～⑩まで</w:t>
      </w:r>
      <w:r w:rsidR="0027694A" w:rsidRPr="00010FB2">
        <w:rPr>
          <w:rFonts w:ascii="HG丸ｺﾞｼｯｸM-PRO" w:eastAsia="HG丸ｺﾞｼｯｸM-PRO" w:hAnsi="HG丸ｺﾞｼｯｸM-PRO" w:hint="eastAsia"/>
        </w:rPr>
        <w:t>１秒毎に増加し⑩まで増加した後は消灯する。</w:t>
      </w:r>
    </w:p>
    <w:p w14:paraId="6FF0EA3A" w14:textId="4A036773" w:rsidR="009F16B7" w:rsidRPr="00010FB2" w:rsidRDefault="00C6756B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 xml:space="preserve">問題9 </w:t>
      </w:r>
      <w:r w:rsidR="00607E75" w:rsidRPr="00010FB2">
        <w:rPr>
          <w:rFonts w:ascii="HG丸ｺﾞｼｯｸM-PRO" w:eastAsia="HG丸ｺﾞｼｯｸM-PRO" w:hAnsi="HG丸ｺﾞｼｯｸM-PRO" w:hint="eastAsia"/>
        </w:rPr>
        <w:t>入力基板のトグルスイッチが「上」で、入力基板の黄のタクトスイッチを押すと、</w:t>
      </w:r>
      <w:bookmarkStart w:id="1" w:name="_Hlk201984907"/>
      <w:r w:rsidR="0027694A" w:rsidRPr="00010FB2">
        <w:rPr>
          <w:rFonts w:ascii="HG丸ｺﾞｼｯｸM-PRO" w:eastAsia="HG丸ｺﾞｼｯｸM-PRO" w:hAnsi="HG丸ｺﾞｼｯｸM-PRO" w:hint="eastAsia"/>
        </w:rPr>
        <w:t>８×</w:t>
      </w:r>
      <w:bookmarkEnd w:id="1"/>
      <w:r w:rsidR="0027694A" w:rsidRPr="00010FB2">
        <w:rPr>
          <w:rFonts w:ascii="HG丸ｺﾞｼｯｸM-PRO" w:eastAsia="HG丸ｺﾞｼｯｸM-PRO" w:hAnsi="HG丸ｺﾞｼｯｸM-PRO" w:hint="eastAsia"/>
        </w:rPr>
        <w:t>８ドットマトリックスＬＥＤに</w:t>
      </w:r>
      <w:r w:rsidR="002A3E81" w:rsidRPr="00010FB2">
        <w:rPr>
          <w:rFonts w:ascii="HG丸ｺﾞｼｯｸM-PRO" w:eastAsia="HG丸ｺﾞｼｯｸM-PRO" w:hAnsi="HG丸ｺﾞｼｯｸM-PRO" w:hint="eastAsia"/>
        </w:rPr>
        <w:t>下図</w:t>
      </w:r>
      <w:r w:rsidR="0027694A" w:rsidRPr="00010FB2">
        <w:rPr>
          <w:rFonts w:ascii="HG丸ｺﾞｼｯｸM-PRO" w:eastAsia="HG丸ｺﾞｼｯｸM-PRO" w:hAnsi="HG丸ｺﾞｼｯｸM-PRO" w:hint="eastAsia"/>
        </w:rPr>
        <w:t>の</w:t>
      </w:r>
      <w:r w:rsidR="002A3E81" w:rsidRPr="00010FB2">
        <w:rPr>
          <w:rFonts w:ascii="HG丸ｺﾞｼｯｸM-PRO" w:eastAsia="HG丸ｺﾞｼｯｸM-PRO" w:hAnsi="HG丸ｺﾞｼｯｸM-PRO" w:hint="eastAsia"/>
        </w:rPr>
        <w:t>パ</w:t>
      </w:r>
      <w:r w:rsidR="0027694A" w:rsidRPr="00010FB2">
        <w:rPr>
          <w:rFonts w:ascii="HG丸ｺﾞｼｯｸM-PRO" w:eastAsia="HG丸ｺﾞｼｯｸM-PRO" w:hAnsi="HG丸ｺﾞｼｯｸM-PRO" w:hint="eastAsia"/>
        </w:rPr>
        <w:t>ターンを</w:t>
      </w:r>
      <w:r w:rsidR="009C2F9B" w:rsidRPr="00010FB2">
        <w:rPr>
          <w:rFonts w:ascii="HG丸ｺﾞｼｯｸM-PRO" w:eastAsia="HG丸ｺﾞｼｯｸM-PRO" w:hAnsi="HG丸ｺﾞｼｯｸM-PRO" w:hint="eastAsia"/>
        </w:rPr>
        <w:t>10秒間</w:t>
      </w:r>
      <w:r w:rsidR="0027694A" w:rsidRPr="00010FB2">
        <w:rPr>
          <w:rFonts w:ascii="HG丸ｺﾞｼｯｸM-PRO" w:eastAsia="HG丸ｺﾞｼｯｸM-PRO" w:hAnsi="HG丸ｺﾞｼｯｸM-PRO" w:hint="eastAsia"/>
        </w:rPr>
        <w:t>表示</w:t>
      </w:r>
      <w:r w:rsidR="009F16B7" w:rsidRPr="00010FB2">
        <w:rPr>
          <w:rFonts w:ascii="HG丸ｺﾞｼｯｸM-PRO" w:eastAsia="HG丸ｺﾞｼｯｸM-PRO" w:hAnsi="HG丸ｺﾞｼｯｸM-PRO" w:hint="eastAsia"/>
        </w:rPr>
        <w:t>し、消灯する</w:t>
      </w:r>
      <w:r w:rsidR="0027694A" w:rsidRPr="00010FB2">
        <w:rPr>
          <w:rFonts w:ascii="HG丸ｺﾞｼｯｸM-PRO" w:eastAsia="HG丸ｺﾞｼｯｸM-PRO" w:hAnsi="HG丸ｺﾞｼｯｸM-PRO" w:hint="eastAsia"/>
        </w:rPr>
        <w:t>。</w:t>
      </w:r>
    </w:p>
    <w:p w14:paraId="6800D8D3" w14:textId="5210DAED" w:rsidR="00C6756B" w:rsidRPr="00010FB2" w:rsidRDefault="00C6756B" w:rsidP="00C6756B">
      <w:pPr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8240" behindDoc="0" locked="0" layoutInCell="1" allowOverlap="1" wp14:anchorId="790658E9" wp14:editId="0623DAC5">
            <wp:simplePos x="0" y="0"/>
            <wp:positionH relativeFrom="column">
              <wp:posOffset>1618615</wp:posOffset>
            </wp:positionH>
            <wp:positionV relativeFrom="paragraph">
              <wp:posOffset>61595</wp:posOffset>
            </wp:positionV>
            <wp:extent cx="1651000" cy="1619250"/>
            <wp:effectExtent l="0" t="0" r="6350" b="0"/>
            <wp:wrapSquare wrapText="bothSides"/>
            <wp:docPr id="5702353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78209B" w14:textId="77777777" w:rsidR="00C6756B" w:rsidRPr="00010FB2" w:rsidRDefault="00C6756B" w:rsidP="00C6756B">
      <w:pPr>
        <w:rPr>
          <w:rFonts w:ascii="HG丸ｺﾞｼｯｸM-PRO" w:eastAsia="HG丸ｺﾞｼｯｸM-PRO" w:hAnsi="HG丸ｺﾞｼｯｸM-PRO"/>
        </w:rPr>
      </w:pPr>
    </w:p>
    <w:p w14:paraId="5C2F4285" w14:textId="7D854F9D" w:rsidR="00C6756B" w:rsidRPr="00010FB2" w:rsidRDefault="00C6756B" w:rsidP="00C6756B">
      <w:pPr>
        <w:rPr>
          <w:rFonts w:ascii="HG丸ｺﾞｼｯｸM-PRO" w:eastAsia="HG丸ｺﾞｼｯｸM-PRO" w:hAnsi="HG丸ｺﾞｼｯｸM-PRO"/>
        </w:rPr>
      </w:pPr>
    </w:p>
    <w:p w14:paraId="5A06E198" w14:textId="77777777" w:rsidR="00C6756B" w:rsidRPr="00010FB2" w:rsidRDefault="00C6756B" w:rsidP="00C6756B">
      <w:pPr>
        <w:rPr>
          <w:rFonts w:ascii="HG丸ｺﾞｼｯｸM-PRO" w:eastAsia="HG丸ｺﾞｼｯｸM-PRO" w:hAnsi="HG丸ｺﾞｼｯｸM-PRO"/>
        </w:rPr>
      </w:pPr>
    </w:p>
    <w:p w14:paraId="64E5A60C" w14:textId="019E6F21" w:rsidR="00C6756B" w:rsidRPr="00010FB2" w:rsidRDefault="00C6756B" w:rsidP="00C6756B">
      <w:pPr>
        <w:rPr>
          <w:rFonts w:ascii="HG丸ｺﾞｼｯｸM-PRO" w:eastAsia="HG丸ｺﾞｼｯｸM-PRO" w:hAnsi="HG丸ｺﾞｼｯｸM-PRO"/>
        </w:rPr>
      </w:pPr>
    </w:p>
    <w:p w14:paraId="3E8E24A9" w14:textId="77777777" w:rsidR="00C6756B" w:rsidRPr="00010FB2" w:rsidRDefault="00C6756B" w:rsidP="00C6756B">
      <w:pPr>
        <w:rPr>
          <w:rFonts w:ascii="HG丸ｺﾞｼｯｸM-PRO" w:eastAsia="HG丸ｺﾞｼｯｸM-PRO" w:hAnsi="HG丸ｺﾞｼｯｸM-PRO"/>
        </w:rPr>
      </w:pPr>
    </w:p>
    <w:p w14:paraId="0A078C8C" w14:textId="3F594BF7" w:rsidR="00C6756B" w:rsidRPr="00010FB2" w:rsidRDefault="00C6756B" w:rsidP="00C6756B">
      <w:pPr>
        <w:rPr>
          <w:rFonts w:ascii="HG丸ｺﾞｼｯｸM-PRO" w:eastAsia="HG丸ｺﾞｼｯｸM-PRO" w:hAnsi="HG丸ｺﾞｼｯｸM-PRO"/>
        </w:rPr>
      </w:pPr>
    </w:p>
    <w:p w14:paraId="5A566F3A" w14:textId="77777777" w:rsidR="00C6756B" w:rsidRPr="00010FB2" w:rsidRDefault="00C6756B" w:rsidP="00C6756B">
      <w:pPr>
        <w:rPr>
          <w:rFonts w:ascii="HG丸ｺﾞｼｯｸM-PRO" w:eastAsia="HG丸ｺﾞｼｯｸM-PRO" w:hAnsi="HG丸ｺﾞｼｯｸM-PRO"/>
        </w:rPr>
      </w:pPr>
    </w:p>
    <w:p w14:paraId="5110551D" w14:textId="0643E607" w:rsidR="005B2092" w:rsidRPr="00010FB2" w:rsidRDefault="003D2D35" w:rsidP="003D2D35">
      <w:pPr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>※</w:t>
      </w:r>
    </w:p>
    <w:p w14:paraId="01EDDBAE" w14:textId="35E82FC2" w:rsidR="00C6756B" w:rsidRPr="00010FB2" w:rsidRDefault="002651A8" w:rsidP="00010FB2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010FB2">
        <w:rPr>
          <w:rFonts w:ascii="HG丸ｺﾞｼｯｸM-PRO" w:eastAsia="HG丸ｺﾞｼｯｸM-PRO" w:hAnsi="HG丸ｺﾞｼｯｸM-PRO" w:hint="eastAsia"/>
        </w:rPr>
        <w:t>・</w:t>
      </w:r>
      <w:r w:rsidR="00C6756B" w:rsidRPr="00010FB2">
        <w:rPr>
          <w:rFonts w:ascii="HG丸ｺﾞｼｯｸM-PRO" w:eastAsia="HG丸ｺﾞｼｯｸM-PRO" w:hAnsi="HG丸ｺﾞｼｯｸM-PRO" w:hint="eastAsia"/>
        </w:rPr>
        <w:t>問題1～問題9は一つのプログラムで実行させる。</w:t>
      </w:r>
    </w:p>
    <w:p w14:paraId="3709B2E9" w14:textId="028DD772" w:rsidR="005B2092" w:rsidRDefault="002651A8" w:rsidP="00010FB2">
      <w:pPr>
        <w:ind w:left="283" w:hangingChars="135" w:hanging="283"/>
      </w:pPr>
      <w:r w:rsidRPr="00010FB2">
        <w:rPr>
          <w:rFonts w:ascii="HG丸ｺﾞｼｯｸM-PRO" w:eastAsia="HG丸ｺﾞｼｯｸM-PRO" w:hAnsi="HG丸ｺﾞｼｯｸM-PRO" w:hint="eastAsia"/>
        </w:rPr>
        <w:t>・</w:t>
      </w:r>
      <w:r w:rsidR="005B2092" w:rsidRPr="00010FB2">
        <w:rPr>
          <w:rFonts w:ascii="HG丸ｺﾞｼｯｸM-PRO" w:eastAsia="HG丸ｺﾞｼｯｸM-PRO" w:hAnsi="HG丸ｺﾞｼｯｸM-PRO" w:hint="eastAsia"/>
        </w:rPr>
        <w:t>１０ＬＥＤバー・</w:t>
      </w:r>
      <w:r w:rsidR="003D2D35" w:rsidRPr="00010FB2">
        <w:rPr>
          <w:rFonts w:ascii="HG丸ｺﾞｼｯｸM-PRO" w:eastAsia="HG丸ｺﾞｼｯｸM-PRO" w:hAnsi="HG丸ｺﾞｼｯｸM-PRO" w:hint="eastAsia"/>
        </w:rPr>
        <w:t>８×</w:t>
      </w:r>
      <w:r w:rsidR="005B2092" w:rsidRPr="00010FB2">
        <w:rPr>
          <w:rFonts w:ascii="HG丸ｺﾞｼｯｸM-PRO" w:eastAsia="HG丸ｺﾞｼｯｸM-PRO" w:hAnsi="HG丸ｺﾞｼｯｸM-PRO" w:hint="eastAsia"/>
        </w:rPr>
        <w:t>８ドットマトリックスＬＥＤはダイナミック駆動とし、スタティック駆動しない。</w:t>
      </w:r>
    </w:p>
    <w:sectPr w:rsidR="005B2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E1B2" w14:textId="77777777" w:rsidR="00887985" w:rsidRDefault="00887985" w:rsidP="00C6756B">
      <w:r>
        <w:separator/>
      </w:r>
    </w:p>
  </w:endnote>
  <w:endnote w:type="continuationSeparator" w:id="0">
    <w:p w14:paraId="7FB8B8AC" w14:textId="77777777" w:rsidR="00887985" w:rsidRDefault="00887985" w:rsidP="00C6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BC75" w14:textId="77777777" w:rsidR="00887985" w:rsidRDefault="00887985" w:rsidP="00C6756B">
      <w:r>
        <w:separator/>
      </w:r>
    </w:p>
  </w:footnote>
  <w:footnote w:type="continuationSeparator" w:id="0">
    <w:p w14:paraId="7942E18A" w14:textId="77777777" w:rsidR="00887985" w:rsidRDefault="00887985" w:rsidP="00C6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165E"/>
    <w:multiLevelType w:val="hybridMultilevel"/>
    <w:tmpl w:val="AAEA5A6C"/>
    <w:lvl w:ilvl="0" w:tplc="9502D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184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B1"/>
    <w:rsid w:val="00010FB2"/>
    <w:rsid w:val="00080261"/>
    <w:rsid w:val="000A37A9"/>
    <w:rsid w:val="00197C50"/>
    <w:rsid w:val="00220C39"/>
    <w:rsid w:val="002651A8"/>
    <w:rsid w:val="0027694A"/>
    <w:rsid w:val="002A3E81"/>
    <w:rsid w:val="002D6C6B"/>
    <w:rsid w:val="003D2D35"/>
    <w:rsid w:val="004A1B7B"/>
    <w:rsid w:val="004F5997"/>
    <w:rsid w:val="005B2092"/>
    <w:rsid w:val="005C0B92"/>
    <w:rsid w:val="005E2789"/>
    <w:rsid w:val="00607E75"/>
    <w:rsid w:val="00643D2A"/>
    <w:rsid w:val="00764108"/>
    <w:rsid w:val="00826887"/>
    <w:rsid w:val="008800B1"/>
    <w:rsid w:val="00887985"/>
    <w:rsid w:val="008C6F05"/>
    <w:rsid w:val="008D0E64"/>
    <w:rsid w:val="00903819"/>
    <w:rsid w:val="009861FC"/>
    <w:rsid w:val="009C2F9B"/>
    <w:rsid w:val="009F16B7"/>
    <w:rsid w:val="00AC581D"/>
    <w:rsid w:val="00C562C0"/>
    <w:rsid w:val="00C6756B"/>
    <w:rsid w:val="00CD668C"/>
    <w:rsid w:val="00D43BB7"/>
    <w:rsid w:val="00D8254C"/>
    <w:rsid w:val="00E87917"/>
    <w:rsid w:val="00E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B2A5E"/>
  <w15:chartTrackingRefBased/>
  <w15:docId w15:val="{A9194C4D-6081-4CEA-8059-3ED9C5D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0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0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0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0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0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0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00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00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00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0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0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0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0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0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00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00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0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0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0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0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00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00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00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7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756B"/>
  </w:style>
  <w:style w:type="paragraph" w:styleId="ac">
    <w:name w:val="footer"/>
    <w:basedOn w:val="a"/>
    <w:link w:val="ad"/>
    <w:uiPriority w:val="99"/>
    <w:unhideWhenUsed/>
    <w:rsid w:val="00C675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3E96-BA0F-4335-AF28-5D6BD9BE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　昌美</dc:creator>
  <cp:keywords/>
  <dc:description/>
  <cp:lastModifiedBy>吉川　英寿</cp:lastModifiedBy>
  <cp:revision>18</cp:revision>
  <cp:lastPrinted>2025-06-30T01:41:00Z</cp:lastPrinted>
  <dcterms:created xsi:type="dcterms:W3CDTF">2025-06-26T08:49:00Z</dcterms:created>
  <dcterms:modified xsi:type="dcterms:W3CDTF">2025-06-30T22:38:00Z</dcterms:modified>
</cp:coreProperties>
</file>