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83" w:rsidRDefault="00721583" w:rsidP="00A870A3">
      <w:pPr>
        <w:ind w:left="842" w:hangingChars="398" w:hanging="842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2"/>
        <w:gridCol w:w="1518"/>
        <w:gridCol w:w="303"/>
        <w:gridCol w:w="1193"/>
        <w:gridCol w:w="120"/>
        <w:gridCol w:w="600"/>
        <w:gridCol w:w="814"/>
        <w:gridCol w:w="1001"/>
        <w:gridCol w:w="615"/>
        <w:gridCol w:w="1492"/>
      </w:tblGrid>
      <w:tr w:rsidR="00721583" w:rsidTr="00C403F4">
        <w:trPr>
          <w:trHeight w:val="1230"/>
        </w:trPr>
        <w:tc>
          <w:tcPr>
            <w:tcW w:w="9276" w:type="dxa"/>
            <w:gridSpan w:val="11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1583" w:rsidRPr="00C403F4" w:rsidRDefault="00721583" w:rsidP="00A870A3">
            <w:pPr>
              <w:ind w:firstLineChars="100" w:firstLine="23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平成</w:t>
            </w:r>
            <w:r w:rsidR="00A870A3">
              <w:rPr>
                <w:rFonts w:ascii="HG丸ｺﾞｼｯｸM-PRO" w:eastAsia="HG丸ｺﾞｼｯｸM-PRO" w:hint="eastAsia"/>
                <w:sz w:val="24"/>
              </w:rPr>
              <w:t>２</w:t>
            </w:r>
            <w:r w:rsidR="006400E9">
              <w:rPr>
                <w:rFonts w:ascii="HG丸ｺﾞｼｯｸM-PRO" w:eastAsia="HG丸ｺﾞｼｯｸM-PRO" w:hint="eastAsia"/>
                <w:sz w:val="24"/>
              </w:rPr>
              <w:t>８</w:t>
            </w:r>
            <w:r w:rsidRPr="00C403F4">
              <w:rPr>
                <w:rFonts w:ascii="HG丸ｺﾞｼｯｸM-PRO" w:eastAsia="HG丸ｺﾞｼｯｸM-PRO" w:hint="eastAsia"/>
                <w:sz w:val="24"/>
              </w:rPr>
              <w:t>年度</w:t>
            </w:r>
          </w:p>
          <w:p w:rsidR="00721583" w:rsidRPr="00C403F4" w:rsidRDefault="00721583" w:rsidP="00C403F4">
            <w:pPr>
              <w:jc w:val="center"/>
              <w:rPr>
                <w:rFonts w:ascii="HG丸ｺﾞｼｯｸM-PRO" w:eastAsia="HG丸ｺﾞｼｯｸM-PRO"/>
                <w:sz w:val="48"/>
                <w:szCs w:val="48"/>
              </w:rPr>
            </w:pPr>
            <w:r w:rsidRPr="00C403F4">
              <w:rPr>
                <w:rFonts w:ascii="HG丸ｺﾞｼｯｸM-PRO" w:eastAsia="HG丸ｺﾞｼｯｸM-PRO" w:hint="eastAsia"/>
                <w:sz w:val="48"/>
                <w:szCs w:val="48"/>
              </w:rPr>
              <w:t>京都市立伏見中学校　教員公募志願書</w:t>
            </w:r>
          </w:p>
        </w:tc>
      </w:tr>
      <w:tr w:rsidR="00721583" w:rsidTr="00C403F4">
        <w:trPr>
          <w:trHeight w:val="930"/>
        </w:trPr>
        <w:tc>
          <w:tcPr>
            <w:tcW w:w="111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B93288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現任校名</w:t>
            </w:r>
          </w:p>
          <w:p w:rsidR="00721583" w:rsidRPr="00C403F4" w:rsidRDefault="00721583" w:rsidP="00B93288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勤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務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3516" w:type="dxa"/>
            <w:gridSpan w:val="4"/>
            <w:tcBorders>
              <w:top w:val="doub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B93288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京都市立　　　　　　　学校</w:t>
            </w:r>
          </w:p>
          <w:p w:rsidR="00721583" w:rsidRPr="00C403F4" w:rsidRDefault="00721583" w:rsidP="00B93288">
            <w:pPr>
              <w:rPr>
                <w:sz w:val="18"/>
                <w:szCs w:val="18"/>
              </w:rPr>
            </w:pPr>
            <w:r w:rsidRPr="00C403F4">
              <w:rPr>
                <w:rFonts w:hint="eastAsia"/>
                <w:sz w:val="18"/>
                <w:szCs w:val="18"/>
              </w:rPr>
              <w:t xml:space="preserve">京都市教育委員会　</w:t>
            </w:r>
          </w:p>
        </w:tc>
        <w:tc>
          <w:tcPr>
            <w:tcW w:w="153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A870A3">
            <w:pPr>
              <w:ind w:firstLineChars="200" w:firstLine="423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ふりがな</w:t>
            </w:r>
          </w:p>
          <w:p w:rsidR="00721583" w:rsidRPr="00C403F4" w:rsidRDefault="00721583" w:rsidP="00124E92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職・氏　　名</w:t>
            </w:r>
          </w:p>
        </w:tc>
        <w:tc>
          <w:tcPr>
            <w:tcW w:w="3108" w:type="dxa"/>
            <w:gridSpan w:val="3"/>
            <w:tcBorders>
              <w:top w:val="doub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124E92">
            <w:pPr>
              <w:rPr>
                <w:sz w:val="22"/>
                <w:szCs w:val="22"/>
              </w:rPr>
            </w:pPr>
          </w:p>
        </w:tc>
      </w:tr>
      <w:tr w:rsidR="00721583" w:rsidTr="00C403F4">
        <w:trPr>
          <w:trHeight w:val="720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516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Default="00721583" w:rsidP="008F6A8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昭和　　年　　　月　　　日生</w:t>
            </w:r>
          </w:p>
          <w:p w:rsidR="00721583" w:rsidRPr="007A5140" w:rsidRDefault="00721583" w:rsidP="006400E9">
            <w:pPr>
              <w:rPr>
                <w:sz w:val="22"/>
                <w:szCs w:val="22"/>
              </w:rPr>
            </w:pPr>
            <w:r w:rsidRPr="007A5140">
              <w:rPr>
                <w:rFonts w:hint="eastAsia"/>
                <w:sz w:val="22"/>
                <w:szCs w:val="22"/>
              </w:rPr>
              <w:t>［平成</w:t>
            </w:r>
            <w:r w:rsidR="001E37AD">
              <w:rPr>
                <w:rFonts w:hint="eastAsia"/>
                <w:sz w:val="22"/>
                <w:szCs w:val="22"/>
              </w:rPr>
              <w:t>2</w:t>
            </w:r>
            <w:r w:rsidR="006400E9">
              <w:rPr>
                <w:rFonts w:hint="eastAsia"/>
                <w:sz w:val="22"/>
                <w:szCs w:val="22"/>
              </w:rPr>
              <w:t>8</w:t>
            </w:r>
            <w:r w:rsidRPr="007A5140">
              <w:rPr>
                <w:rFonts w:hint="eastAsia"/>
                <w:sz w:val="22"/>
                <w:szCs w:val="22"/>
              </w:rPr>
              <w:t>年</w:t>
            </w:r>
            <w:r w:rsidRPr="007A5140">
              <w:rPr>
                <w:sz w:val="22"/>
                <w:szCs w:val="22"/>
              </w:rPr>
              <w:t>4</w:t>
            </w:r>
            <w:r w:rsidRPr="007A5140">
              <w:rPr>
                <w:rFonts w:hint="eastAsia"/>
                <w:sz w:val="22"/>
                <w:szCs w:val="22"/>
              </w:rPr>
              <w:t>月</w:t>
            </w:r>
            <w:r w:rsidRPr="007A5140">
              <w:rPr>
                <w:sz w:val="22"/>
                <w:szCs w:val="22"/>
              </w:rPr>
              <w:t>1</w:t>
            </w:r>
            <w:r w:rsidRPr="007A5140">
              <w:rPr>
                <w:rFonts w:hint="eastAsia"/>
                <w:sz w:val="22"/>
                <w:szCs w:val="22"/>
              </w:rPr>
              <w:t>日現在　　　歳］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性</w:t>
            </w:r>
          </w:p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81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男</w:t>
            </w:r>
          </w:p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・</w:t>
            </w:r>
          </w:p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連絡先</w:t>
            </w:r>
          </w:p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</w:tr>
      <w:tr w:rsidR="00721583" w:rsidTr="00C403F4">
        <w:tc>
          <w:tcPr>
            <w:tcW w:w="3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A870A3">
            <w:pPr>
              <w:ind w:firstLineChars="100" w:firstLine="212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本市在職年数</w:t>
            </w:r>
          </w:p>
          <w:p w:rsidR="00721583" w:rsidRPr="00C403F4" w:rsidRDefault="00721583" w:rsidP="006400E9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［平成</w:t>
            </w:r>
            <w:r w:rsidR="00A870A3">
              <w:rPr>
                <w:rFonts w:hint="eastAsia"/>
                <w:sz w:val="22"/>
                <w:szCs w:val="22"/>
              </w:rPr>
              <w:t>2</w:t>
            </w:r>
            <w:r w:rsidR="006400E9">
              <w:rPr>
                <w:rFonts w:hint="eastAsia"/>
                <w:sz w:val="22"/>
                <w:szCs w:val="22"/>
              </w:rPr>
              <w:t>8</w:t>
            </w:r>
            <w:r w:rsidRPr="00C403F4">
              <w:rPr>
                <w:rFonts w:hint="eastAsia"/>
                <w:sz w:val="22"/>
                <w:szCs w:val="22"/>
              </w:rPr>
              <w:t>年３月</w:t>
            </w:r>
            <w:r w:rsidRPr="00C403F4">
              <w:rPr>
                <w:sz w:val="22"/>
                <w:szCs w:val="22"/>
              </w:rPr>
              <w:t>31</w:t>
            </w:r>
            <w:r w:rsidRPr="00C403F4">
              <w:rPr>
                <w:rFonts w:hint="eastAsia"/>
                <w:sz w:val="22"/>
                <w:szCs w:val="22"/>
              </w:rPr>
              <w:t>日現在］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年</w:t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A870A3">
            <w:pPr>
              <w:ind w:firstLineChars="100" w:firstLine="212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現任校在職年数</w:t>
            </w:r>
          </w:p>
          <w:p w:rsidR="00721583" w:rsidRPr="00C403F4" w:rsidRDefault="00721583" w:rsidP="006400E9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［平成</w:t>
            </w:r>
            <w:r w:rsidR="00A870A3">
              <w:rPr>
                <w:rFonts w:hint="eastAsia"/>
                <w:sz w:val="22"/>
                <w:szCs w:val="22"/>
              </w:rPr>
              <w:t>2</w:t>
            </w:r>
            <w:r w:rsidR="006400E9">
              <w:rPr>
                <w:rFonts w:hint="eastAsia"/>
                <w:sz w:val="22"/>
                <w:szCs w:val="22"/>
              </w:rPr>
              <w:t>8</w:t>
            </w:r>
            <w:r w:rsidRPr="00C403F4">
              <w:rPr>
                <w:rFonts w:hint="eastAsia"/>
                <w:sz w:val="22"/>
                <w:szCs w:val="22"/>
              </w:rPr>
              <w:t>年３月</w:t>
            </w:r>
            <w:r w:rsidRPr="00C403F4">
              <w:rPr>
                <w:sz w:val="22"/>
                <w:szCs w:val="22"/>
              </w:rPr>
              <w:t>31</w:t>
            </w:r>
            <w:r w:rsidRPr="00C403F4">
              <w:rPr>
                <w:rFonts w:hint="eastAsia"/>
                <w:sz w:val="22"/>
                <w:szCs w:val="22"/>
              </w:rPr>
              <w:t>日現在］</w:t>
            </w:r>
          </w:p>
        </w:tc>
        <w:tc>
          <w:tcPr>
            <w:tcW w:w="149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担当教科</w:t>
            </w:r>
          </w:p>
          <w:p w:rsidR="00721583" w:rsidRPr="00C403F4" w:rsidRDefault="00721583" w:rsidP="00A5426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得意教科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歴　任　校</w:t>
            </w:r>
          </w:p>
          <w:p w:rsidR="00721583" w:rsidRPr="00C403F4" w:rsidRDefault="00721583" w:rsidP="00A870A3">
            <w:pPr>
              <w:ind w:firstLineChars="100" w:firstLine="172"/>
              <w:rPr>
                <w:sz w:val="22"/>
                <w:szCs w:val="22"/>
              </w:rPr>
            </w:pPr>
            <w:r w:rsidRPr="00C403F4">
              <w:rPr>
                <w:rFonts w:hint="eastAsia"/>
                <w:sz w:val="18"/>
                <w:szCs w:val="18"/>
              </w:rPr>
              <w:t>京都市採用時から記入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A870A3">
            <w:pPr>
              <w:ind w:firstLineChars="200" w:firstLine="423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在職年数</w:t>
            </w:r>
          </w:p>
        </w:tc>
      </w:tr>
      <w:tr w:rsidR="00721583" w:rsidTr="00C403F4">
        <w:trPr>
          <w:trHeight w:val="390"/>
        </w:trPr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721583" w:rsidRPr="00C403F4" w:rsidRDefault="00721583" w:rsidP="00EF4F2F">
            <w:pPr>
              <w:rPr>
                <w:sz w:val="22"/>
                <w:szCs w:val="22"/>
              </w:rPr>
            </w:pPr>
          </w:p>
          <w:p w:rsidR="00721583" w:rsidRPr="00C403F4" w:rsidRDefault="00721583" w:rsidP="00EF4F2F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主な校務分掌</w:t>
            </w:r>
          </w:p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sz w:val="22"/>
                <w:szCs w:val="22"/>
              </w:rPr>
              <w:t xml:space="preserve">  </w:t>
            </w:r>
            <w:r w:rsidRPr="00C403F4">
              <w:rPr>
                <w:rFonts w:hint="eastAsia"/>
                <w:sz w:val="22"/>
                <w:szCs w:val="22"/>
              </w:rPr>
              <w:t xml:space="preserve">　　年</w:t>
            </w:r>
          </w:p>
        </w:tc>
      </w:tr>
      <w:tr w:rsidR="00721583" w:rsidTr="00C403F4">
        <w:trPr>
          <w:trHeight w:val="360"/>
        </w:trPr>
        <w:tc>
          <w:tcPr>
            <w:tcW w:w="162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/>
            <w:tcBorders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　</w:t>
            </w:r>
          </w:p>
        </w:tc>
      </w:tr>
      <w:tr w:rsidR="00721583" w:rsidTr="00C403F4">
        <w:trPr>
          <w:trHeight w:val="373"/>
        </w:trPr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　</w:t>
            </w:r>
          </w:p>
        </w:tc>
      </w:tr>
      <w:tr w:rsidR="00721583" w:rsidTr="00C403F4">
        <w:trPr>
          <w:trHeight w:val="373"/>
        </w:trPr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  <w:p w:rsidR="00721583" w:rsidRPr="00C403F4" w:rsidRDefault="00721583" w:rsidP="008F6A8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部活動顧問</w:t>
            </w:r>
          </w:p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/>
            <w:tcBorders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所有免許状</w:t>
            </w:r>
          </w:p>
          <w:p w:rsidR="00721583" w:rsidRPr="00C403F4" w:rsidRDefault="00721583" w:rsidP="008F6A86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資　　　格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A8315C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所属研究団体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8F6A86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年</w:t>
            </w:r>
          </w:p>
        </w:tc>
      </w:tr>
      <w:tr w:rsidR="00721583" w:rsidTr="00C403F4">
        <w:trPr>
          <w:trHeight w:val="305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志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望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動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機</w:t>
            </w:r>
          </w:p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志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願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理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7656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</w:p>
        </w:tc>
      </w:tr>
      <w:tr w:rsidR="00721583" w:rsidTr="00C403F4">
        <w:trPr>
          <w:trHeight w:val="720"/>
        </w:trPr>
        <w:tc>
          <w:tcPr>
            <w:tcW w:w="3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C403F4">
            <w:pPr>
              <w:widowControl/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現任校校長（所属長）確認欄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C403F4">
            <w:pPr>
              <w:jc w:val="center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4522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617F68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C403F4">
              <w:rPr>
                <w:sz w:val="22"/>
                <w:szCs w:val="22"/>
              </w:rPr>
              <w:fldChar w:fldCharType="begin"/>
            </w:r>
            <w:r w:rsidRPr="00C403F4">
              <w:rPr>
                <w:sz w:val="22"/>
                <w:szCs w:val="22"/>
              </w:rPr>
              <w:instrText xml:space="preserve"> eq \o\ac(</w:instrText>
            </w:r>
            <w:r w:rsidRPr="00C403F4">
              <w:rPr>
                <w:rFonts w:hint="eastAsia"/>
                <w:sz w:val="22"/>
                <w:szCs w:val="22"/>
              </w:rPr>
              <w:instrText>○</w:instrText>
            </w:r>
            <w:r w:rsidRPr="00C403F4">
              <w:rPr>
                <w:sz w:val="22"/>
                <w:szCs w:val="22"/>
              </w:rPr>
              <w:instrText>,</w:instrText>
            </w:r>
            <w:r w:rsidRPr="00C403F4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 w:rsidRPr="00C403F4">
              <w:rPr>
                <w:sz w:val="22"/>
                <w:szCs w:val="22"/>
              </w:rPr>
              <w:instrText>)</w:instrText>
            </w:r>
            <w:r w:rsidRPr="00C403F4">
              <w:rPr>
                <w:sz w:val="22"/>
                <w:szCs w:val="22"/>
              </w:rPr>
              <w:fldChar w:fldCharType="end"/>
            </w:r>
          </w:p>
        </w:tc>
      </w:tr>
    </w:tbl>
    <w:p w:rsidR="00721583" w:rsidRDefault="00721583" w:rsidP="00A870A3">
      <w:pPr>
        <w:ind w:left="842" w:hangingChars="398" w:hanging="842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3516"/>
        <w:gridCol w:w="1534"/>
        <w:gridCol w:w="3108"/>
      </w:tblGrid>
      <w:tr w:rsidR="00721583" w:rsidTr="00C403F4">
        <w:trPr>
          <w:trHeight w:val="1230"/>
        </w:trPr>
        <w:tc>
          <w:tcPr>
            <w:tcW w:w="927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21583" w:rsidRPr="00C403F4" w:rsidRDefault="00721583" w:rsidP="00A870A3">
            <w:pPr>
              <w:ind w:firstLineChars="100" w:firstLine="23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平成２</w:t>
            </w:r>
            <w:r w:rsidR="006400E9">
              <w:rPr>
                <w:rFonts w:ascii="HG丸ｺﾞｼｯｸM-PRO" w:eastAsia="HG丸ｺﾞｼｯｸM-PRO" w:hint="eastAsia"/>
                <w:sz w:val="24"/>
              </w:rPr>
              <w:t>８</w:t>
            </w:r>
            <w:r w:rsidRPr="00C403F4">
              <w:rPr>
                <w:rFonts w:ascii="HG丸ｺﾞｼｯｸM-PRO" w:eastAsia="HG丸ｺﾞｼｯｸM-PRO" w:hint="eastAsia"/>
                <w:sz w:val="24"/>
              </w:rPr>
              <w:t>年度</w:t>
            </w:r>
          </w:p>
          <w:p w:rsidR="00721583" w:rsidRPr="00C403F4" w:rsidRDefault="00721583" w:rsidP="00C403F4">
            <w:pPr>
              <w:jc w:val="center"/>
              <w:rPr>
                <w:rFonts w:ascii="HG丸ｺﾞｼｯｸM-PRO" w:eastAsia="HG丸ｺﾞｼｯｸM-PRO"/>
                <w:sz w:val="48"/>
                <w:szCs w:val="48"/>
              </w:rPr>
            </w:pPr>
            <w:r w:rsidRPr="00C403F4">
              <w:rPr>
                <w:rFonts w:ascii="HG丸ｺﾞｼｯｸM-PRO" w:eastAsia="HG丸ｺﾞｼｯｸM-PRO" w:hint="eastAsia"/>
                <w:sz w:val="48"/>
                <w:szCs w:val="48"/>
              </w:rPr>
              <w:t>京都市立伏見中学校　自己アピール書</w:t>
            </w:r>
          </w:p>
        </w:tc>
      </w:tr>
      <w:tr w:rsidR="00721583" w:rsidTr="00C403F4">
        <w:trPr>
          <w:trHeight w:val="930"/>
        </w:trPr>
        <w:tc>
          <w:tcPr>
            <w:tcW w:w="111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1583" w:rsidRPr="00C403F4" w:rsidRDefault="00721583" w:rsidP="00277747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現任校名</w:t>
            </w:r>
          </w:p>
          <w:p w:rsidR="00721583" w:rsidRPr="00C403F4" w:rsidRDefault="00721583" w:rsidP="00277747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勤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務</w:t>
            </w:r>
            <w:r w:rsidRPr="00C403F4">
              <w:rPr>
                <w:sz w:val="22"/>
                <w:szCs w:val="22"/>
              </w:rPr>
              <w:t xml:space="preserve"> </w:t>
            </w:r>
            <w:r w:rsidRPr="00C403F4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3516" w:type="dxa"/>
            <w:tcBorders>
              <w:top w:val="doub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583" w:rsidRPr="00C403F4" w:rsidRDefault="00721583" w:rsidP="00277747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京都市立　　　　　　　学校</w:t>
            </w:r>
          </w:p>
          <w:p w:rsidR="00721583" w:rsidRPr="00C403F4" w:rsidRDefault="00721583" w:rsidP="00277747">
            <w:pPr>
              <w:rPr>
                <w:sz w:val="18"/>
                <w:szCs w:val="18"/>
              </w:rPr>
            </w:pPr>
            <w:r w:rsidRPr="00C403F4">
              <w:rPr>
                <w:rFonts w:hint="eastAsia"/>
                <w:sz w:val="18"/>
                <w:szCs w:val="18"/>
              </w:rPr>
              <w:t xml:space="preserve">京都市教育委員会　</w:t>
            </w:r>
          </w:p>
        </w:tc>
        <w:tc>
          <w:tcPr>
            <w:tcW w:w="153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21583" w:rsidRPr="00C403F4" w:rsidRDefault="00721583" w:rsidP="00A870A3">
            <w:pPr>
              <w:ind w:firstLineChars="200" w:firstLine="423"/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ふりがな</w:t>
            </w:r>
          </w:p>
          <w:p w:rsidR="00721583" w:rsidRPr="00C403F4" w:rsidRDefault="00721583" w:rsidP="00277747">
            <w:pPr>
              <w:rPr>
                <w:sz w:val="22"/>
                <w:szCs w:val="22"/>
              </w:rPr>
            </w:pPr>
            <w:r w:rsidRPr="00C403F4">
              <w:rPr>
                <w:rFonts w:hint="eastAsia"/>
                <w:sz w:val="22"/>
                <w:szCs w:val="22"/>
              </w:rPr>
              <w:t>職・氏　　名</w:t>
            </w:r>
          </w:p>
        </w:tc>
        <w:tc>
          <w:tcPr>
            <w:tcW w:w="3108" w:type="dxa"/>
            <w:tcBorders>
              <w:top w:val="doub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21583" w:rsidRPr="00C403F4" w:rsidRDefault="00721583" w:rsidP="00277747">
            <w:pPr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276" w:type="dxa"/>
            <w:gridSpan w:val="4"/>
            <w:tcBorders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C403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EC36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  <w:tr w:rsidR="00721583" w:rsidTr="00EC36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9276" w:type="dxa"/>
            <w:gridSpan w:val="4"/>
            <w:tcBorders>
              <w:top w:val="dashSmallGap" w:sz="4" w:space="0" w:color="auto"/>
            </w:tcBorders>
          </w:tcPr>
          <w:p w:rsidR="00721583" w:rsidRPr="00C403F4" w:rsidRDefault="00721583" w:rsidP="00C403F4">
            <w:pPr>
              <w:ind w:left="108"/>
              <w:rPr>
                <w:sz w:val="22"/>
                <w:szCs w:val="22"/>
              </w:rPr>
            </w:pPr>
          </w:p>
        </w:tc>
      </w:tr>
    </w:tbl>
    <w:p w:rsidR="00721583" w:rsidRPr="00124E92" w:rsidRDefault="00721583" w:rsidP="00A8315C">
      <w:pPr>
        <w:rPr>
          <w:sz w:val="22"/>
          <w:szCs w:val="22"/>
        </w:rPr>
      </w:pPr>
    </w:p>
    <w:sectPr w:rsidR="00721583" w:rsidRPr="00124E92" w:rsidSect="00124E92">
      <w:pgSz w:w="11906" w:h="16838" w:code="9"/>
      <w:pgMar w:top="1701" w:right="1418" w:bottom="1701" w:left="1418" w:header="851" w:footer="992" w:gutter="0"/>
      <w:cols w:space="425"/>
      <w:docGrid w:type="linesAndChars" w:linePitch="373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E3" w:rsidRDefault="00FA2CE3" w:rsidP="002C178A">
      <w:r>
        <w:separator/>
      </w:r>
    </w:p>
  </w:endnote>
  <w:endnote w:type="continuationSeparator" w:id="0">
    <w:p w:rsidR="00FA2CE3" w:rsidRDefault="00FA2CE3" w:rsidP="002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E3" w:rsidRDefault="00FA2CE3" w:rsidP="002C178A">
      <w:r>
        <w:separator/>
      </w:r>
    </w:p>
  </w:footnote>
  <w:footnote w:type="continuationSeparator" w:id="0">
    <w:p w:rsidR="00FA2CE3" w:rsidRDefault="00FA2CE3" w:rsidP="002C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B54"/>
    <w:multiLevelType w:val="hybridMultilevel"/>
    <w:tmpl w:val="17847C44"/>
    <w:lvl w:ilvl="0" w:tplc="E72AD578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1">
    <w:nsid w:val="2E9E30FD"/>
    <w:multiLevelType w:val="hybridMultilevel"/>
    <w:tmpl w:val="31E2FF06"/>
    <w:lvl w:ilvl="0" w:tplc="BB02B0B2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E4614EB"/>
    <w:multiLevelType w:val="hybridMultilevel"/>
    <w:tmpl w:val="63BA480C"/>
    <w:lvl w:ilvl="0" w:tplc="5E5C8C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0417013"/>
    <w:multiLevelType w:val="hybridMultilevel"/>
    <w:tmpl w:val="946807D8"/>
    <w:lvl w:ilvl="0" w:tplc="9F005E28">
      <w:start w:val="2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  <w:rPr>
        <w:rFonts w:cs="Times New Roman"/>
      </w:rPr>
    </w:lvl>
  </w:abstractNum>
  <w:abstractNum w:abstractNumId="4">
    <w:nsid w:val="742C1F99"/>
    <w:multiLevelType w:val="hybridMultilevel"/>
    <w:tmpl w:val="C25CDE44"/>
    <w:lvl w:ilvl="0" w:tplc="DBF019C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557E5A2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C3D064C"/>
    <w:multiLevelType w:val="hybridMultilevel"/>
    <w:tmpl w:val="2C5658F2"/>
    <w:lvl w:ilvl="0" w:tplc="11320CF4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A0"/>
    <w:rsid w:val="00000633"/>
    <w:rsid w:val="0004748A"/>
    <w:rsid w:val="000630D9"/>
    <w:rsid w:val="000A6F22"/>
    <w:rsid w:val="000C6597"/>
    <w:rsid w:val="00124E92"/>
    <w:rsid w:val="00140F8D"/>
    <w:rsid w:val="00155B91"/>
    <w:rsid w:val="001E37AD"/>
    <w:rsid w:val="001F7DF5"/>
    <w:rsid w:val="00277747"/>
    <w:rsid w:val="002A3D87"/>
    <w:rsid w:val="002A7DF7"/>
    <w:rsid w:val="002C178A"/>
    <w:rsid w:val="003D0346"/>
    <w:rsid w:val="004303FD"/>
    <w:rsid w:val="00442CCD"/>
    <w:rsid w:val="00455408"/>
    <w:rsid w:val="00551A3B"/>
    <w:rsid w:val="00616613"/>
    <w:rsid w:val="00617F68"/>
    <w:rsid w:val="006400E9"/>
    <w:rsid w:val="006A21A0"/>
    <w:rsid w:val="006F738A"/>
    <w:rsid w:val="00721583"/>
    <w:rsid w:val="007238F6"/>
    <w:rsid w:val="007A5140"/>
    <w:rsid w:val="007A5D62"/>
    <w:rsid w:val="008F6A86"/>
    <w:rsid w:val="00A54266"/>
    <w:rsid w:val="00A8315C"/>
    <w:rsid w:val="00A870A3"/>
    <w:rsid w:val="00AE6AED"/>
    <w:rsid w:val="00B73C61"/>
    <w:rsid w:val="00B93288"/>
    <w:rsid w:val="00C403F4"/>
    <w:rsid w:val="00C4183C"/>
    <w:rsid w:val="00C44CBC"/>
    <w:rsid w:val="00D101E8"/>
    <w:rsid w:val="00D4127F"/>
    <w:rsid w:val="00D71C4C"/>
    <w:rsid w:val="00DB7227"/>
    <w:rsid w:val="00E31C27"/>
    <w:rsid w:val="00E56046"/>
    <w:rsid w:val="00E72BFA"/>
    <w:rsid w:val="00EC3632"/>
    <w:rsid w:val="00EF4F2F"/>
    <w:rsid w:val="00F91E34"/>
    <w:rsid w:val="00F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21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2C1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C178A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2C1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C178A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21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2C1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C178A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2C1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C178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内閣府構造改革第８０２研究開発学校設置事業認定　京都市教育特区</vt:lpstr>
    </vt:vector>
  </TitlesOfParts>
  <Company>京都市教育委員会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内閣府構造改革第８０２研究開発学校設置事業認定　京都市教育特区</dc:title>
  <dc:creator>京都市教育委員会</dc:creator>
  <cp:lastModifiedBy>京都市教育委員会</cp:lastModifiedBy>
  <cp:revision>3</cp:revision>
  <dcterms:created xsi:type="dcterms:W3CDTF">2015-11-04T05:10:00Z</dcterms:created>
  <dcterms:modified xsi:type="dcterms:W3CDTF">2015-11-05T01:21:00Z</dcterms:modified>
</cp:coreProperties>
</file>