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05" w:rsidRPr="00366244" w:rsidRDefault="0071690F">
      <w:pPr>
        <w:pStyle w:val="a3"/>
        <w:jc w:val="righ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令和</w:t>
      </w:r>
      <w:r w:rsidR="00EE59BD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 xml:space="preserve"> ３</w:t>
      </w:r>
      <w:r w:rsidR="002C759A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年</w:t>
      </w:r>
      <w:r w:rsidR="00C026A5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１０</w:t>
      </w:r>
      <w:r w:rsidR="002C759A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月</w:t>
      </w:r>
      <w:r w:rsidR="00C026A5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１９</w:t>
      </w:r>
      <w:r w:rsidR="001C6505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日</w:t>
      </w:r>
    </w:p>
    <w:p w:rsidR="001C6505" w:rsidRPr="00366244" w:rsidRDefault="001C6505">
      <w:pPr>
        <w:pStyle w:val="a3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pacing w:val="22"/>
          <w:sz w:val="24"/>
          <w:szCs w:val="24"/>
        </w:rPr>
        <w:t>保護者の皆様</w:t>
      </w:r>
    </w:p>
    <w:p w:rsidR="001C6505" w:rsidRPr="00366244" w:rsidRDefault="001C6505" w:rsidP="00937479">
      <w:pPr>
        <w:pStyle w:val="a3"/>
        <w:jc w:val="righ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pacing w:val="15"/>
          <w:sz w:val="24"/>
          <w:szCs w:val="24"/>
          <w:fitText w:val="2400" w:id="1262256384"/>
        </w:rPr>
        <w:t>京都市立大宅中学</w:t>
      </w:r>
      <w:r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  <w:fitText w:val="2400" w:id="1262256384"/>
        </w:rPr>
        <w:t>校</w:t>
      </w:r>
    </w:p>
    <w:p w:rsidR="001C6505" w:rsidRPr="00366244" w:rsidRDefault="005A3054" w:rsidP="005A3054">
      <w:pPr>
        <w:pStyle w:val="a3"/>
        <w:jc w:val="righ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 xml:space="preserve">　　校　長　中 村　季 弘</w:t>
      </w:r>
    </w:p>
    <w:p w:rsidR="001C6505" w:rsidRPr="00366244" w:rsidRDefault="001C6505">
      <w:pPr>
        <w:pStyle w:val="a3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</w:p>
    <w:p w:rsidR="007133AD" w:rsidRPr="00366244" w:rsidRDefault="007133AD">
      <w:pPr>
        <w:pStyle w:val="a3"/>
        <w:jc w:val="center"/>
        <w:rPr>
          <w:rFonts w:ascii="UD デジタル 教科書体 NP-R" w:eastAsia="UD デジタル 教科書体 NP-R" w:hAnsiTheme="minorEastAsia" w:cs="ＭＳ ゴシック"/>
          <w:spacing w:val="26"/>
          <w:sz w:val="24"/>
          <w:szCs w:val="24"/>
          <w:u w:val="double" w:color="000000"/>
        </w:rPr>
      </w:pPr>
    </w:p>
    <w:p w:rsidR="001C6505" w:rsidRPr="001622AB" w:rsidRDefault="00C026A5">
      <w:pPr>
        <w:pStyle w:val="a3"/>
        <w:jc w:val="center"/>
        <w:rPr>
          <w:rFonts w:ascii="UD デジタル 教科書体 NP-R" w:eastAsia="UD デジタル 教科書体 NP-R" w:hAnsiTheme="minorEastAsia"/>
          <w:spacing w:val="0"/>
          <w:sz w:val="32"/>
          <w:szCs w:val="24"/>
        </w:rPr>
      </w:pPr>
      <w:r>
        <w:rPr>
          <w:rFonts w:ascii="UD デジタル 教科書体 NP-R" w:eastAsia="UD デジタル 教科書体 NP-R" w:hAnsiTheme="minorEastAsia" w:cs="ＭＳ ゴシック" w:hint="eastAsia"/>
          <w:spacing w:val="26"/>
          <w:sz w:val="32"/>
          <w:szCs w:val="24"/>
        </w:rPr>
        <w:t xml:space="preserve">第二回 </w:t>
      </w:r>
      <w:r w:rsidR="00785AD7" w:rsidRPr="001622AB">
        <w:rPr>
          <w:rFonts w:ascii="UD デジタル 教科書体 NP-R" w:eastAsia="UD デジタル 教科書体 NP-R" w:hAnsiTheme="minorEastAsia" w:cs="ＭＳ ゴシック" w:hint="eastAsia"/>
          <w:spacing w:val="26"/>
          <w:sz w:val="32"/>
          <w:szCs w:val="24"/>
        </w:rPr>
        <w:t>校内研究授業の</w:t>
      </w:r>
      <w:r w:rsidR="001C6505" w:rsidRPr="001622AB">
        <w:rPr>
          <w:rFonts w:ascii="UD デジタル 教科書体 NP-R" w:eastAsia="UD デジタル 教科書体 NP-R" w:hAnsiTheme="minorEastAsia" w:cs="ＭＳ ゴシック" w:hint="eastAsia"/>
          <w:spacing w:val="26"/>
          <w:sz w:val="32"/>
          <w:szCs w:val="24"/>
        </w:rPr>
        <w:t>お知らせ</w:t>
      </w:r>
    </w:p>
    <w:p w:rsidR="001C6505" w:rsidRPr="00366244" w:rsidRDefault="001C6505">
      <w:pPr>
        <w:pStyle w:val="a3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</w:p>
    <w:p w:rsidR="007133AD" w:rsidRPr="00366244" w:rsidRDefault="005A3054" w:rsidP="007133AD">
      <w:pPr>
        <w:pStyle w:val="a3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</w:p>
    <w:p w:rsidR="001C6505" w:rsidRPr="00366244" w:rsidRDefault="00C026A5" w:rsidP="002C606D">
      <w:pPr>
        <w:pStyle w:val="a3"/>
        <w:ind w:firstLineChars="100" w:firstLine="28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清秋の候</w:t>
      </w:r>
      <w:r w:rsidR="001C6505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，</w:t>
      </w:r>
      <w:r w:rsidR="002C759A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保護者の皆様にはますますご清祥のこととお慶び申し上げます。</w:t>
      </w:r>
      <w:r w:rsidR="001C6505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日頃は本校教育に対し，ご理解とご協力を</w:t>
      </w:r>
      <w:r w:rsidR="002C759A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いただき誠に</w:t>
      </w:r>
      <w:r w:rsidR="001C6505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ありがとうございます。</w:t>
      </w:r>
    </w:p>
    <w:p w:rsidR="001C6505" w:rsidRPr="00366244" w:rsidRDefault="001C6505" w:rsidP="007133AD">
      <w:pPr>
        <w:pStyle w:val="a3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DF59F8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さて，下記要領にて，</w:t>
      </w:r>
      <w:r w:rsidR="000A39F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本校</w:t>
      </w:r>
      <w:r w:rsidR="00785AD7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教員の授業改善のため校内研究授業を実施</w:t>
      </w:r>
      <w:r w:rsidR="005466CD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致します。ご</w:t>
      </w:r>
      <w:r w:rsidR="00785AD7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理解</w:t>
      </w:r>
      <w:r w:rsidR="000A39F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の</w:t>
      </w:r>
      <w:r w:rsidR="006D5DB8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程，</w:t>
      </w:r>
      <w:r w:rsidR="000A39F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よろしくお願い</w:t>
      </w:r>
      <w:r w:rsidR="005466CD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申し上げます</w:t>
      </w:r>
      <w:r w:rsidR="000A39F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。</w:t>
      </w:r>
    </w:p>
    <w:p w:rsidR="005B77AA" w:rsidRDefault="001C6505" w:rsidP="00C026A5">
      <w:pPr>
        <w:pStyle w:val="a3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</w:p>
    <w:p w:rsidR="00C026A5" w:rsidRPr="00366244" w:rsidRDefault="00C026A5" w:rsidP="00C026A5">
      <w:pPr>
        <w:pStyle w:val="a3"/>
        <w:jc w:val="lef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</w:p>
    <w:p w:rsidR="00C1337C" w:rsidRPr="00366244" w:rsidRDefault="00C1337C">
      <w:pPr>
        <w:pStyle w:val="a3"/>
        <w:jc w:val="center"/>
        <w:rPr>
          <w:rFonts w:ascii="UD デジタル 教科書体 NP-R" w:eastAsia="UD デジタル 教科書体 NP-R" w:hAnsiTheme="minorEastAsia"/>
          <w:spacing w:val="26"/>
          <w:sz w:val="24"/>
          <w:szCs w:val="24"/>
        </w:rPr>
      </w:pPr>
    </w:p>
    <w:p w:rsidR="007133AD" w:rsidRPr="00366244" w:rsidRDefault="007133AD">
      <w:pPr>
        <w:pStyle w:val="a3"/>
        <w:jc w:val="center"/>
        <w:rPr>
          <w:rFonts w:ascii="UD デジタル 教科書体 NP-R" w:eastAsia="UD デジタル 教科書体 NP-R" w:hAnsiTheme="minorEastAsia"/>
          <w:spacing w:val="26"/>
          <w:sz w:val="24"/>
          <w:szCs w:val="24"/>
        </w:rPr>
      </w:pPr>
    </w:p>
    <w:p w:rsidR="001C6505" w:rsidRPr="00366244" w:rsidRDefault="001C6505">
      <w:pPr>
        <w:pStyle w:val="a3"/>
        <w:jc w:val="center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pacing w:val="26"/>
          <w:sz w:val="24"/>
          <w:szCs w:val="24"/>
        </w:rPr>
        <w:t>記</w:t>
      </w:r>
    </w:p>
    <w:p w:rsidR="00157565" w:rsidRPr="00366244" w:rsidRDefault="00157565">
      <w:pPr>
        <w:pStyle w:val="a3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</w:p>
    <w:p w:rsidR="00C026A5" w:rsidRDefault="00C026A5" w:rsidP="00366244">
      <w:pPr>
        <w:pStyle w:val="a3"/>
        <w:ind w:firstLineChars="100" w:firstLine="28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1C6505" w:rsidRPr="00366244" w:rsidRDefault="0071690F" w:rsidP="00366244">
      <w:pPr>
        <w:pStyle w:val="a3"/>
        <w:ind w:firstLineChars="100" w:firstLine="28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○</w:t>
      </w:r>
      <w:r w:rsidR="005A305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日</w:t>
      </w:r>
      <w:r w:rsidR="001622A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5A305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時：</w:t>
      </w: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0A39F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３</w:t>
      </w:r>
      <w:r w:rsidR="00FB489B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１０</w:t>
      </w:r>
      <w:r w:rsidR="001C6505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２０</w:t>
      </w:r>
      <w:r w:rsidR="001C6505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日（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水</w:t>
      </w:r>
      <w:r w:rsidR="001C6505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  <w:r w:rsidR="005466CD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６</w:t>
      </w:r>
      <w:r w:rsidR="00785AD7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限目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(</w:t>
      </w:r>
      <w:r w:rsidR="005466CD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１４：</w:t>
      </w:r>
      <w:r w:rsidR="00017CDD">
        <w:rPr>
          <w:rFonts w:ascii="UD デジタル 教科書体 NP-R" w:eastAsia="UD デジタル 教科書体 NP-R" w:hAnsiTheme="minorEastAsia" w:hint="eastAsia"/>
          <w:sz w:val="24"/>
          <w:szCs w:val="24"/>
        </w:rPr>
        <w:t>３０</w:t>
      </w:r>
      <w:r w:rsidR="000A39F4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～</w:t>
      </w:r>
      <w:r w:rsidR="005466CD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１５：</w:t>
      </w:r>
      <w:r w:rsidR="00017CDD">
        <w:rPr>
          <w:rFonts w:ascii="UD デジタル 教科書体 NP-R" w:eastAsia="UD デジタル 教科書体 NP-R" w:hAnsiTheme="minorEastAsia" w:hint="eastAsia"/>
          <w:sz w:val="24"/>
          <w:szCs w:val="24"/>
        </w:rPr>
        <w:t>２０</w:t>
      </w:r>
      <w:bookmarkStart w:id="0" w:name="_GoBack"/>
      <w:bookmarkEnd w:id="0"/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)</w:t>
      </w:r>
    </w:p>
    <w:p w:rsidR="005B77AA" w:rsidRPr="00366244" w:rsidRDefault="005B77AA" w:rsidP="007133AD">
      <w:pPr>
        <w:pStyle w:val="a3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5466CD" w:rsidRPr="00366244" w:rsidRDefault="005466CD" w:rsidP="00212966">
      <w:pPr>
        <w:pStyle w:val="a3"/>
        <w:ind w:firstLineChars="700" w:firstLine="196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【</w:t>
      </w:r>
      <w:r w:rsid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対象</w:t>
      </w: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クラス】</w:t>
      </w:r>
      <w:r w:rsidR="0021296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【教科】</w:t>
      </w:r>
      <w:r w:rsidR="0021296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【担当教師】</w:t>
      </w:r>
    </w:p>
    <w:p w:rsidR="00366244" w:rsidRPr="00212966" w:rsidRDefault="00366244" w:rsidP="00366244">
      <w:pPr>
        <w:pStyle w:val="a3"/>
        <w:ind w:firstLineChars="800" w:firstLine="224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71690F" w:rsidRPr="00366244" w:rsidRDefault="00212966" w:rsidP="00212966">
      <w:pPr>
        <w:pStyle w:val="a3"/>
        <w:ind w:firstLineChars="850" w:firstLine="238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１</w:t>
      </w:r>
      <w:r w:rsidR="007F5389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１</w:t>
      </w:r>
      <w:r w:rsidR="007F5389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組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 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数学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　　　</w:t>
      </w:r>
      <w:r w:rsidR="00C026A5" w:rsidRP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楳田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C026A5" w:rsidRP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英貴</w:t>
      </w:r>
    </w:p>
    <w:p w:rsidR="00366244" w:rsidRPr="00212966" w:rsidRDefault="00366244" w:rsidP="00212966">
      <w:pPr>
        <w:pStyle w:val="a3"/>
        <w:ind w:firstLineChars="800" w:firstLine="224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71690F" w:rsidRPr="00366244" w:rsidRDefault="00212966" w:rsidP="00212966">
      <w:pPr>
        <w:pStyle w:val="a3"/>
        <w:ind w:firstLineChars="850" w:firstLine="238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２</w:t>
      </w:r>
      <w:r w:rsidR="007F5389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２</w:t>
      </w:r>
      <w:r w:rsidR="007F5389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組　　</w:t>
      </w:r>
      <w:r w:rsidR="005466CD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体育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 　　</w:t>
      </w:r>
      <w:r w:rsidR="00C026A5" w:rsidRP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松田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C026A5" w:rsidRP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璃右朱</w:t>
      </w:r>
    </w:p>
    <w:p w:rsidR="00366244" w:rsidRPr="00212966" w:rsidRDefault="00366244" w:rsidP="00212966">
      <w:pPr>
        <w:pStyle w:val="a3"/>
        <w:ind w:firstLineChars="800" w:firstLine="224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366244" w:rsidRDefault="00D2326E" w:rsidP="00C026A5">
      <w:pPr>
        <w:pStyle w:val="a3"/>
        <w:ind w:firstLineChars="850" w:firstLine="238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２</w:t>
      </w:r>
      <w:r w:rsidR="007F5389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３</w:t>
      </w:r>
      <w:r w:rsidR="007F5389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組　　</w:t>
      </w:r>
      <w:r w:rsidR="005466CD" w:rsidRPr="0036624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21296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英語</w:t>
      </w:r>
      <w:r w:rsidR="0021296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 　</w:t>
      </w:r>
      <w:r w:rsidR="00C026A5" w:rsidRP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三谷</w:t>
      </w:r>
      <w:r w:rsidR="00C026A5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C026A5" w:rsidRPr="00C026A5">
        <w:rPr>
          <w:rFonts w:ascii="UD デジタル 教科書体 NP-R" w:eastAsia="UD デジタル 教科書体 NP-R" w:hAnsiTheme="minorEastAsia" w:hint="eastAsia"/>
          <w:sz w:val="24"/>
          <w:szCs w:val="24"/>
        </w:rPr>
        <w:t>吉宏</w:t>
      </w:r>
    </w:p>
    <w:p w:rsidR="00C026A5" w:rsidRDefault="00C026A5" w:rsidP="00C026A5">
      <w:pPr>
        <w:pStyle w:val="a3"/>
        <w:ind w:firstLineChars="850" w:firstLine="2040"/>
        <w:jc w:val="lef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</w:p>
    <w:p w:rsidR="00C026A5" w:rsidRDefault="00C026A5" w:rsidP="00C026A5">
      <w:pPr>
        <w:pStyle w:val="a3"/>
        <w:ind w:firstLineChars="850" w:firstLine="2040"/>
        <w:jc w:val="lef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</w:p>
    <w:p w:rsidR="00C026A5" w:rsidRPr="00366244" w:rsidRDefault="00C026A5" w:rsidP="00C026A5">
      <w:pPr>
        <w:pStyle w:val="a3"/>
        <w:ind w:firstLineChars="850" w:firstLine="2040"/>
        <w:jc w:val="lef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</w:p>
    <w:p w:rsidR="001C6505" w:rsidRPr="00366244" w:rsidRDefault="00C1337C" w:rsidP="00666385">
      <w:pPr>
        <w:pStyle w:val="a3"/>
        <w:jc w:val="right"/>
        <w:rPr>
          <w:rFonts w:ascii="UD デジタル 教科書体 NP-R" w:eastAsia="UD デジタル 教科書体 NP-R" w:hAnsiTheme="minorEastAsia"/>
          <w:spacing w:val="0"/>
          <w:sz w:val="24"/>
          <w:szCs w:val="24"/>
        </w:rPr>
      </w:pPr>
      <w:r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※</w:t>
      </w:r>
      <w:r w:rsidR="007F5389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上記のクラス以外は</w:t>
      </w:r>
      <w:r w:rsidR="005466CD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５</w:t>
      </w:r>
      <w:r w:rsidR="0071690F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限</w:t>
      </w:r>
      <w:r w:rsidR="000A39F4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終了後</w:t>
      </w:r>
      <w:r w:rsidR="005466CD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の</w:t>
      </w:r>
      <w:r w:rsidR="007F5389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下校となり</w:t>
      </w:r>
      <w:r w:rsidR="00032E94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，</w:t>
      </w:r>
      <w:r w:rsidR="00666385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部活動も停止となり</w:t>
      </w:r>
      <w:r w:rsidR="007F5389" w:rsidRPr="00366244">
        <w:rPr>
          <w:rFonts w:ascii="UD デジタル 教科書体 NP-R" w:eastAsia="UD デジタル 教科書体 NP-R" w:hAnsiTheme="minorEastAsia" w:hint="eastAsia"/>
          <w:spacing w:val="0"/>
          <w:sz w:val="24"/>
          <w:szCs w:val="24"/>
        </w:rPr>
        <w:t>ます。</w:t>
      </w:r>
    </w:p>
    <w:sectPr w:rsidR="001C6505" w:rsidRPr="00366244" w:rsidSect="001622AB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F7" w:rsidRDefault="002264F7" w:rsidP="00DF59F8">
      <w:r>
        <w:separator/>
      </w:r>
    </w:p>
  </w:endnote>
  <w:endnote w:type="continuationSeparator" w:id="0">
    <w:p w:rsidR="002264F7" w:rsidRDefault="002264F7" w:rsidP="00DF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F7" w:rsidRDefault="002264F7" w:rsidP="00DF59F8">
      <w:r>
        <w:separator/>
      </w:r>
    </w:p>
  </w:footnote>
  <w:footnote w:type="continuationSeparator" w:id="0">
    <w:p w:rsidR="002264F7" w:rsidRDefault="002264F7" w:rsidP="00DF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05"/>
    <w:rsid w:val="00017CDD"/>
    <w:rsid w:val="00032E94"/>
    <w:rsid w:val="00066BF1"/>
    <w:rsid w:val="000A39F4"/>
    <w:rsid w:val="00157565"/>
    <w:rsid w:val="001622AB"/>
    <w:rsid w:val="00164811"/>
    <w:rsid w:val="001C6505"/>
    <w:rsid w:val="00212966"/>
    <w:rsid w:val="002264F7"/>
    <w:rsid w:val="002B263D"/>
    <w:rsid w:val="002C606D"/>
    <w:rsid w:val="002C759A"/>
    <w:rsid w:val="002D197E"/>
    <w:rsid w:val="003433D6"/>
    <w:rsid w:val="00366244"/>
    <w:rsid w:val="003737B4"/>
    <w:rsid w:val="0048618B"/>
    <w:rsid w:val="004C2D82"/>
    <w:rsid w:val="004E245A"/>
    <w:rsid w:val="005466CD"/>
    <w:rsid w:val="00593316"/>
    <w:rsid w:val="005A3054"/>
    <w:rsid w:val="005B77AA"/>
    <w:rsid w:val="00640C82"/>
    <w:rsid w:val="00647F33"/>
    <w:rsid w:val="00666385"/>
    <w:rsid w:val="006B67D2"/>
    <w:rsid w:val="006D5DB8"/>
    <w:rsid w:val="007133AD"/>
    <w:rsid w:val="0071690F"/>
    <w:rsid w:val="007709CA"/>
    <w:rsid w:val="00785AD7"/>
    <w:rsid w:val="007F5389"/>
    <w:rsid w:val="00814FE6"/>
    <w:rsid w:val="00860D8C"/>
    <w:rsid w:val="00937479"/>
    <w:rsid w:val="00993764"/>
    <w:rsid w:val="00A241A0"/>
    <w:rsid w:val="00A54EDC"/>
    <w:rsid w:val="00B01931"/>
    <w:rsid w:val="00B140A2"/>
    <w:rsid w:val="00B323EB"/>
    <w:rsid w:val="00B61E88"/>
    <w:rsid w:val="00BB4C4E"/>
    <w:rsid w:val="00BF0A27"/>
    <w:rsid w:val="00C026A5"/>
    <w:rsid w:val="00C1337C"/>
    <w:rsid w:val="00C46DA4"/>
    <w:rsid w:val="00C47569"/>
    <w:rsid w:val="00C75409"/>
    <w:rsid w:val="00D05C13"/>
    <w:rsid w:val="00D2326E"/>
    <w:rsid w:val="00D25C99"/>
    <w:rsid w:val="00D942D2"/>
    <w:rsid w:val="00DF59F8"/>
    <w:rsid w:val="00E35AAD"/>
    <w:rsid w:val="00ED1BEA"/>
    <w:rsid w:val="00ED7AF0"/>
    <w:rsid w:val="00EE59BD"/>
    <w:rsid w:val="00F6782C"/>
    <w:rsid w:val="00FB489B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1ACC113-2E60-4C7C-8F59-D1F01EAA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D197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5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9F8"/>
  </w:style>
  <w:style w:type="paragraph" w:styleId="a6">
    <w:name w:val="footer"/>
    <w:basedOn w:val="a"/>
    <w:link w:val="a7"/>
    <w:uiPriority w:val="99"/>
    <w:unhideWhenUsed/>
    <w:rsid w:val="00DF5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9F8"/>
  </w:style>
  <w:style w:type="paragraph" w:styleId="Web">
    <w:name w:val="Normal (Web)"/>
    <w:basedOn w:val="a"/>
    <w:uiPriority w:val="99"/>
    <w:unhideWhenUsed/>
    <w:rsid w:val="00814FE6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3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7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78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51">
              <w:marLeft w:val="0"/>
              <w:marRight w:val="0"/>
              <w:marTop w:val="0"/>
              <w:marBottom w:val="0"/>
              <w:divBdr>
                <w:top w:val="single" w:sz="6" w:space="0" w:color="CFE1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4672">
              <w:marLeft w:val="0"/>
              <w:marRight w:val="0"/>
              <w:marTop w:val="0"/>
              <w:marBottom w:val="0"/>
              <w:divBdr>
                <w:top w:val="single" w:sz="6" w:space="0" w:color="CFE1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4</cp:revision>
  <cp:lastPrinted>2021-06-17T23:52:00Z</cp:lastPrinted>
  <dcterms:created xsi:type="dcterms:W3CDTF">2021-10-18T23:24:00Z</dcterms:created>
  <dcterms:modified xsi:type="dcterms:W3CDTF">2021-10-19T00:35:00Z</dcterms:modified>
</cp:coreProperties>
</file>