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2D4656" w:rsidTr="00493059"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 w:hint="eastAsia"/>
                <w:b/>
                <w:szCs w:val="21"/>
              </w:rPr>
            </w:pP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　日（月）</w:t>
            </w: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　日（火）</w:t>
            </w: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　日（水）</w:t>
            </w: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　日（木）</w:t>
            </w: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　　日（金）</w:t>
            </w:r>
          </w:p>
        </w:tc>
      </w:tr>
      <w:tr w:rsidR="002D4656" w:rsidTr="00493059">
        <w:tc>
          <w:tcPr>
            <w:tcW w:w="1622" w:type="dxa"/>
          </w:tcPr>
          <w:p w:rsidR="002D4656" w:rsidRPr="00446987" w:rsidRDefault="002D4656" w:rsidP="004930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きのう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ねた　じこく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９じまで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（１～４ねん）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９じはんまで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（５，６ねん）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2D4656" w:rsidRPr="00446987" w:rsidRDefault="002D4656" w:rsidP="004930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きのう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テレビとゲームをあわせて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２じかんまで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2D4656" w:rsidRPr="00446987" w:rsidRDefault="002D4656" w:rsidP="004930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きのうの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よる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はみがきした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2D4656" w:rsidRPr="00446987" w:rsidRDefault="002D4656" w:rsidP="004930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きょうの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あさ　７じまでにおきた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2D4656" w:rsidRPr="00446987" w:rsidRDefault="002D4656" w:rsidP="004930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あさ　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おきたとき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げんきだった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2D4656" w:rsidRPr="00446987" w:rsidRDefault="002D4656" w:rsidP="004930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あさ　</w:t>
            </w:r>
          </w:p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ごはん</w:t>
            </w:r>
            <w:r w:rsidR="00446987"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を</w:t>
            </w: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しっかりたべた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446987" w:rsidRPr="00446987" w:rsidRDefault="002D4656" w:rsidP="00493059">
            <w:pPr>
              <w:pStyle w:val="a4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あさ</w:t>
            </w:r>
            <w:r w:rsidR="00446987"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ごは</w:t>
            </w:r>
          </w:p>
          <w:p w:rsidR="00446987" w:rsidRPr="00446987" w:rsidRDefault="00446987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んのあと</w:t>
            </w:r>
          </w:p>
          <w:p w:rsidR="002D4656" w:rsidRPr="00446987" w:rsidRDefault="00446987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はみがきした</w:t>
            </w:r>
            <w:r w:rsidR="002D4656"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446987" w:rsidRPr="00446987" w:rsidRDefault="00446987" w:rsidP="0049305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あさ　</w:t>
            </w:r>
          </w:p>
          <w:p w:rsidR="002D4656" w:rsidRPr="00446987" w:rsidRDefault="00446987" w:rsidP="00493059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うんこがでた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446987" w:rsidRPr="00446987" w:rsidRDefault="00446987" w:rsidP="0049305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てあらい</w:t>
            </w:r>
          </w:p>
          <w:p w:rsidR="002D4656" w:rsidRPr="00446987" w:rsidRDefault="00446987" w:rsidP="00493059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をがんばった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446987" w:rsidRPr="00446987" w:rsidRDefault="00446987" w:rsidP="0049305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かてい</w:t>
            </w:r>
          </w:p>
          <w:p w:rsidR="002D4656" w:rsidRPr="00446987" w:rsidRDefault="00446987" w:rsidP="00493059">
            <w:pPr>
              <w:jc w:val="lef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がくしゅうをした</w:t>
            </w: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  <w:tr w:rsidR="002D4656" w:rsidTr="00493059">
        <w:tc>
          <w:tcPr>
            <w:tcW w:w="1622" w:type="dxa"/>
          </w:tcPr>
          <w:p w:rsidR="002D4656" w:rsidRPr="00446987" w:rsidRDefault="00446987" w:rsidP="00493059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446987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〇のかず</w:t>
            </w:r>
          </w:p>
          <w:p w:rsidR="00446987" w:rsidRPr="00446987" w:rsidRDefault="00446987" w:rsidP="00493059">
            <w:pPr>
              <w:ind w:firstLineChars="100" w:firstLine="211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2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  <w:tc>
          <w:tcPr>
            <w:tcW w:w="1623" w:type="dxa"/>
          </w:tcPr>
          <w:p w:rsidR="002D4656" w:rsidRPr="00446987" w:rsidRDefault="002D4656" w:rsidP="00493059">
            <w:pPr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</w:tc>
      </w:tr>
    </w:tbl>
    <w:p w:rsidR="00446987" w:rsidRDefault="00493059" w:rsidP="00493059">
      <w:pPr>
        <w:jc w:val="left"/>
        <w:rPr>
          <w:rFonts w:ascii="HG創英角ﾎﾟｯﾌﾟ体" w:eastAsia="HG創英角ﾎﾟｯﾌﾟ体" w:hAnsi="HG創英角ﾎﾟｯﾌﾟ体"/>
          <w:sz w:val="44"/>
          <w:szCs w:val="44"/>
        </w:rPr>
      </w:pPr>
      <w:r w:rsidRPr="00493059">
        <w:rPr>
          <w:rFonts w:ascii="HG創英角ﾎﾟｯﾌﾟ体" w:eastAsia="HG創英角ﾎﾟｯﾌﾟ体" w:hAnsi="HG創英角ﾎﾟｯﾌﾟ体"/>
          <w:noProof/>
          <w:sz w:val="44"/>
          <w:szCs w:val="44"/>
        </w:rPr>
        <w:drawing>
          <wp:inline distT="0" distB="0" distL="0" distR="0">
            <wp:extent cx="723900" cy="723900"/>
            <wp:effectExtent l="0" t="0" r="0" b="0"/>
            <wp:docPr id="1" name="図 1" descr="C:\Users\nsm73648\Desktop\4-01-shougakusei-00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sm73648\Desktop\4-01-shougakusei-007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987" w:rsidRPr="00446987">
        <w:rPr>
          <w:rFonts w:ascii="HG創英角ﾎﾟｯﾌﾟ体" w:eastAsia="HG創英角ﾎﾟｯﾌﾟ体" w:hAnsi="HG創英角ﾎﾟｯﾌﾟ体" w:hint="eastAsia"/>
          <w:sz w:val="44"/>
          <w:szCs w:val="44"/>
        </w:rPr>
        <w:t xml:space="preserve">こんしゅうの　けんこう　</w:t>
      </w:r>
      <w:bookmarkStart w:id="0" w:name="_GoBack"/>
      <w:bookmarkEnd w:id="0"/>
      <w:r w:rsidR="00446987" w:rsidRPr="00446987">
        <w:rPr>
          <w:rFonts w:ascii="HG創英角ﾎﾟｯﾌﾟ体" w:eastAsia="HG創英角ﾎﾟｯﾌﾟ体" w:hAnsi="HG創英角ﾎﾟｯﾌﾟ体" w:hint="eastAsia"/>
          <w:sz w:val="44"/>
          <w:szCs w:val="44"/>
        </w:rPr>
        <w:t>チェック</w:t>
      </w:r>
      <w:r w:rsidRPr="00493059">
        <w:rPr>
          <w:rFonts w:ascii="HG創英角ﾎﾟｯﾌﾟ体" w:eastAsia="HG創英角ﾎﾟｯﾌﾟ体" w:hAnsi="HG創英角ﾎﾟｯﾌﾟ体"/>
          <w:noProof/>
          <w:sz w:val="44"/>
          <w:szCs w:val="44"/>
        </w:rPr>
        <w:drawing>
          <wp:inline distT="0" distB="0" distL="0" distR="0">
            <wp:extent cx="733425" cy="733425"/>
            <wp:effectExtent l="0" t="0" r="9525" b="9525"/>
            <wp:docPr id="2" name="図 2" descr="C:\Users\nsm73648\Desktop\4-01-shougakusei-0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sm73648\Desktop\4-01-shougakusei-008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059" w:rsidRDefault="00493059" w:rsidP="00493059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446987">
        <w:rPr>
          <w:rFonts w:ascii="HG丸ｺﾞｼｯｸM-PRO" w:eastAsia="HG丸ｺﾞｼｯｸM-PRO" w:hAnsi="HG丸ｺﾞｼｯｸM-PRO" w:hint="eastAsia"/>
          <w:b/>
          <w:sz w:val="22"/>
        </w:rPr>
        <w:t>（ふしみみなみはましょうがっこう　　　ねん　　　くみ　なまえ　　　　　　　　　　　　　）</w:t>
      </w:r>
    </w:p>
    <w:p w:rsidR="00493059" w:rsidRPr="00446987" w:rsidRDefault="00493059" w:rsidP="00493059">
      <w:pPr>
        <w:jc w:val="left"/>
        <w:rPr>
          <w:rFonts w:ascii="HG丸ｺﾞｼｯｸM-PRO" w:eastAsia="HG丸ｺﾞｼｯｸM-PRO" w:hAnsi="HG丸ｺﾞｼｯｸM-PRO" w:hint="eastAsia"/>
          <w:b/>
          <w:sz w:val="22"/>
        </w:rPr>
      </w:pPr>
    </w:p>
    <w:p w:rsidR="00493059" w:rsidRPr="00493059" w:rsidRDefault="00493059" w:rsidP="00493059">
      <w:pPr>
        <w:jc w:val="left"/>
        <w:rPr>
          <w:rFonts w:ascii="HG創英角ﾎﾟｯﾌﾟ体" w:eastAsia="HG創英角ﾎﾟｯﾌﾟ体" w:hAnsi="HG創英角ﾎﾟｯﾌﾟ体" w:hint="eastAsia"/>
          <w:szCs w:val="21"/>
        </w:rPr>
      </w:pPr>
    </w:p>
    <w:sectPr w:rsidR="00493059" w:rsidRPr="00493059" w:rsidSect="0049305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37F2B"/>
    <w:multiLevelType w:val="hybridMultilevel"/>
    <w:tmpl w:val="6A10843C"/>
    <w:lvl w:ilvl="0" w:tplc="53F44F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56"/>
    <w:rsid w:val="002D4656"/>
    <w:rsid w:val="00446987"/>
    <w:rsid w:val="00493059"/>
    <w:rsid w:val="0095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4FE046-0C90-43D3-BF38-A82B2A7F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4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dcterms:created xsi:type="dcterms:W3CDTF">2020-04-30T03:58:00Z</dcterms:created>
  <dcterms:modified xsi:type="dcterms:W3CDTF">2020-04-30T04:31:00Z</dcterms:modified>
</cp:coreProperties>
</file>