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5A1B" w:rsidRDefault="002E1348" w:rsidP="00555A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360680</wp:posOffset>
                </wp:positionV>
                <wp:extent cx="6223000" cy="1714500"/>
                <wp:effectExtent l="12700" t="6350" r="1270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7C" w:rsidRPr="00D307C1" w:rsidRDefault="0000007C">
                            <w:pPr>
                              <w:rPr>
                                <w:b/>
                              </w:rPr>
                            </w:pPr>
                            <w:r w:rsidRPr="00D307C1">
                              <w:rPr>
                                <w:rFonts w:hint="eastAsia"/>
                                <w:b/>
                              </w:rPr>
                              <w:t>○</w:t>
                            </w:r>
                            <w:r w:rsidR="003E73DA" w:rsidRPr="00D307C1">
                              <w:rPr>
                                <w:rFonts w:hint="eastAsia"/>
                                <w:b/>
                              </w:rPr>
                              <w:t>学校経営の基本理念</w:t>
                            </w:r>
                          </w:p>
                          <w:p w:rsidR="0056229C" w:rsidRDefault="003E73DA" w:rsidP="0056229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自分の未来に</w:t>
                            </w:r>
                            <w:r w:rsidR="00D307C1">
                              <w:rPr>
                                <w:rFonts w:hint="eastAsia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夢</w:t>
                            </w:r>
                            <w:r w:rsidR="00D307C1">
                              <w:rPr>
                                <w:rFonts w:hint="eastAsia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をもち，その夢に向かって進</w:t>
                            </w:r>
                            <w:r w:rsidR="00AD0E74">
                              <w:rPr>
                                <w:rFonts w:hint="eastAsia"/>
                              </w:rPr>
                              <w:t>む子どもの育成に向けて</w:t>
                            </w:r>
                          </w:p>
                          <w:p w:rsidR="008153B9" w:rsidRDefault="000479DD" w:rsidP="008153B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 w:rsidR="003E73DA">
                              <w:rPr>
                                <w:rFonts w:hint="eastAsia"/>
                              </w:rPr>
                              <w:t>自ら学ぶ力</w:t>
                            </w:r>
                            <w:r w:rsidR="008153B9">
                              <w:rPr>
                                <w:rFonts w:hint="eastAsia"/>
                              </w:rPr>
                              <w:t>（夢や希望を基盤として）</w:t>
                            </w:r>
                            <w:r>
                              <w:rPr>
                                <w:rFonts w:hint="eastAsia"/>
                              </w:rPr>
                              <w:t>』</w:t>
                            </w:r>
                            <w:r w:rsidR="003E73DA">
                              <w:rPr>
                                <w:rFonts w:hint="eastAsia"/>
                              </w:rPr>
                              <w:t>と</w:t>
                            </w:r>
                          </w:p>
                          <w:p w:rsidR="0056229C" w:rsidRDefault="000479DD" w:rsidP="008153B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 w:rsidR="003E73DA">
                              <w:rPr>
                                <w:rFonts w:hint="eastAsia"/>
                              </w:rPr>
                              <w:t>自ら律する力</w:t>
                            </w:r>
                            <w:r w:rsidR="008153B9">
                              <w:rPr>
                                <w:rFonts w:hint="eastAsia"/>
                              </w:rPr>
                              <w:t>（豊かな人間性・道徳性・協調性を基盤として）</w:t>
                            </w:r>
                            <w:r>
                              <w:rPr>
                                <w:rFonts w:hint="eastAsia"/>
                              </w:rPr>
                              <w:t>』</w:t>
                            </w:r>
                            <w:r w:rsidR="003E73DA">
                              <w:rPr>
                                <w:rFonts w:hint="eastAsia"/>
                              </w:rPr>
                              <w:t>を</w:t>
                            </w:r>
                            <w:r w:rsidR="00AD0E74">
                              <w:rPr>
                                <w:rFonts w:hint="eastAsia"/>
                              </w:rPr>
                              <w:t>高める</w:t>
                            </w:r>
                          </w:p>
                          <w:p w:rsidR="00E31FE0" w:rsidRDefault="00E31FE0" w:rsidP="008153B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～「言語活動」「協働活動」を核としてとして～</w:t>
                            </w:r>
                          </w:p>
                          <w:p w:rsidR="00AD0E74" w:rsidRDefault="00B40AFF" w:rsidP="00E31FE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自分の目標を見いだし，進んで取り組もうとする</w:t>
                            </w:r>
                            <w:r w:rsidRPr="000479DD">
                              <w:rPr>
                                <w:rFonts w:hint="eastAsia"/>
                                <w:b/>
                              </w:rPr>
                              <w:t>「主体性」</w:t>
                            </w:r>
                          </w:p>
                          <w:p w:rsidR="0056229C" w:rsidRDefault="00B40AFF" w:rsidP="00E31FE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よりよい人間関係をつくり，</w:t>
                            </w:r>
                            <w:r w:rsidR="0056229C">
                              <w:rPr>
                                <w:rFonts w:hint="eastAsia"/>
                              </w:rPr>
                              <w:t>人との協調や集団での責任を自覚する</w:t>
                            </w:r>
                            <w:r w:rsidR="0056229C" w:rsidRPr="000479DD">
                              <w:rPr>
                                <w:rFonts w:hint="eastAsia"/>
                                <w:b/>
                              </w:rPr>
                              <w:t>「社会性」</w:t>
                            </w:r>
                            <w:r w:rsidR="00E31F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153B9">
                              <w:rPr>
                                <w:rFonts w:hint="eastAsia"/>
                              </w:rPr>
                              <w:t xml:space="preserve">　の育成</w:t>
                            </w:r>
                          </w:p>
                          <w:p w:rsidR="008153B9" w:rsidRDefault="008153B9" w:rsidP="008153B9"/>
                          <w:p w:rsidR="0056229C" w:rsidRPr="0056229C" w:rsidRDefault="0056229C" w:rsidP="0056229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56229C" w:rsidRDefault="0056229C" w:rsidP="0056229C">
                            <w:pPr>
                              <w:ind w:firstLineChars="400" w:firstLine="840"/>
                            </w:pPr>
                          </w:p>
                          <w:p w:rsidR="0056229C" w:rsidRPr="00B40AFF" w:rsidRDefault="0056229C" w:rsidP="003E73D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E73DA" w:rsidRDefault="003E73DA" w:rsidP="003E73DA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pt;margin-top:28.4pt;width:490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">
                <v:textbox>
                  <w:txbxContent>
                    <w:p w:rsidR="0000007C" w:rsidRPr="00D307C1" w:rsidRDefault="0000007C">
                      <w:pPr>
                        <w:rPr>
                          <w:b/>
                        </w:rPr>
                      </w:pPr>
                      <w:r w:rsidRPr="00D307C1">
                        <w:rPr>
                          <w:rFonts w:hint="eastAsia"/>
                          <w:b/>
                        </w:rPr>
                        <w:t>○</w:t>
                      </w:r>
                      <w:r w:rsidR="003E73DA" w:rsidRPr="00D307C1">
                        <w:rPr>
                          <w:rFonts w:hint="eastAsia"/>
                          <w:b/>
                        </w:rPr>
                        <w:t>学校経営の基本理念</w:t>
                      </w:r>
                    </w:p>
                    <w:p w:rsidR="0056229C" w:rsidRDefault="003E73DA" w:rsidP="0056229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自分の未来に</w:t>
                      </w:r>
                      <w:r w:rsidR="00D307C1">
                        <w:rPr>
                          <w:rFonts w:hint="eastAsia"/>
                        </w:rPr>
                        <w:t>“</w:t>
                      </w:r>
                      <w:r>
                        <w:rPr>
                          <w:rFonts w:hint="eastAsia"/>
                        </w:rPr>
                        <w:t>夢</w:t>
                      </w:r>
                      <w:r w:rsidR="00D307C1">
                        <w:rPr>
                          <w:rFonts w:hint="eastAsia"/>
                        </w:rPr>
                        <w:t>”</w:t>
                      </w:r>
                      <w:r>
                        <w:rPr>
                          <w:rFonts w:hint="eastAsia"/>
                        </w:rPr>
                        <w:t>をもち，その夢に向かって進</w:t>
                      </w:r>
                      <w:r w:rsidR="00AD0E74">
                        <w:rPr>
                          <w:rFonts w:hint="eastAsia"/>
                        </w:rPr>
                        <w:t>む子どもの育成に向けて</w:t>
                      </w:r>
                    </w:p>
                    <w:p w:rsidR="008153B9" w:rsidRDefault="000479DD" w:rsidP="008153B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『</w:t>
                      </w:r>
                      <w:r w:rsidR="003E73DA">
                        <w:rPr>
                          <w:rFonts w:hint="eastAsia"/>
                        </w:rPr>
                        <w:t>自ら学ぶ力</w:t>
                      </w:r>
                      <w:r w:rsidR="008153B9">
                        <w:rPr>
                          <w:rFonts w:hint="eastAsia"/>
                        </w:rPr>
                        <w:t>（夢や希望を基盤として）</w:t>
                      </w:r>
                      <w:r>
                        <w:rPr>
                          <w:rFonts w:hint="eastAsia"/>
                        </w:rPr>
                        <w:t>』</w:t>
                      </w:r>
                      <w:r w:rsidR="003E73DA">
                        <w:rPr>
                          <w:rFonts w:hint="eastAsia"/>
                        </w:rPr>
                        <w:t>と</w:t>
                      </w:r>
                    </w:p>
                    <w:p w:rsidR="0056229C" w:rsidRDefault="000479DD" w:rsidP="008153B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『</w:t>
                      </w:r>
                      <w:r w:rsidR="003E73DA">
                        <w:rPr>
                          <w:rFonts w:hint="eastAsia"/>
                        </w:rPr>
                        <w:t>自ら律する力</w:t>
                      </w:r>
                      <w:r w:rsidR="008153B9">
                        <w:rPr>
                          <w:rFonts w:hint="eastAsia"/>
                        </w:rPr>
                        <w:t>（豊かな人間性・道徳性・協調性を基盤として）</w:t>
                      </w:r>
                      <w:r>
                        <w:rPr>
                          <w:rFonts w:hint="eastAsia"/>
                        </w:rPr>
                        <w:t>』</w:t>
                      </w:r>
                      <w:r w:rsidR="003E73DA">
                        <w:rPr>
                          <w:rFonts w:hint="eastAsia"/>
                        </w:rPr>
                        <w:t>を</w:t>
                      </w:r>
                      <w:r w:rsidR="00AD0E74">
                        <w:rPr>
                          <w:rFonts w:hint="eastAsia"/>
                        </w:rPr>
                        <w:t>高める</w:t>
                      </w:r>
                    </w:p>
                    <w:p w:rsidR="00E31FE0" w:rsidRDefault="00E31FE0" w:rsidP="008153B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～「言語活動」「協働活動」を核としてと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して～</w:t>
                      </w:r>
                    </w:p>
                    <w:p w:rsidR="00AD0E74" w:rsidRDefault="00B40AFF" w:rsidP="00E31FE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自分の目標を見いだし，進んで取り組もうとする</w:t>
                      </w:r>
                      <w:r w:rsidRPr="000479DD">
                        <w:rPr>
                          <w:rFonts w:hint="eastAsia"/>
                          <w:b/>
                        </w:rPr>
                        <w:t>「主体性」</w:t>
                      </w:r>
                    </w:p>
                    <w:p w:rsidR="0056229C" w:rsidRDefault="00B40AFF" w:rsidP="00E31FE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よりよい人間関係をつくり，</w:t>
                      </w:r>
                      <w:r w:rsidR="0056229C">
                        <w:rPr>
                          <w:rFonts w:hint="eastAsia"/>
                        </w:rPr>
                        <w:t>人との協調や集団での責任を自覚する</w:t>
                      </w:r>
                      <w:r w:rsidR="0056229C" w:rsidRPr="000479DD">
                        <w:rPr>
                          <w:rFonts w:hint="eastAsia"/>
                          <w:b/>
                        </w:rPr>
                        <w:t>「社会性」</w:t>
                      </w:r>
                      <w:r w:rsidR="00E31FE0">
                        <w:rPr>
                          <w:rFonts w:hint="eastAsia"/>
                        </w:rPr>
                        <w:t xml:space="preserve">　</w:t>
                      </w:r>
                      <w:r w:rsidR="008153B9">
                        <w:rPr>
                          <w:rFonts w:hint="eastAsia"/>
                        </w:rPr>
                        <w:t xml:space="preserve">　の育成</w:t>
                      </w:r>
                    </w:p>
                    <w:p w:rsidR="008153B9" w:rsidRDefault="008153B9" w:rsidP="008153B9"/>
                    <w:p w:rsidR="0056229C" w:rsidRPr="0056229C" w:rsidRDefault="0056229C" w:rsidP="0056229C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56229C" w:rsidRDefault="0056229C" w:rsidP="0056229C">
                      <w:pPr>
                        <w:ind w:firstLineChars="400" w:firstLine="840"/>
                      </w:pPr>
                    </w:p>
                    <w:p w:rsidR="0056229C" w:rsidRPr="00B40AFF" w:rsidRDefault="0056229C" w:rsidP="003E73D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3E73DA" w:rsidRDefault="003E73DA" w:rsidP="003E73DA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555A1B">
        <w:rPr>
          <w:rFonts w:hint="eastAsia"/>
        </w:rPr>
        <w:t xml:space="preserve">平成２８年度　　　　　　　　　　　　</w:t>
      </w:r>
      <w:r w:rsidR="00555A1B" w:rsidRPr="007D560B">
        <w:rPr>
          <w:rFonts w:hint="eastAsia"/>
          <w:b/>
          <w:sz w:val="28"/>
          <w:szCs w:val="28"/>
        </w:rPr>
        <w:t>学校経営方針</w:t>
      </w:r>
      <w:r w:rsidR="00555A1B">
        <w:rPr>
          <w:rFonts w:hint="eastAsia"/>
        </w:rPr>
        <w:t xml:space="preserve">　　　　　　　　　　　</w:t>
      </w:r>
      <w:r w:rsidR="001D14A1">
        <w:rPr>
          <w:rFonts w:hint="eastAsia"/>
        </w:rPr>
        <w:t>京</w:t>
      </w:r>
      <w:r w:rsidR="00555A1B">
        <w:rPr>
          <w:rFonts w:hint="eastAsia"/>
        </w:rPr>
        <w:t>都市立新林小学校</w:t>
      </w:r>
    </w:p>
    <w:p w:rsidR="00A408DE" w:rsidRDefault="00A408DE" w:rsidP="00555A1B"/>
    <w:p w:rsidR="001533D0" w:rsidRDefault="001533D0" w:rsidP="00555A1B"/>
    <w:p w:rsidR="001D14A1" w:rsidRDefault="000479DD" w:rsidP="00555A1B"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74ABD" wp14:editId="7CBB1DEE">
                <wp:simplePos x="0" y="0"/>
                <wp:positionH relativeFrom="column">
                  <wp:posOffset>2311400</wp:posOffset>
                </wp:positionH>
                <wp:positionV relativeFrom="paragraph">
                  <wp:posOffset>5021580</wp:posOffset>
                </wp:positionV>
                <wp:extent cx="1981200" cy="163830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3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69E1" w:rsidRDefault="00DF2E58" w:rsidP="00DF2E58">
                            <w:r>
                              <w:rPr>
                                <w:rFonts w:hint="eastAsia"/>
                              </w:rPr>
                              <w:t>道徳の時間の充実</w:t>
                            </w:r>
                          </w:p>
                          <w:p w:rsidR="003469E1" w:rsidRDefault="003469E1" w:rsidP="00DF2E58">
                            <w:r>
                              <w:rPr>
                                <w:rFonts w:hint="eastAsia"/>
                              </w:rPr>
                              <w:t>心の居場所づくり</w:t>
                            </w:r>
                          </w:p>
                          <w:p w:rsidR="00DF2E58" w:rsidRDefault="003469E1" w:rsidP="00DF2E58">
                            <w:r>
                              <w:rPr>
                                <w:rFonts w:hint="eastAsia"/>
                              </w:rPr>
                              <w:t>集団として高まる学級経営</w:t>
                            </w:r>
                          </w:p>
                          <w:p w:rsidR="003469E1" w:rsidRDefault="003469E1" w:rsidP="00DF2E58">
                            <w:r>
                              <w:rPr>
                                <w:rFonts w:hint="eastAsia"/>
                              </w:rPr>
                              <w:t>児童会活動の充実</w:t>
                            </w:r>
                          </w:p>
                          <w:p w:rsidR="003469E1" w:rsidRDefault="003469E1" w:rsidP="00DF2E58">
                            <w:r>
                              <w:rPr>
                                <w:rFonts w:hint="eastAsia"/>
                              </w:rPr>
                              <w:t>支援を要する児童への対応</w:t>
                            </w:r>
                          </w:p>
                          <w:p w:rsidR="008B58D6" w:rsidRDefault="008B58D6" w:rsidP="00DF2E58">
                            <w:r>
                              <w:rPr>
                                <w:rFonts w:hint="eastAsia"/>
                              </w:rPr>
                              <w:t>規範意識と判断力の育成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27" style="position:absolute;left:0;text-align:left;margin-left:182pt;margin-top:395.4pt;width:156pt;height:1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" fillcolor="window" strokecolor="#385d8a" strokeweight="2pt">
                <v:textbox>
                  <w:txbxContent>
                    <w:p w:rsidR="003469E1" w:rsidRDefault="00DF2E58" w:rsidP="00DF2E58">
                      <w:r>
                        <w:rPr>
                          <w:rFonts w:hint="eastAsia"/>
                        </w:rPr>
                        <w:t>道徳の時間の充実</w:t>
                      </w:r>
                    </w:p>
                    <w:p w:rsidR="003469E1" w:rsidRDefault="003469E1" w:rsidP="00DF2E58">
                      <w:r>
                        <w:rPr>
                          <w:rFonts w:hint="eastAsia"/>
                        </w:rPr>
                        <w:t>心の居場所づくり</w:t>
                      </w:r>
                    </w:p>
                    <w:p w:rsidR="00DF2E58" w:rsidRDefault="003469E1" w:rsidP="00DF2E58">
                      <w:r>
                        <w:rPr>
                          <w:rFonts w:hint="eastAsia"/>
                        </w:rPr>
                        <w:t>集団として高まる学級経営</w:t>
                      </w:r>
                    </w:p>
                    <w:p w:rsidR="003469E1" w:rsidRDefault="003469E1" w:rsidP="00DF2E58">
                      <w:r>
                        <w:rPr>
                          <w:rFonts w:hint="eastAsia"/>
                        </w:rPr>
                        <w:t>児童会活動の充実</w:t>
                      </w:r>
                    </w:p>
                    <w:p w:rsidR="003469E1" w:rsidRDefault="003469E1" w:rsidP="00DF2E58">
                      <w:r>
                        <w:rPr>
                          <w:rFonts w:hint="eastAsia"/>
                        </w:rPr>
                        <w:t>支援を要する児童への対応</w:t>
                      </w:r>
                    </w:p>
                    <w:p w:rsidR="008B58D6" w:rsidRDefault="008B58D6" w:rsidP="00DF2E58">
                      <w:r>
                        <w:rPr>
                          <w:rFonts w:hint="eastAsia"/>
                        </w:rPr>
                        <w:t>規範意識と判断力の育成</w:t>
                      </w:r>
                    </w:p>
                  </w:txbxContent>
                </v:textbox>
              </v:roundrect>
            </w:pict>
          </mc:Fallback>
        </mc:AlternateContent>
      </w:r>
      <w:r w:rsidR="002A12A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4EEC2" wp14:editId="4C986696">
                <wp:simplePos x="0" y="0"/>
                <wp:positionH relativeFrom="column">
                  <wp:posOffset>4368800</wp:posOffset>
                </wp:positionH>
                <wp:positionV relativeFrom="paragraph">
                  <wp:posOffset>6443980</wp:posOffset>
                </wp:positionV>
                <wp:extent cx="2032000" cy="1473200"/>
                <wp:effectExtent l="0" t="0" r="25400" b="1270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AA" w:rsidRDefault="002A12AA">
                            <w:pPr>
                              <w:rPr>
                                <w:b/>
                              </w:rPr>
                            </w:pPr>
                            <w:r w:rsidRPr="002A12AA">
                              <w:rPr>
                                <w:rFonts w:hint="eastAsia"/>
                                <w:b/>
                              </w:rPr>
                              <w:t>家庭・地域</w:t>
                            </w:r>
                            <w:r w:rsidR="00CE59C0">
                              <w:rPr>
                                <w:rFonts w:hint="eastAsia"/>
                                <w:b/>
                              </w:rPr>
                              <w:t>・校種間</w:t>
                            </w:r>
                            <w:r w:rsidRPr="002A12AA">
                              <w:rPr>
                                <w:rFonts w:hint="eastAsia"/>
                                <w:b/>
                              </w:rPr>
                              <w:t>との連携</w:t>
                            </w:r>
                          </w:p>
                          <w:p w:rsidR="002A12AA" w:rsidRPr="00CE59C0" w:rsidRDefault="002A12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CE59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～開かれた学校づくり～</w:t>
                            </w:r>
                          </w:p>
                          <w:p w:rsidR="00CE59C0" w:rsidRPr="00CE59C0" w:rsidRDefault="00CE59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59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学校教育活動の情報発信</w:t>
                            </w:r>
                          </w:p>
                          <w:p w:rsidR="00CE59C0" w:rsidRPr="00CE59C0" w:rsidRDefault="002A12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59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PTA</w:t>
                            </w:r>
                            <w:r w:rsidR="000479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CE59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学校運営協議会</w:t>
                            </w:r>
                            <w:r w:rsidR="000479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</w:p>
                          <w:p w:rsidR="002A12AA" w:rsidRDefault="00CE59C0" w:rsidP="00CE59C0">
                            <w:pPr>
                              <w:ind w:firstLineChars="700" w:firstLine="1260"/>
                            </w:pPr>
                            <w:r w:rsidRPr="00CE59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各種団体</w:t>
                            </w:r>
                            <w:r w:rsidR="002A12AA" w:rsidRPr="00CE59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との</w:t>
                            </w:r>
                            <w:r w:rsidRPr="00CE59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</w:rPr>
                              <w:t>携</w:t>
                            </w:r>
                          </w:p>
                          <w:p w:rsidR="00CE59C0" w:rsidRPr="00CE59C0" w:rsidRDefault="00CE59C0" w:rsidP="00CE59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地域の一員としての自覚</w:t>
                            </w:r>
                            <w:r w:rsidR="007D560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を培う</w:t>
                            </w:r>
                          </w:p>
                          <w:p w:rsidR="00CE59C0" w:rsidRDefault="00CE59C0" w:rsidP="00CE59C0">
                            <w:pPr>
                              <w:ind w:firstLineChars="500" w:firstLine="1050"/>
                            </w:pPr>
                          </w:p>
                          <w:p w:rsidR="00CE59C0" w:rsidRDefault="00CE59C0"/>
                          <w:p w:rsidR="002A12AA" w:rsidRDefault="002A12AA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2A12AA" w:rsidRPr="002A12AA" w:rsidRDefault="002A12AA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44pt;margin-top:507.4pt;width:160pt;height:1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">
                <v:textbox>
                  <w:txbxContent>
                    <w:p w:rsidR="002A12AA" w:rsidRDefault="002A12AA">
                      <w:pPr>
                        <w:rPr>
                          <w:b/>
                        </w:rPr>
                      </w:pPr>
                      <w:r w:rsidRPr="002A12AA">
                        <w:rPr>
                          <w:rFonts w:hint="eastAsia"/>
                          <w:b/>
                        </w:rPr>
                        <w:t>家庭・地域</w:t>
                      </w:r>
                      <w:r w:rsidR="00CE59C0">
                        <w:rPr>
                          <w:rFonts w:hint="eastAsia"/>
                          <w:b/>
                        </w:rPr>
                        <w:t>・校種間</w:t>
                      </w:r>
                      <w:r w:rsidRPr="002A12AA">
                        <w:rPr>
                          <w:rFonts w:hint="eastAsia"/>
                          <w:b/>
                        </w:rPr>
                        <w:t>との連携</w:t>
                      </w:r>
                    </w:p>
                    <w:p w:rsidR="002A12AA" w:rsidRPr="00CE59C0" w:rsidRDefault="002A12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Pr="00CE59C0">
                        <w:rPr>
                          <w:rFonts w:hint="eastAsia"/>
                          <w:sz w:val="18"/>
                          <w:szCs w:val="18"/>
                        </w:rPr>
                        <w:t>～開かれた学校づくり～</w:t>
                      </w:r>
                    </w:p>
                    <w:p w:rsidR="00CE59C0" w:rsidRPr="00CE59C0" w:rsidRDefault="00CE59C0">
                      <w:pPr>
                        <w:rPr>
                          <w:sz w:val="18"/>
                          <w:szCs w:val="18"/>
                        </w:rPr>
                      </w:pPr>
                      <w:r w:rsidRPr="00CE59C0">
                        <w:rPr>
                          <w:rFonts w:hint="eastAsia"/>
                          <w:sz w:val="18"/>
                          <w:szCs w:val="18"/>
                        </w:rPr>
                        <w:t>学校教育活動の情報発信</w:t>
                      </w:r>
                    </w:p>
                    <w:p w:rsidR="00CE59C0" w:rsidRPr="00CE59C0" w:rsidRDefault="002A12AA">
                      <w:pPr>
                        <w:rPr>
                          <w:sz w:val="18"/>
                          <w:szCs w:val="18"/>
                        </w:rPr>
                      </w:pPr>
                      <w:r w:rsidRPr="00CE59C0">
                        <w:rPr>
                          <w:rFonts w:hint="eastAsia"/>
                          <w:sz w:val="18"/>
                          <w:szCs w:val="18"/>
                        </w:rPr>
                        <w:t>PTA</w:t>
                      </w:r>
                      <w:r w:rsidR="000479DD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Pr="00CE59C0">
                        <w:rPr>
                          <w:rFonts w:hint="eastAsia"/>
                          <w:sz w:val="18"/>
                          <w:szCs w:val="18"/>
                        </w:rPr>
                        <w:t>学校運営協議会</w:t>
                      </w:r>
                      <w:r w:rsidR="000479DD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</w:p>
                    <w:p w:rsidR="002A12AA" w:rsidRDefault="00CE59C0" w:rsidP="00CE59C0">
                      <w:pPr>
                        <w:ind w:firstLineChars="700" w:firstLine="1260"/>
                      </w:pPr>
                      <w:r w:rsidRPr="00CE59C0">
                        <w:rPr>
                          <w:rFonts w:hint="eastAsia"/>
                          <w:sz w:val="18"/>
                          <w:szCs w:val="18"/>
                        </w:rPr>
                        <w:t>各種団体</w:t>
                      </w:r>
                      <w:r w:rsidR="002A12AA" w:rsidRPr="00CE59C0">
                        <w:rPr>
                          <w:rFonts w:hint="eastAsia"/>
                          <w:sz w:val="18"/>
                          <w:szCs w:val="18"/>
                        </w:rPr>
                        <w:t>との</w:t>
                      </w:r>
                      <w:r w:rsidRPr="00CE59C0">
                        <w:rPr>
                          <w:rFonts w:hint="eastAsia"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</w:rPr>
                        <w:t>携</w:t>
                      </w:r>
                    </w:p>
                    <w:p w:rsidR="00CE59C0" w:rsidRPr="00CE59C0" w:rsidRDefault="00CE59C0" w:rsidP="00CE59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地域の一員としての自覚</w:t>
                      </w:r>
                      <w:r w:rsidR="007D560B">
                        <w:rPr>
                          <w:rFonts w:hint="eastAsia"/>
                          <w:sz w:val="18"/>
                          <w:szCs w:val="18"/>
                        </w:rPr>
                        <w:t>を培う</w:t>
                      </w:r>
                    </w:p>
                    <w:p w:rsidR="00CE59C0" w:rsidRDefault="00CE59C0" w:rsidP="00CE59C0">
                      <w:pPr>
                        <w:ind w:firstLineChars="500" w:firstLine="1050"/>
                      </w:pPr>
                    </w:p>
                    <w:p w:rsidR="00CE59C0" w:rsidRDefault="00CE59C0"/>
                    <w:p w:rsidR="002A12AA" w:rsidRDefault="002A12AA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2A12AA" w:rsidRPr="002A12AA" w:rsidRDefault="002A12AA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2A12AA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A467BB" wp14:editId="772C1F3C">
                <wp:simplePos x="0" y="0"/>
                <wp:positionH relativeFrom="column">
                  <wp:posOffset>4368800</wp:posOffset>
                </wp:positionH>
                <wp:positionV relativeFrom="paragraph">
                  <wp:posOffset>5021580</wp:posOffset>
                </wp:positionV>
                <wp:extent cx="1866900" cy="1358900"/>
                <wp:effectExtent l="0" t="0" r="19050" b="1270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358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69E1" w:rsidRDefault="005D6167" w:rsidP="005D616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基本的な生活習慣の確立</w:t>
                            </w:r>
                          </w:p>
                          <w:p w:rsidR="005D6167" w:rsidRDefault="005D6167" w:rsidP="005D616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自らの安全と健康の確保</w:t>
                            </w:r>
                          </w:p>
                          <w:p w:rsidR="005D6167" w:rsidRDefault="005D6167" w:rsidP="005D616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部活動の充実</w:t>
                            </w:r>
                          </w:p>
                          <w:p w:rsidR="005D6167" w:rsidRDefault="005D6167" w:rsidP="005D616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保健学習の充実</w:t>
                            </w:r>
                          </w:p>
                          <w:p w:rsidR="005D6167" w:rsidRPr="005D6167" w:rsidRDefault="005D6167" w:rsidP="005D616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学校行事での目標設定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9" style="position:absolute;left:0;text-align:left;margin-left:344pt;margin-top:395.4pt;width:147pt;height:10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" fillcolor="window" strokecolor="#385d8a" strokeweight="2pt">
                <v:textbox>
                  <w:txbxContent>
                    <w:p w:rsidR="003469E1" w:rsidRDefault="005D6167" w:rsidP="005D616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基本的な生活習慣の確立</w:t>
                      </w:r>
                    </w:p>
                    <w:p w:rsidR="005D6167" w:rsidRDefault="005D6167" w:rsidP="005D616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自らの安全と健康の確保</w:t>
                      </w:r>
                    </w:p>
                    <w:p w:rsidR="005D6167" w:rsidRDefault="005D6167" w:rsidP="005D616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部活動の充実</w:t>
                      </w:r>
                    </w:p>
                    <w:p w:rsidR="005D6167" w:rsidRDefault="005D6167" w:rsidP="005D616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保健学習の充実</w:t>
                      </w:r>
                    </w:p>
                    <w:p w:rsidR="005D6167" w:rsidRPr="005D6167" w:rsidRDefault="005D6167" w:rsidP="005D616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学校行事での目標設定</w:t>
                      </w:r>
                    </w:p>
                  </w:txbxContent>
                </v:textbox>
              </v:roundrect>
            </w:pict>
          </mc:Fallback>
        </mc:AlternateContent>
      </w:r>
      <w:r w:rsidR="005D616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44D5C" wp14:editId="50D89870">
                <wp:simplePos x="0" y="0"/>
                <wp:positionH relativeFrom="column">
                  <wp:posOffset>-25400</wp:posOffset>
                </wp:positionH>
                <wp:positionV relativeFrom="paragraph">
                  <wp:posOffset>6723380</wp:posOffset>
                </wp:positionV>
                <wp:extent cx="4318000" cy="1193800"/>
                <wp:effectExtent l="0" t="0" r="25400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167" w:rsidRDefault="000479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="005D6167" w:rsidRPr="008B58D6">
                              <w:rPr>
                                <w:rFonts w:hint="eastAsia"/>
                                <w:b/>
                              </w:rPr>
                              <w:t>目指す教職員像</w:t>
                            </w:r>
                            <w:r w:rsidR="008B58D6">
                              <w:rPr>
                                <w:rFonts w:hint="eastAsia"/>
                                <w:b/>
                              </w:rPr>
                              <w:t>（チーム力</w:t>
                            </w:r>
                            <w:r w:rsidR="002A12AA">
                              <w:rPr>
                                <w:rFonts w:hint="eastAsia"/>
                                <w:b/>
                              </w:rPr>
                              <w:t>の向上</w:t>
                            </w:r>
                            <w:r w:rsidR="008B58D6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:rsidR="008B58D6" w:rsidRDefault="00E953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子供を教え育むという</w:t>
                            </w:r>
                            <w:r w:rsidRPr="00E953E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教育者としての自覚と</w:t>
                            </w:r>
                            <w:r w:rsidR="002A12A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使命感を持ち</w:t>
                            </w:r>
                            <w:r w:rsidR="000479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2A12A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専門性を高め活かす</w:t>
                            </w:r>
                          </w:p>
                          <w:p w:rsidR="00E953E6" w:rsidRDefault="00E953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学び合い</w:t>
                            </w:r>
                            <w:r w:rsidR="000479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高め合い</w:t>
                            </w:r>
                            <w:r w:rsidR="000479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協働し</w:t>
                            </w:r>
                            <w:r w:rsidR="000479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相談し合える</w:t>
                            </w:r>
                            <w:r w:rsidR="00ED04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職場づくり</w:t>
                            </w:r>
                          </w:p>
                          <w:p w:rsidR="00E953E6" w:rsidRDefault="00ED04E0" w:rsidP="00E953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一人ひとりを理解し大切にし</w:t>
                            </w:r>
                            <w:r w:rsidR="000479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温かさも厳しさも持つ人権意識の高い教職員</w:t>
                            </w:r>
                          </w:p>
                          <w:p w:rsidR="00E953E6" w:rsidRPr="00E953E6" w:rsidRDefault="00E953E6" w:rsidP="00E953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79D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《</w:t>
                            </w:r>
                            <w:r w:rsidR="00ED04E0" w:rsidRPr="000479D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教員</w:t>
                            </w:r>
                            <w:r w:rsidRPr="000479D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》</w:t>
                            </w:r>
                            <w:r w:rsidR="00ED04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分かる・楽しい授業にむけて</w:t>
                            </w:r>
                            <w:r w:rsidR="002A12A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準備・研鑚する</w:t>
                            </w:r>
                            <w:r w:rsidR="00ED04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～授業力の向上～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pt;margin-top:529.4pt;width:340pt;height:9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">
                <v:textbox>
                  <w:txbxContent>
                    <w:p w:rsidR="005D6167" w:rsidRDefault="000479D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="005D6167" w:rsidRPr="008B58D6">
                        <w:rPr>
                          <w:rFonts w:hint="eastAsia"/>
                          <w:b/>
                        </w:rPr>
                        <w:t>目指す教職員像</w:t>
                      </w:r>
                      <w:r w:rsidR="008B58D6">
                        <w:rPr>
                          <w:rFonts w:hint="eastAsia"/>
                          <w:b/>
                        </w:rPr>
                        <w:t>（チーム力</w:t>
                      </w:r>
                      <w:r w:rsidR="002A12AA">
                        <w:rPr>
                          <w:rFonts w:hint="eastAsia"/>
                          <w:b/>
                        </w:rPr>
                        <w:t>の向上</w:t>
                      </w:r>
                      <w:r w:rsidR="008B58D6">
                        <w:rPr>
                          <w:rFonts w:hint="eastAsia"/>
                          <w:b/>
                        </w:rPr>
                        <w:t>）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  <w:p w:rsidR="008B58D6" w:rsidRDefault="00E953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子供を教え育むという</w:t>
                      </w:r>
                      <w:r w:rsidRPr="00E953E6">
                        <w:rPr>
                          <w:rFonts w:hint="eastAsia"/>
                          <w:sz w:val="18"/>
                          <w:szCs w:val="18"/>
                        </w:rPr>
                        <w:t>教育者としての自覚と</w:t>
                      </w:r>
                      <w:r w:rsidR="002A12AA">
                        <w:rPr>
                          <w:rFonts w:hint="eastAsia"/>
                          <w:sz w:val="18"/>
                          <w:szCs w:val="18"/>
                        </w:rPr>
                        <w:t>使命感を持ち</w:t>
                      </w:r>
                      <w:r w:rsidR="000479DD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="002A12AA">
                        <w:rPr>
                          <w:rFonts w:hint="eastAsia"/>
                          <w:sz w:val="18"/>
                          <w:szCs w:val="18"/>
                        </w:rPr>
                        <w:t>専門性を高め活かす</w:t>
                      </w:r>
                    </w:p>
                    <w:p w:rsidR="00E953E6" w:rsidRDefault="00E953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学び合い</w:t>
                      </w:r>
                      <w:r w:rsidR="000479DD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高め合い</w:t>
                      </w:r>
                      <w:r w:rsidR="000479DD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協働し</w:t>
                      </w:r>
                      <w:r w:rsidR="000479DD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相談し合える</w:t>
                      </w:r>
                      <w:r w:rsidR="00ED04E0">
                        <w:rPr>
                          <w:rFonts w:hint="eastAsia"/>
                          <w:sz w:val="18"/>
                          <w:szCs w:val="18"/>
                        </w:rPr>
                        <w:t>職場づくり</w:t>
                      </w:r>
                    </w:p>
                    <w:p w:rsidR="00E953E6" w:rsidRDefault="00ED04E0" w:rsidP="00E953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一人ひとりを理解し大切にし</w:t>
                      </w:r>
                      <w:r w:rsidR="000479DD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温かさも厳しさも持つ人権意識の高い教職員</w:t>
                      </w:r>
                    </w:p>
                    <w:p w:rsidR="00E953E6" w:rsidRPr="00E953E6" w:rsidRDefault="00E953E6" w:rsidP="00E953E6">
                      <w:pPr>
                        <w:rPr>
                          <w:sz w:val="18"/>
                          <w:szCs w:val="18"/>
                        </w:rPr>
                      </w:pPr>
                      <w:r w:rsidRPr="000479DD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《</w:t>
                      </w:r>
                      <w:r w:rsidR="00ED04E0" w:rsidRPr="000479D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教員</w:t>
                      </w:r>
                      <w:r w:rsidRPr="000479DD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》</w:t>
                      </w:r>
                      <w:r w:rsidR="00ED04E0">
                        <w:rPr>
                          <w:rFonts w:hint="eastAsia"/>
                          <w:sz w:val="18"/>
                          <w:szCs w:val="18"/>
                        </w:rPr>
                        <w:t>分かる・楽しい授業にむけて</w:t>
                      </w:r>
                      <w:r w:rsidR="002A12AA">
                        <w:rPr>
                          <w:rFonts w:hint="eastAsia"/>
                          <w:sz w:val="18"/>
                          <w:szCs w:val="18"/>
                        </w:rPr>
                        <w:t>準備・研鑚する</w:t>
                      </w:r>
                      <w:r w:rsidR="00ED04E0">
                        <w:rPr>
                          <w:rFonts w:hint="eastAsia"/>
                          <w:sz w:val="18"/>
                          <w:szCs w:val="18"/>
                        </w:rPr>
                        <w:t>～授業力の向上～</w:t>
                      </w:r>
                    </w:p>
                  </w:txbxContent>
                </v:textbox>
              </v:shape>
            </w:pict>
          </mc:Fallback>
        </mc:AlternateContent>
      </w:r>
      <w:r w:rsidR="005D6167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5CEE9C" wp14:editId="283A9C0F">
                <wp:simplePos x="0" y="0"/>
                <wp:positionH relativeFrom="column">
                  <wp:posOffset>-25400</wp:posOffset>
                </wp:positionH>
                <wp:positionV relativeFrom="paragraph">
                  <wp:posOffset>5021580</wp:posOffset>
                </wp:positionV>
                <wp:extent cx="2273300" cy="1638300"/>
                <wp:effectExtent l="0" t="0" r="1270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163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69E1" w:rsidRDefault="003469E1" w:rsidP="003469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確実な授業の積み重ね</w:t>
                            </w:r>
                          </w:p>
                          <w:p w:rsidR="003469E1" w:rsidRDefault="003469E1" w:rsidP="003469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研究を核とした言語能力の育成</w:t>
                            </w:r>
                          </w:p>
                          <w:p w:rsidR="003469E1" w:rsidRDefault="003469E1" w:rsidP="003469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読書活動の充実</w:t>
                            </w:r>
                          </w:p>
                          <w:p w:rsidR="003469E1" w:rsidRDefault="003469E1" w:rsidP="003469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家庭学習の習慣化</w:t>
                            </w:r>
                          </w:p>
                          <w:p w:rsidR="003469E1" w:rsidRPr="005D6167" w:rsidRDefault="005D6167" w:rsidP="003469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基礎基本の確実な定着</w:t>
                            </w:r>
                          </w:p>
                          <w:p w:rsidR="003469E1" w:rsidRDefault="003469E1" w:rsidP="003469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情報活用能力の育成</w:t>
                            </w:r>
                          </w:p>
                          <w:p w:rsidR="003469E1" w:rsidRDefault="003469E1" w:rsidP="003469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基礎基本の定着</w:t>
                            </w:r>
                          </w:p>
                          <w:p w:rsidR="003469E1" w:rsidRPr="003469E1" w:rsidRDefault="003469E1" w:rsidP="003469E1">
                            <w:pPr>
                              <w:jc w:val="left"/>
                            </w:pPr>
                          </w:p>
                          <w:p w:rsidR="003469E1" w:rsidRPr="003469E1" w:rsidRDefault="003469E1" w:rsidP="003469E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31" style="position:absolute;left:0;text-align:left;margin-left:-2pt;margin-top:395.4pt;width:179pt;height:1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" fillcolor="window" strokecolor="#385d8a" strokeweight="2pt">
                <v:textbox>
                  <w:txbxContent>
                    <w:p w:rsidR="003469E1" w:rsidRDefault="003469E1" w:rsidP="003469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確実な授業の積み重ね</w:t>
                      </w:r>
                    </w:p>
                    <w:p w:rsidR="003469E1" w:rsidRDefault="003469E1" w:rsidP="003469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研究を核とした言語能力の育成</w:t>
                      </w:r>
                    </w:p>
                    <w:p w:rsidR="003469E1" w:rsidRDefault="003469E1" w:rsidP="003469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読書活動の充実</w:t>
                      </w:r>
                    </w:p>
                    <w:p w:rsidR="003469E1" w:rsidRDefault="003469E1" w:rsidP="003469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家庭学習の習慣化</w:t>
                      </w:r>
                    </w:p>
                    <w:p w:rsidR="003469E1" w:rsidRPr="005D6167" w:rsidRDefault="005D6167" w:rsidP="003469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基礎基本の確実な定着</w:t>
                      </w:r>
                    </w:p>
                    <w:p w:rsidR="003469E1" w:rsidRDefault="003469E1" w:rsidP="003469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情報活用能力の育成</w:t>
                      </w:r>
                    </w:p>
                    <w:p w:rsidR="003469E1" w:rsidRDefault="003469E1" w:rsidP="003469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基礎基本の定着</w:t>
                      </w:r>
                    </w:p>
                    <w:p w:rsidR="003469E1" w:rsidRPr="003469E1" w:rsidRDefault="003469E1" w:rsidP="003469E1">
                      <w:pPr>
                        <w:jc w:val="left"/>
                      </w:pPr>
                    </w:p>
                    <w:p w:rsidR="003469E1" w:rsidRPr="003469E1" w:rsidRDefault="003469E1" w:rsidP="003469E1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2E1348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0B07FF" wp14:editId="733EB446">
                <wp:simplePos x="0" y="0"/>
                <wp:positionH relativeFrom="column">
                  <wp:posOffset>4203700</wp:posOffset>
                </wp:positionH>
                <wp:positionV relativeFrom="paragraph">
                  <wp:posOffset>3891280</wp:posOffset>
                </wp:positionV>
                <wp:extent cx="1892300" cy="889000"/>
                <wp:effectExtent l="12700" t="12700" r="9525" b="1270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いろいろな運動で</w:t>
                            </w:r>
                          </w:p>
                          <w:p w:rsidR="002E1348" w:rsidRDefault="002E1348" w:rsidP="002E1348">
                            <w:pPr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心も体も鍛える子</w:t>
                            </w:r>
                          </w:p>
                          <w:p w:rsid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最後まで粘り強くやり遂げる子</w:t>
                            </w:r>
                          </w:p>
                          <w:p w:rsidR="002E1348" w:rsidRP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2" style="position:absolute;left:0;text-align:left;margin-left:331pt;margin-top:306.4pt;width:149pt;height:7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">
                <v:textbox inset="5.85pt,.7pt,5.85pt,.7pt">
                  <w:txbxContent>
                    <w:p w:rsidR="002E1348" w:rsidRDefault="002E13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いろいろな運動で</w:t>
                      </w:r>
                    </w:p>
                    <w:p w:rsidR="002E1348" w:rsidRDefault="002E1348" w:rsidP="002E1348">
                      <w:pPr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心も体も鍛える子</w:t>
                      </w:r>
                    </w:p>
                    <w:p w:rsidR="002E1348" w:rsidRDefault="002E13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最後まで粘り強くやり遂げる子</w:t>
                      </w:r>
                    </w:p>
                    <w:p w:rsidR="002E1348" w:rsidRPr="002E1348" w:rsidRDefault="002E134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E1348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6DE2F" wp14:editId="01D69B8D">
                <wp:simplePos x="0" y="0"/>
                <wp:positionH relativeFrom="column">
                  <wp:posOffset>2247900</wp:posOffset>
                </wp:positionH>
                <wp:positionV relativeFrom="paragraph">
                  <wp:posOffset>3891280</wp:posOffset>
                </wp:positionV>
                <wp:extent cx="1841500" cy="889000"/>
                <wp:effectExtent l="9525" t="12700" r="6350" b="1270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お互いを認め合い協力する子</w:t>
                            </w:r>
                          </w:p>
                          <w:p w:rsid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相手を思いやり優しく話す子</w:t>
                            </w:r>
                          </w:p>
                          <w:p w:rsidR="002E1348" w:rsidRP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相手の思いをしっかり聴く子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3" style="position:absolute;left:0;text-align:left;margin-left:177pt;margin-top:306.4pt;width:145pt;height: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">
                <v:textbox inset="5.85pt,.7pt,5.85pt,.7pt">
                  <w:txbxContent>
                    <w:p w:rsidR="002E1348" w:rsidRDefault="002E13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お互いを認め合い協力する子</w:t>
                      </w:r>
                    </w:p>
                    <w:p w:rsidR="002E1348" w:rsidRDefault="002E13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相手を思いやり優しく話す子</w:t>
                      </w:r>
                    </w:p>
                    <w:p w:rsidR="002E1348" w:rsidRPr="002E1348" w:rsidRDefault="002E13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相手の思いをしっかり聴く子</w:t>
                      </w:r>
                    </w:p>
                  </w:txbxContent>
                </v:textbox>
              </v:roundrect>
            </w:pict>
          </mc:Fallback>
        </mc:AlternateContent>
      </w:r>
      <w:r w:rsidR="002E1348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A27F9" wp14:editId="037C3455">
                <wp:simplePos x="0" y="0"/>
                <wp:positionH relativeFrom="column">
                  <wp:posOffset>114300</wp:posOffset>
                </wp:positionH>
                <wp:positionV relativeFrom="paragraph">
                  <wp:posOffset>3891280</wp:posOffset>
                </wp:positionV>
                <wp:extent cx="1955800" cy="889000"/>
                <wp:effectExtent l="9525" t="12700" r="6350" b="1270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意欲をもって</w:t>
                            </w:r>
                            <w:r w:rsidR="000479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学習に取り組む子</w:t>
                            </w:r>
                          </w:p>
                          <w:p w:rsid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基礎基本を身に付けている子</w:t>
                            </w:r>
                          </w:p>
                          <w:p w:rsidR="002E1348" w:rsidRPr="002E1348" w:rsidRDefault="002E13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自分らしく</w:t>
                            </w:r>
                            <w:r w:rsidR="00DF2E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思いを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表現する子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4" style="position:absolute;left:0;text-align:left;margin-left:9pt;margin-top:306.4pt;width:154pt;height: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">
                <v:textbox inset="5.85pt,.7pt,5.85pt,.7pt">
                  <w:txbxContent>
                    <w:p w:rsidR="002E1348" w:rsidRDefault="002E13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意欲をもって</w:t>
                      </w:r>
                      <w:r w:rsidR="000479DD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学習に取り組む子</w:t>
                      </w:r>
                    </w:p>
                    <w:p w:rsidR="002E1348" w:rsidRDefault="002E13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基礎基本を身に付けている子</w:t>
                      </w:r>
                    </w:p>
                    <w:p w:rsidR="002E1348" w:rsidRPr="002E1348" w:rsidRDefault="002E13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自分らしく</w:t>
                      </w:r>
                      <w:r w:rsidR="00DF2E58">
                        <w:rPr>
                          <w:rFonts w:hint="eastAsia"/>
                          <w:sz w:val="18"/>
                          <w:szCs w:val="18"/>
                        </w:rPr>
                        <w:t>思いを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表現する子</w:t>
                      </w:r>
                    </w:p>
                  </w:txbxContent>
                </v:textbox>
              </v:roundrect>
            </w:pict>
          </mc:Fallback>
        </mc:AlternateContent>
      </w:r>
      <w:r w:rsidR="002E1348">
        <w:rPr>
          <w:rFonts w:hint="eastAsia"/>
          <w:b/>
          <w:noProof/>
          <w:sz w:val="24"/>
          <w:szCs w:val="24"/>
        </w:rPr>
        <w:drawing>
          <wp:inline distT="0" distB="0" distL="0" distR="0" wp14:anchorId="4EF06630" wp14:editId="778D19F3">
            <wp:extent cx="1981200" cy="7874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3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3319780</wp:posOffset>
                </wp:positionV>
                <wp:extent cx="6223000" cy="1587500"/>
                <wp:effectExtent l="12700" t="12700" r="12700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7C1" w:rsidRDefault="00D307C1" w:rsidP="00D307C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D307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目指す子ども像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D307C1" w:rsidRPr="002E1348" w:rsidRDefault="00D307C1" w:rsidP="00D307C1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☆しっかり勉強する子　　　　　☆思いやりのある子　　　　　☆たくましい子</w:t>
                            </w:r>
                          </w:p>
                          <w:p w:rsidR="002E1348" w:rsidRPr="002E1348" w:rsidRDefault="002E1348" w:rsidP="00D307C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2E1348" w:rsidRPr="002E1348" w:rsidRDefault="002E1348" w:rsidP="00D307C1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-2pt;margin-top:261.4pt;width:490pt;height:1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">
                <v:textbox>
                  <w:txbxContent>
                    <w:p w:rsidR="00D307C1" w:rsidRDefault="00D307C1" w:rsidP="00D307C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D307C1">
                        <w:rPr>
                          <w:rFonts w:hint="eastAsia"/>
                          <w:b/>
                          <w:sz w:val="24"/>
                          <w:szCs w:val="24"/>
                        </w:rPr>
                        <w:t>目指す子ども像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:rsidR="00D307C1" w:rsidRPr="002E1348" w:rsidRDefault="00D307C1" w:rsidP="00D307C1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☆しっかり勉強する子　　　　　☆思いやりのある子　　　　　☆たくましい子</w:t>
                      </w:r>
                    </w:p>
                    <w:p w:rsidR="002E1348" w:rsidRPr="002E1348" w:rsidRDefault="002E1348" w:rsidP="00D307C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</w:t>
                      </w:r>
                    </w:p>
                    <w:p w:rsidR="002E1348" w:rsidRPr="002E1348" w:rsidRDefault="002E1348" w:rsidP="00D307C1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E13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2443480</wp:posOffset>
                </wp:positionV>
                <wp:extent cx="6223000" cy="762000"/>
                <wp:effectExtent l="22225" t="22225" r="22225" b="2540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281" w:rsidRPr="00D307C1" w:rsidRDefault="00D307C1" w:rsidP="0007528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≪</w:t>
                            </w:r>
                            <w:r w:rsidR="00075281" w:rsidRPr="00D307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学校教育目標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:rsidR="00075281" w:rsidRPr="00D307C1" w:rsidRDefault="00075281" w:rsidP="00075281">
                            <w:pPr>
                              <w:ind w:firstLineChars="300" w:firstLine="72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07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「ひとりひとりが　力を合わせ</w:t>
                            </w:r>
                          </w:p>
                          <w:p w:rsidR="00075281" w:rsidRPr="00D307C1" w:rsidRDefault="00075281" w:rsidP="0007528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07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明るく　たくましく　伸びていく　新林の子」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-2pt;margin-top:192.4pt;width:490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" strokeweight="3pt">
                <v:stroke linestyle="thinThin"/>
                <v:textbox inset="5.85pt,.7pt,5.85pt,.7pt">
                  <w:txbxContent>
                    <w:p w:rsidR="00075281" w:rsidRPr="00D307C1" w:rsidRDefault="00D307C1" w:rsidP="0007528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≪</w:t>
                      </w:r>
                      <w:r w:rsidR="00075281" w:rsidRPr="00D307C1"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学校教育目標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≫</w:t>
                      </w:r>
                    </w:p>
                    <w:p w:rsidR="00075281" w:rsidRPr="00D307C1" w:rsidRDefault="00075281" w:rsidP="00075281">
                      <w:pPr>
                        <w:ind w:firstLineChars="300" w:firstLine="723"/>
                        <w:rPr>
                          <w:b/>
                          <w:sz w:val="24"/>
                          <w:szCs w:val="24"/>
                        </w:rPr>
                      </w:pPr>
                      <w:r w:rsidRPr="00D307C1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「ひとりひとりが　力を合わせ</w:t>
                      </w:r>
                    </w:p>
                    <w:p w:rsidR="00075281" w:rsidRPr="00D307C1" w:rsidRDefault="00075281" w:rsidP="0007528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307C1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明るく　たくましく　伸びていく　新林の子」</w:t>
                      </w:r>
                    </w:p>
                  </w:txbxContent>
                </v:textbox>
              </v:shape>
            </w:pict>
          </mc:Fallback>
        </mc:AlternateContent>
      </w:r>
      <w:r w:rsidR="002E13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1287780</wp:posOffset>
                </wp:positionV>
                <wp:extent cx="4927600" cy="990600"/>
                <wp:effectExtent l="9525" t="9525" r="6350" b="952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E74" w:rsidRDefault="00AD0E74" w:rsidP="00BC2583">
                            <w:pPr>
                              <w:jc w:val="center"/>
                            </w:pPr>
                            <w:r w:rsidRPr="00D307C1">
                              <w:rPr>
                                <w:rFonts w:hint="eastAsia"/>
                                <w:b/>
                              </w:rPr>
                              <w:t>○目指す学校の姿</w:t>
                            </w:r>
                            <w:r w:rsidR="00075281" w:rsidRPr="00D307C1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075281">
                              <w:rPr>
                                <w:rFonts w:hint="eastAsia"/>
                              </w:rPr>
                              <w:t xml:space="preserve">　～学ぶ意欲</w:t>
                            </w:r>
                            <w:r w:rsidR="0075035D">
                              <w:rPr>
                                <w:rFonts w:hint="eastAsia"/>
                              </w:rPr>
                              <w:t>に</w:t>
                            </w:r>
                            <w:r w:rsidR="000479DD">
                              <w:rPr>
                                <w:rFonts w:hint="eastAsia"/>
                              </w:rPr>
                              <w:t>あふれ，</w:t>
                            </w:r>
                            <w:r w:rsidR="00075281">
                              <w:rPr>
                                <w:rFonts w:hint="eastAsia"/>
                              </w:rPr>
                              <w:t>規律ある</w:t>
                            </w:r>
                            <w:r w:rsidR="0075035D">
                              <w:rPr>
                                <w:rFonts w:hint="eastAsia"/>
                              </w:rPr>
                              <w:t>笑顔いっぱいの</w:t>
                            </w:r>
                            <w:r w:rsidR="00075281">
                              <w:rPr>
                                <w:rFonts w:hint="eastAsia"/>
                              </w:rPr>
                              <w:t>学校～</w:t>
                            </w:r>
                          </w:p>
                          <w:p w:rsidR="008153B9" w:rsidRDefault="008153B9">
                            <w:r>
                              <w:rPr>
                                <w:rFonts w:hint="eastAsia"/>
                              </w:rPr>
                              <w:t xml:space="preserve">　・子ども一人一人がよさを発揮し，意欲的に</w:t>
                            </w:r>
                            <w:r w:rsidR="00E31FE0">
                              <w:rPr>
                                <w:rFonts w:hint="eastAsia"/>
                              </w:rPr>
                              <w:t>生き生きと活動する学校</w:t>
                            </w:r>
                          </w:p>
                          <w:p w:rsidR="00E31FE0" w:rsidRDefault="00E31FE0">
                            <w:r>
                              <w:rPr>
                                <w:rFonts w:hint="eastAsia"/>
                              </w:rPr>
                              <w:t xml:space="preserve">　・地域や家庭の信頼にこたえる学校</w:t>
                            </w:r>
                          </w:p>
                          <w:p w:rsidR="00E31FE0" w:rsidRDefault="00E31FE0"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="00075281">
                              <w:rPr>
                                <w:rFonts w:hint="eastAsia"/>
                              </w:rPr>
                              <w:t>教職員が一致協力して組織として教育活動を行う学校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54pt;margin-top:101.4pt;width:388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">
                <v:textbox>
                  <w:txbxContent>
                    <w:p w:rsidR="00AD0E74" w:rsidRDefault="00AD0E74" w:rsidP="00BC2583">
                      <w:pPr>
                        <w:jc w:val="center"/>
                      </w:pPr>
                      <w:r w:rsidRPr="00D307C1">
                        <w:rPr>
                          <w:rFonts w:hint="eastAsia"/>
                          <w:b/>
                        </w:rPr>
                        <w:t>○目指す学校の姿</w:t>
                      </w:r>
                      <w:r w:rsidR="00075281" w:rsidRPr="00D307C1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075281">
                        <w:rPr>
                          <w:rFonts w:hint="eastAsia"/>
                        </w:rPr>
                        <w:t xml:space="preserve">　～学ぶ意欲</w:t>
                      </w:r>
                      <w:r w:rsidR="0075035D">
                        <w:rPr>
                          <w:rFonts w:hint="eastAsia"/>
                        </w:rPr>
                        <w:t>に</w:t>
                      </w:r>
                      <w:r w:rsidR="000479DD">
                        <w:rPr>
                          <w:rFonts w:hint="eastAsia"/>
                        </w:rPr>
                        <w:t>あふれ，</w:t>
                      </w:r>
                      <w:r w:rsidR="00075281">
                        <w:rPr>
                          <w:rFonts w:hint="eastAsia"/>
                        </w:rPr>
                        <w:t>規律ある</w:t>
                      </w:r>
                      <w:r w:rsidR="0075035D">
                        <w:rPr>
                          <w:rFonts w:hint="eastAsia"/>
                        </w:rPr>
                        <w:t>笑顔いっぱいの</w:t>
                      </w:r>
                      <w:r w:rsidR="00075281">
                        <w:rPr>
                          <w:rFonts w:hint="eastAsia"/>
                        </w:rPr>
                        <w:t>学校～</w:t>
                      </w:r>
                    </w:p>
                    <w:p w:rsidR="008153B9" w:rsidRDefault="008153B9">
                      <w:r>
                        <w:rPr>
                          <w:rFonts w:hint="eastAsia"/>
                        </w:rPr>
                        <w:t xml:space="preserve">　・子ども一人一人がよさを発揮し，意欲的に</w:t>
                      </w:r>
                      <w:r w:rsidR="00E31FE0">
                        <w:rPr>
                          <w:rFonts w:hint="eastAsia"/>
                        </w:rPr>
                        <w:t>生き生きと活動する学校</w:t>
                      </w:r>
                    </w:p>
                    <w:p w:rsidR="00E31FE0" w:rsidRDefault="00E31FE0">
                      <w:r>
                        <w:rPr>
                          <w:rFonts w:hint="eastAsia"/>
                        </w:rPr>
                        <w:t xml:space="preserve">　・地域や家庭の信頼にこたえる学校</w:t>
                      </w:r>
                    </w:p>
                    <w:p w:rsidR="00E31FE0" w:rsidRDefault="00E31FE0">
                      <w:r>
                        <w:rPr>
                          <w:rFonts w:hint="eastAsia"/>
                        </w:rPr>
                        <w:t xml:space="preserve">　・</w:t>
                      </w:r>
                      <w:r w:rsidR="00075281">
                        <w:rPr>
                          <w:rFonts w:hint="eastAsia"/>
                        </w:rPr>
                        <w:t>教職員が一致協力して組織として教育活動を行う学校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14A1" w:rsidSect="00555A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736D"/>
    <w:multiLevelType w:val="hybridMultilevel"/>
    <w:tmpl w:val="CD62CA96"/>
    <w:lvl w:ilvl="0" w:tplc="6D6657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1B"/>
    <w:rsid w:val="0000007C"/>
    <w:rsid w:val="000479DD"/>
    <w:rsid w:val="00075281"/>
    <w:rsid w:val="001533D0"/>
    <w:rsid w:val="001D14A1"/>
    <w:rsid w:val="002A12AA"/>
    <w:rsid w:val="002E1348"/>
    <w:rsid w:val="003469E1"/>
    <w:rsid w:val="003E73DA"/>
    <w:rsid w:val="004350F0"/>
    <w:rsid w:val="00555A1B"/>
    <w:rsid w:val="0056229C"/>
    <w:rsid w:val="005D6167"/>
    <w:rsid w:val="0075035D"/>
    <w:rsid w:val="007D560B"/>
    <w:rsid w:val="008153B9"/>
    <w:rsid w:val="008B58D6"/>
    <w:rsid w:val="008D3424"/>
    <w:rsid w:val="00A4069E"/>
    <w:rsid w:val="00A408DE"/>
    <w:rsid w:val="00AD0E74"/>
    <w:rsid w:val="00B40AFF"/>
    <w:rsid w:val="00BC2583"/>
    <w:rsid w:val="00CE59C0"/>
    <w:rsid w:val="00D307C1"/>
    <w:rsid w:val="00DF2E58"/>
    <w:rsid w:val="00E31FE0"/>
    <w:rsid w:val="00E953E6"/>
    <w:rsid w:val="00E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00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53B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00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53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藤田路乃</dc:creator>
  <cp:lastModifiedBy>京都市教育委員会</cp:lastModifiedBy>
  <cp:revision>2</cp:revision>
  <cp:lastPrinted>2016-04-01T02:58:00Z</cp:lastPrinted>
  <dcterms:created xsi:type="dcterms:W3CDTF">2016-04-21T10:50:00Z</dcterms:created>
  <dcterms:modified xsi:type="dcterms:W3CDTF">2016-04-21T10:50:00Z</dcterms:modified>
</cp:coreProperties>
</file>