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1118" w:rsidRDefault="00D92146" w:rsidP="005F1118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-103505</wp:posOffset>
                </wp:positionV>
                <wp:extent cx="1066800" cy="310515"/>
                <wp:effectExtent l="1905" t="1270" r="0" b="2540"/>
                <wp:wrapNone/>
                <wp:docPr id="6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AB8" w:rsidRPr="00562AB8" w:rsidRDefault="00562A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74475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別添</w:t>
                            </w:r>
                            <w:r w:rsidR="00B02F3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="008164D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left:0;text-align:left;margin-left:-17.85pt;margin-top:-8.15pt;width:84pt;height:2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" stroked="f">
                <v:textbox inset="5.85pt,.7pt,5.85pt,.7pt">
                  <w:txbxContent>
                    <w:p w:rsidR="00562AB8" w:rsidRPr="00562AB8" w:rsidRDefault="00562AB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="00744758">
                        <w:rPr>
                          <w:rFonts w:hint="eastAsia"/>
                          <w:sz w:val="21"/>
                          <w:szCs w:val="21"/>
                        </w:rPr>
                        <w:t>別添</w:t>
                      </w:r>
                      <w:r w:rsidR="00B02F3C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="008164D3">
                        <w:rPr>
                          <w:rFonts w:hint="eastAsia"/>
                          <w:sz w:val="21"/>
                          <w:szCs w:val="21"/>
                        </w:rPr>
                        <w:t>８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04810">
        <w:rPr>
          <w:rFonts w:ascii="HG丸ｺﾞｼｯｸM-PRO" w:eastAsia="HG丸ｺﾞｼｯｸM-PRO" w:hint="eastAsia"/>
          <w:sz w:val="32"/>
          <w:szCs w:val="32"/>
        </w:rPr>
        <w:t xml:space="preserve">　　　　　</w:t>
      </w:r>
      <w:r w:rsidR="00E301C2">
        <w:rPr>
          <w:rFonts w:ascii="HG丸ｺﾞｼｯｸM-PRO" w:eastAsia="HG丸ｺﾞｼｯｸM-PRO" w:hint="eastAsia"/>
          <w:sz w:val="32"/>
          <w:szCs w:val="32"/>
        </w:rPr>
        <w:t>平成</w:t>
      </w:r>
      <w:r w:rsidR="00477ACB">
        <w:rPr>
          <w:rFonts w:ascii="HG丸ｺﾞｼｯｸM-PRO" w:eastAsia="HG丸ｺﾞｼｯｸM-PRO" w:hint="eastAsia"/>
          <w:sz w:val="32"/>
          <w:szCs w:val="32"/>
        </w:rPr>
        <w:t>２</w:t>
      </w:r>
      <w:r w:rsidR="000E24CE">
        <w:rPr>
          <w:rFonts w:ascii="HG丸ｺﾞｼｯｸM-PRO" w:eastAsia="HG丸ｺﾞｼｯｸM-PRO" w:hint="eastAsia"/>
          <w:sz w:val="32"/>
          <w:szCs w:val="32"/>
        </w:rPr>
        <w:t>８</w:t>
      </w:r>
      <w:r w:rsidR="00FE0B15" w:rsidRPr="00DC645F">
        <w:rPr>
          <w:rFonts w:ascii="HG丸ｺﾞｼｯｸM-PRO" w:eastAsia="HG丸ｺﾞｼｯｸM-PRO" w:hint="eastAsia"/>
          <w:sz w:val="32"/>
          <w:szCs w:val="32"/>
        </w:rPr>
        <w:t xml:space="preserve">年度　</w:t>
      </w:r>
      <w:r w:rsidR="00904810">
        <w:rPr>
          <w:rFonts w:ascii="HG丸ｺﾞｼｯｸM-PRO" w:eastAsia="HG丸ｺﾞｼｯｸM-PRO" w:hint="eastAsia"/>
          <w:sz w:val="32"/>
          <w:szCs w:val="32"/>
        </w:rPr>
        <w:t>学校評価</w:t>
      </w:r>
      <w:r w:rsidR="00983FFA">
        <w:rPr>
          <w:rFonts w:ascii="HG丸ｺﾞｼｯｸM-PRO" w:eastAsia="HG丸ｺﾞｼｯｸM-PRO" w:hint="eastAsia"/>
          <w:sz w:val="32"/>
          <w:szCs w:val="32"/>
        </w:rPr>
        <w:t>年間</w:t>
      </w:r>
      <w:r w:rsidR="006D1BFF">
        <w:rPr>
          <w:rFonts w:ascii="HG丸ｺﾞｼｯｸM-PRO" w:eastAsia="HG丸ｺﾞｼｯｸM-PRO" w:hint="eastAsia"/>
          <w:sz w:val="32"/>
          <w:szCs w:val="32"/>
        </w:rPr>
        <w:t>計画</w:t>
      </w:r>
      <w:r w:rsidR="00E301C2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904810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 w:rsidR="005F1118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3541DE">
        <w:rPr>
          <w:rFonts w:ascii="HG丸ｺﾞｼｯｸM-PRO" w:eastAsia="HG丸ｺﾞｼｯｸM-PRO" w:hint="eastAsia"/>
          <w:sz w:val="32"/>
          <w:szCs w:val="32"/>
          <w:u w:val="single"/>
        </w:rPr>
        <w:t>桂</w:t>
      </w:r>
      <w:r w:rsidR="003E2DF8" w:rsidRPr="003E2DF8">
        <w:rPr>
          <w:rFonts w:ascii="HG丸ｺﾞｼｯｸM-PRO" w:eastAsia="HG丸ｺﾞｼｯｸM-PRO" w:hint="eastAsia"/>
          <w:sz w:val="32"/>
          <w:szCs w:val="32"/>
          <w:u w:val="single"/>
        </w:rPr>
        <w:t>東</w:t>
      </w:r>
      <w:r w:rsidR="003541DE">
        <w:rPr>
          <w:rFonts w:ascii="HG丸ｺﾞｼｯｸM-PRO" w:eastAsia="HG丸ｺﾞｼｯｸM-PRO" w:hint="eastAsia"/>
          <w:sz w:val="32"/>
          <w:szCs w:val="32"/>
          <w:u w:val="single"/>
        </w:rPr>
        <w:t>小</w:t>
      </w:r>
      <w:r w:rsidR="000A7B04">
        <w:rPr>
          <w:rFonts w:ascii="HG丸ｺﾞｼｯｸM-PRO" w:eastAsia="HG丸ｺﾞｼｯｸM-PRO" w:hint="eastAsia"/>
          <w:sz w:val="32"/>
          <w:szCs w:val="32"/>
          <w:u w:val="single"/>
        </w:rPr>
        <w:t xml:space="preserve">　</w:t>
      </w:r>
      <w:r w:rsidR="005F1118" w:rsidRPr="00983FFA">
        <w:rPr>
          <w:rFonts w:ascii="HG丸ｺﾞｼｯｸM-PRO" w:eastAsia="HG丸ｺﾞｼｯｸM-PRO" w:hint="eastAsia"/>
          <w:sz w:val="28"/>
          <w:szCs w:val="28"/>
          <w:u w:val="single"/>
        </w:rPr>
        <w:t>学校</w:t>
      </w:r>
    </w:p>
    <w:p w:rsidR="003E2DF8" w:rsidRDefault="00983FFA" w:rsidP="005F11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学校評価のねらい</w:t>
      </w:r>
    </w:p>
    <w:p w:rsidR="005F1118" w:rsidRDefault="003E2DF8" w:rsidP="003E2D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00" w:firstLine="10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児童の実態と保護者・地域の要求を把握し、教職員による学校改善の指針とする。</w:t>
      </w:r>
    </w:p>
    <w:p w:rsidR="005F1118" w:rsidRDefault="00D92146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46355</wp:posOffset>
                </wp:positionV>
                <wp:extent cx="1295400" cy="334010"/>
                <wp:effectExtent l="9525" t="8255" r="9525" b="10160"/>
                <wp:wrapNone/>
                <wp:docPr id="60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3FFA" w:rsidRDefault="00983FFA" w:rsidP="00983FF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学校運営協議会</w:t>
                            </w:r>
                          </w:p>
                          <w:p w:rsidR="0036678A" w:rsidRPr="003145EA" w:rsidRDefault="0036678A" w:rsidP="00983FFA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学校評議員の会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7" style="position:absolute;left:0;text-align:left;margin-left:252pt;margin-top:3.65pt;width:102pt;height:2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" fillcolor="black">
                <v:textbox inset="5.85pt,.7pt,5.85pt,.7pt">
                  <w:txbxContent>
                    <w:p w:rsidR="00983FFA" w:rsidRDefault="00983FFA" w:rsidP="00983FF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学校運営協議会</w:t>
                      </w:r>
                    </w:p>
                    <w:p w:rsidR="0036678A" w:rsidRPr="003145EA" w:rsidRDefault="0036678A" w:rsidP="00983FFA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学校評議員の会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6DC4" w:rsidRDefault="00D92146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98425</wp:posOffset>
                </wp:positionV>
                <wp:extent cx="1524000" cy="8688070"/>
                <wp:effectExtent l="9525" t="12700" r="9525" b="5080"/>
                <wp:wrapNone/>
                <wp:docPr id="5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688070"/>
                        </a:xfrm>
                        <a:prstGeom prst="rect">
                          <a:avLst/>
                        </a:prstGeom>
                        <a:solidFill>
                          <a:srgbClr val="808080">
                            <a:alpha val="13000"/>
                          </a:srgbClr>
                        </a:solidFill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78A" w:rsidRPr="00520E1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4663F" w:rsidRDefault="0034663F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学校便り・HPにより結果の公表　改善策の提示</w:t>
                            </w:r>
                          </w:p>
                          <w:p w:rsidR="00983FFA" w:rsidRPr="003E2DF8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学校便り臨時号・HPにより結果の公表　意見と改善策の提示</w:t>
                            </w:r>
                          </w:p>
                          <w:p w:rsidR="00983FFA" w:rsidRPr="003E2DF8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Pr="00520E1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8" type="#_x0000_t202" style="position:absolute;left:0;text-align:left;margin-left:366pt;margin-top:7.75pt;width:120pt;height:684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" fillcolor="gray" strokecolor="gray" strokeweight=".25pt">
                <v:fill opacity="8481f"/>
                <v:textbox inset="5.85pt,.7pt,5.85pt,.7pt">
                  <w:txbxContent>
                    <w:p w:rsidR="0036678A" w:rsidRPr="00520E1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4663F" w:rsidRDefault="0034663F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学校便り・HPにより結果の公表　改善策の提示</w:t>
                      </w:r>
                    </w:p>
                    <w:p w:rsidR="00983FFA" w:rsidRPr="003E2DF8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学校便り臨時号・HPにより結果の公表　意見と改善策の提示</w:t>
                      </w:r>
                    </w:p>
                    <w:p w:rsidR="00983FFA" w:rsidRPr="003E2DF8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Pr="00520E1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0</wp:posOffset>
                </wp:positionV>
                <wp:extent cx="1524000" cy="207010"/>
                <wp:effectExtent l="9525" t="9525" r="9525" b="12065"/>
                <wp:wrapNone/>
                <wp:docPr id="5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78A" w:rsidRPr="00487701" w:rsidRDefault="00983FFA" w:rsidP="0048770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公表の時期と方法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" o:spid="_x0000_s1029" style="position:absolute;left:0;text-align:left;margin-left:366pt;margin-top:0;width:120pt;height:16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" fillcolor="black">
                <v:textbox inset="5.85pt,.7pt,5.85pt,.7pt">
                  <w:txbxContent>
                    <w:p w:rsidR="0036678A" w:rsidRPr="00487701" w:rsidRDefault="00983FFA" w:rsidP="00487701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公表の時期と方法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133600" cy="207010"/>
                <wp:effectExtent l="9525" t="9525" r="9525" b="12065"/>
                <wp:wrapNone/>
                <wp:docPr id="5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78A" w:rsidRPr="003145EA" w:rsidRDefault="0036678A" w:rsidP="00520E1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3145E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評価</w:t>
                            </w:r>
                            <w:r w:rsidR="00983FF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の検討と実施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30" style="position:absolute;left:0;text-align:left;margin-left:1in;margin-top:0;width:168pt;height:1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" fillcolor="black">
                <v:textbox inset="5.85pt,.7pt,5.85pt,.7pt">
                  <w:txbxContent>
                    <w:p w:rsidR="0036678A" w:rsidRPr="003145EA" w:rsidRDefault="0036678A" w:rsidP="00520E1A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3145E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評価</w:t>
                      </w:r>
                      <w:r w:rsidR="00983FF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の検討と実施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247" w:rsidRDefault="00D92146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295400" cy="8694420"/>
                <wp:effectExtent l="9525" t="9525" r="9525" b="11430"/>
                <wp:wrapNone/>
                <wp:docPr id="5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8694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>
                                  <a:alpha val="13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678A" w:rsidRDefault="0036678A" w:rsidP="00B9382F">
                            <w:pPr>
                              <w:spacing w:line="240" w:lineRule="exact"/>
                            </w:pPr>
                          </w:p>
                          <w:p w:rsidR="0034663F" w:rsidRPr="00545F7B" w:rsidRDefault="0034663F" w:rsidP="00346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第１回開催</w:t>
                            </w:r>
                          </w:p>
                          <w:p w:rsidR="0034663F" w:rsidRPr="00545F7B" w:rsidRDefault="0034663F" w:rsidP="00346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学校教育方針の説明</w:t>
                            </w:r>
                          </w:p>
                          <w:p w:rsidR="00983FFA" w:rsidRPr="0034663F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4663F" w:rsidRPr="00545F7B" w:rsidRDefault="0034663F" w:rsidP="00346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第２回開催</w:t>
                            </w:r>
                          </w:p>
                          <w:p w:rsidR="00983FFA" w:rsidRDefault="003E2DF8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学校運営協議会評価委員による結果の考察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Pr="0034663F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34663F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第３回開催</w:t>
                            </w: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学校運営協議会評価委員による結果の考察</w:t>
                            </w:r>
                          </w:p>
                          <w:p w:rsidR="003E2DF8" w:rsidRPr="00F00ED4" w:rsidRDefault="003E2DF8" w:rsidP="003E2DF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Pr="003E2DF8" w:rsidRDefault="0034663F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第４回開催</w:t>
                            </w: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年度総括と次年度方針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P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1" type="#_x0000_t202" style="position:absolute;left:0;text-align:left;margin-left:252pt;margin-top:0;width:102pt;height:684.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" filled="f" fillcolor="gray" strokecolor="gray" strokeweight=".25pt">
                <v:fill opacity="8481f"/>
                <v:textbox inset="5.85pt,.7pt,5.85pt,.7pt">
                  <w:txbxContent>
                    <w:p w:rsidR="0036678A" w:rsidRDefault="0036678A" w:rsidP="00B9382F">
                      <w:pPr>
                        <w:spacing w:line="240" w:lineRule="exact"/>
                      </w:pPr>
                    </w:p>
                    <w:p w:rsidR="0034663F" w:rsidRPr="00545F7B" w:rsidRDefault="0034663F" w:rsidP="00346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第１回開催</w:t>
                      </w:r>
                    </w:p>
                    <w:p w:rsidR="0034663F" w:rsidRPr="00545F7B" w:rsidRDefault="0034663F" w:rsidP="00346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学校教育方針の説明</w:t>
                      </w:r>
                    </w:p>
                    <w:p w:rsidR="00983FFA" w:rsidRPr="0034663F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34663F" w:rsidRPr="00545F7B" w:rsidRDefault="0034663F" w:rsidP="00346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第２回開催</w:t>
                      </w:r>
                    </w:p>
                    <w:p w:rsidR="00983FFA" w:rsidRDefault="003E2DF8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学校運営協議会評価委員による結果の考察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Pr="0034663F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34663F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第３回開催</w:t>
                      </w: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学校運営協議会評価委員による結果の考察</w:t>
                      </w:r>
                    </w:p>
                    <w:p w:rsidR="003E2DF8" w:rsidRPr="00F00ED4" w:rsidRDefault="003E2DF8" w:rsidP="003E2DF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Pr="003E2DF8" w:rsidRDefault="0034663F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第４回開催</w:t>
                      </w: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年度総括と次年度方針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P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8176895</wp:posOffset>
                </wp:positionV>
                <wp:extent cx="304800" cy="414020"/>
                <wp:effectExtent l="0" t="4445" r="0" b="635"/>
                <wp:wrapNone/>
                <wp:docPr id="5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2" type="#_x0000_t202" style="position:absolute;left:0;text-align:left;margin-left:30pt;margin-top:643.85pt;width:24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3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7452360</wp:posOffset>
                </wp:positionV>
                <wp:extent cx="304800" cy="414020"/>
                <wp:effectExtent l="0" t="3810" r="0" b="1270"/>
                <wp:wrapNone/>
                <wp:docPr id="5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3" type="#_x0000_t202" style="position:absolute;left:0;text-align:left;margin-left:30pt;margin-top:586.8pt;width:24pt;height:3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2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6727825</wp:posOffset>
                </wp:positionV>
                <wp:extent cx="304800" cy="414020"/>
                <wp:effectExtent l="0" t="3175" r="0" b="1905"/>
                <wp:wrapNone/>
                <wp:docPr id="5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4" type="#_x0000_t202" style="position:absolute;left:0;text-align:left;margin-left:30pt;margin-top:529.75pt;width:24pt;height:3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1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6003290</wp:posOffset>
                </wp:positionV>
                <wp:extent cx="533400" cy="414020"/>
                <wp:effectExtent l="0" t="2540" r="0" b="2540"/>
                <wp:wrapNone/>
                <wp:docPr id="5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5" type="#_x0000_t202" style="position:absolute;left:0;text-align:left;margin-left:24pt;margin-top:472.7pt;width:42pt;height:32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33hwIAABY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12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5278755</wp:posOffset>
                </wp:positionV>
                <wp:extent cx="533400" cy="414020"/>
                <wp:effectExtent l="0" t="1905" r="0" b="3175"/>
                <wp:wrapNone/>
                <wp:docPr id="5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11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6" type="#_x0000_t202" style="position:absolute;left:0;text-align:left;margin-left:24pt;margin-top:415.65pt;width:42pt;height:32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9/hwIAABc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11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1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4554220</wp:posOffset>
                </wp:positionV>
                <wp:extent cx="533400" cy="414020"/>
                <wp:effectExtent l="0" t="1270" r="0" b="3810"/>
                <wp:wrapNone/>
                <wp:docPr id="5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7" type="#_x0000_t202" style="position:absolute;left:0;text-align:left;margin-left:24pt;margin-top:358.6pt;width:42pt;height:32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10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0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3829685</wp:posOffset>
                </wp:positionV>
                <wp:extent cx="304800" cy="414020"/>
                <wp:effectExtent l="0" t="635" r="0" b="4445"/>
                <wp:wrapNone/>
                <wp:docPr id="4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8" type="#_x0000_t202" style="position:absolute;left:0;text-align:left;margin-left:30pt;margin-top:301.55pt;width:24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9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3105150</wp:posOffset>
                </wp:positionV>
                <wp:extent cx="304800" cy="414020"/>
                <wp:effectExtent l="0" t="0" r="0" b="0"/>
                <wp:wrapNone/>
                <wp:docPr id="4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9" type="#_x0000_t202" style="position:absolute;left:0;text-align:left;margin-left:30pt;margin-top:244.5pt;width:24pt;height:3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8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2380615</wp:posOffset>
                </wp:positionV>
                <wp:extent cx="304800" cy="414020"/>
                <wp:effectExtent l="0" t="0" r="0" b="0"/>
                <wp:wrapNone/>
                <wp:docPr id="4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0" type="#_x0000_t202" style="position:absolute;left:0;text-align:left;margin-left:30pt;margin-top:187.45pt;width:24pt;height:3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7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1656080</wp:posOffset>
                </wp:positionV>
                <wp:extent cx="304800" cy="414020"/>
                <wp:effectExtent l="0" t="0" r="0" b="0"/>
                <wp:wrapNone/>
                <wp:docPr id="4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36678A" w:rsidRPr="003145EA" w:rsidRDefault="0036678A" w:rsidP="00C57E7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1" type="#_x0000_t202" style="position:absolute;left:0;text-align:left;margin-left:30pt;margin-top:130.4pt;width:24pt;height:3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rFonts w:hint="eastAsia"/>
                          <w:b/>
                          <w:sz w:val="52"/>
                          <w:szCs w:val="52"/>
                        </w:rPr>
                        <w:t>6</w:t>
                      </w:r>
                    </w:p>
                    <w:p w:rsidR="0036678A" w:rsidRDefault="0036678A" w:rsidP="00C57E7B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36678A" w:rsidRPr="003145EA" w:rsidRDefault="0036678A" w:rsidP="00C57E7B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931545</wp:posOffset>
                </wp:positionV>
                <wp:extent cx="304800" cy="414020"/>
                <wp:effectExtent l="0" t="0" r="0" b="0"/>
                <wp:wrapNone/>
                <wp:docPr id="4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2" type="#_x0000_t202" style="position:absolute;left:0;text-align:left;margin-left:30pt;margin-top:73.35pt;width:24pt;height:3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5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207010</wp:posOffset>
                </wp:positionV>
                <wp:extent cx="304800" cy="414020"/>
                <wp:effectExtent l="0" t="0" r="0" b="0"/>
                <wp:wrapNone/>
                <wp:docPr id="4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rFonts w:eastAsia="DotumChe"/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rFonts w:eastAsia="DotumChe"/>
                                <w:b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3" type="#_x0000_t202" style="position:absolute;left:0;text-align:left;margin-left:30pt;margin-top:16.3pt;width:24pt;height:3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rFonts w:eastAsia="DotumChe"/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rFonts w:eastAsia="DotumChe"/>
                          <w:b/>
                          <w:sz w:val="52"/>
                          <w:szCs w:val="52"/>
                        </w:rPr>
                        <w:t>4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DC4" w:rsidRDefault="00D92146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133600" cy="8579485"/>
                <wp:effectExtent l="9525" t="9525" r="9525" b="12065"/>
                <wp:wrapNone/>
                <wp:docPr id="4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579485"/>
                        </a:xfrm>
                        <a:prstGeom prst="rect">
                          <a:avLst/>
                        </a:prstGeom>
                        <a:solidFill>
                          <a:srgbClr val="808080">
                            <a:alpha val="13000"/>
                          </a:srgbClr>
                        </a:solidFill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DF8" w:rsidRPr="00B9382F" w:rsidRDefault="003E2DF8" w:rsidP="003E2DF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教育指導計画書の作成</w:t>
                            </w:r>
                          </w:p>
                          <w:p w:rsidR="003E2DF8" w:rsidRPr="00B9382F" w:rsidRDefault="003E2DF8" w:rsidP="003E2DF8">
                            <w:pPr>
                              <w:spacing w:line="240" w:lineRule="exact"/>
                              <w:ind w:firstLineChars="200" w:firstLine="36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(学校・学級経営案の作成)</w:t>
                            </w:r>
                          </w:p>
                          <w:p w:rsidR="0036678A" w:rsidRPr="003E2DF8" w:rsidRDefault="0036678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6678A" w:rsidRPr="00B9382F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学校評価の実施の説明</w:t>
                            </w: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評価項目の検討</w:t>
                            </w:r>
                          </w:p>
                          <w:p w:rsidR="0036678A" w:rsidRPr="003E2DF8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アンケート実施</w:t>
                            </w:r>
                          </w:p>
                          <w:p w:rsidR="00983FFA" w:rsidRDefault="0034663F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保護者・地域・児童・教職員の順に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4663F" w:rsidRPr="00E423AD" w:rsidRDefault="0034663F" w:rsidP="00346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E423AD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自己評価の実施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前期学校評価アンケートの分析</w:t>
                            </w:r>
                          </w:p>
                          <w:p w:rsidR="003E2DF8" w:rsidRDefault="003E2DF8" w:rsidP="003E2DF8">
                            <w:pPr>
                              <w:spacing w:line="240" w:lineRule="exact"/>
                              <w:ind w:firstLineChars="900" w:firstLine="16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考察・評価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後期アンケート実施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後期アンケートの分析と考察</w:t>
                            </w:r>
                          </w:p>
                          <w:p w:rsidR="003E2DF8" w:rsidRPr="00F00ED4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Pr="003E2DF8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Pr="00B9382F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44" type="#_x0000_t202" style="position:absolute;left:0;text-align:left;margin-left:1in;margin-top:0;width:168pt;height:675.5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" fillcolor="gray" strokecolor="gray" strokeweight=".25pt">
                <v:fill opacity="8481f"/>
                <v:textbox inset="5.85pt,.7pt,5.85pt,.7pt">
                  <w:txbxContent>
                    <w:p w:rsidR="003E2DF8" w:rsidRPr="00B9382F" w:rsidRDefault="003E2DF8" w:rsidP="003E2DF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教育指導計画書の作成</w:t>
                      </w:r>
                    </w:p>
                    <w:p w:rsidR="003E2DF8" w:rsidRPr="00B9382F" w:rsidRDefault="003E2DF8" w:rsidP="003E2DF8">
                      <w:pPr>
                        <w:spacing w:line="240" w:lineRule="exact"/>
                        <w:ind w:firstLineChars="200" w:firstLine="36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(学校・学級経営案の作成)</w:t>
                      </w:r>
                    </w:p>
                    <w:p w:rsidR="0036678A" w:rsidRPr="003E2DF8" w:rsidRDefault="0036678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36678A" w:rsidRPr="00B9382F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学校評価の実施の説明</w:t>
                      </w: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評価項目の検討</w:t>
                      </w:r>
                    </w:p>
                    <w:p w:rsidR="0036678A" w:rsidRPr="003E2DF8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アンケート実施</w:t>
                      </w:r>
                    </w:p>
                    <w:p w:rsidR="00983FFA" w:rsidRDefault="0034663F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保護者・地域・児童・教職員の順に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4663F" w:rsidRPr="00E423AD" w:rsidRDefault="0034663F" w:rsidP="00346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E423AD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自己評価の実施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前期学校評価アンケートの分析</w:t>
                      </w:r>
                    </w:p>
                    <w:p w:rsidR="003E2DF8" w:rsidRDefault="003E2DF8" w:rsidP="003E2DF8">
                      <w:pPr>
                        <w:spacing w:line="240" w:lineRule="exact"/>
                        <w:ind w:firstLineChars="900" w:firstLine="16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考察・評価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後期アンケート実施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後期アンケートの分析と考察</w:t>
                      </w:r>
                    </w:p>
                    <w:p w:rsidR="003E2DF8" w:rsidRPr="00F00ED4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Pr="003E2DF8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Pr="00B9382F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41" name="Line 12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3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24pt;margin-top:0;width:462pt;height:48.5pt;z-index:251639296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">
                <v:line id="Line 12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/aOsMAAADbAAAADwAAAGRycy9kb3ducmV2LnhtbESPQWsCMRSE7wX/Q3iCt5rdIq2uRhGh&#10;tj129eLtsXluFjcvSxLdbX99UxA8DjPzDbPaDLYVN/Khcawgn2YgiCunG64VHA/vz3MQISJrbB2T&#10;gh8KsFmPnlZYaNfzN93KWIsE4VCgAhNjV0gZKkMWw9R1xMk7O28xJulrqT32CW5b+ZJlr9Jiw2nB&#10;YEc7Q9WlvFoF1zezn32cjq7H/Ffmi1AO/qtRajIetksQkYb4CN/bn1rBLIf/L+kH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v2jrDAAAA2wAAAA8AAAAAAAAAAAAA&#10;AAAAoQIAAGRycy9kb3ducmV2LnhtbFBLBQYAAAAABAAEAPkAAACRAwAAAAA=&#10;" strokecolor="gray" strokeweight="3pt"/>
                <v:line id="Line 13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  </v:group>
            </w:pict>
          </mc:Fallback>
        </mc:AlternateContent>
      </w:r>
    </w:p>
    <w:p w:rsidR="00BF752E" w:rsidRDefault="00BF752E"/>
    <w:p w:rsidR="00BF752E" w:rsidRPr="00BF752E" w:rsidRDefault="00BF752E" w:rsidP="00BF752E"/>
    <w:p w:rsidR="00BF752E" w:rsidRPr="00BF752E" w:rsidRDefault="00BF752E" w:rsidP="00983FFA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3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38" name="Line 48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9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left:0;text-align:left;margin-left:24pt;margin-top:0;width:462pt;height:48.5pt;z-index:251640320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">
                <v:line id="Line 48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MA2sAAAADbAAAADwAAAGRycy9kb3ducmV2LnhtbERPPW/CMBDdK/EfrENiK05aRCFgEKpU&#10;KGMDC9spPuKI+BzZhqT99fVQqePT+15vB9uKB/nQOFaQTzMQxJXTDdcKzqeP5wWIEJE1to5JwTcF&#10;2G5GT2sstOv5ix5lrEUK4VCgAhNjV0gZKkMWw9R1xIm7Om8xJuhrqT32Kdy28iXL5tJiw6nBYEfv&#10;hqpbebcK7m9mPztczq7H/Efmy1AO/tgoNRkPuxWISEP8F/+5P7WC1zQ2fUk/QG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TANrAAAAA2wAAAA8AAAAAAAAAAAAAAAAA&#10;oQIAAGRycy9kb3ducmV2LnhtbFBLBQYAAAAABAAEAPkAAACOAwAAAAA=&#10;" strokecolor="gray" strokeweight="3pt"/>
                <v:line id="Line 49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htcMAAAADbAAAADwAAAGRycy9kb3ducmV2LnhtbESPy2rDMBBF94X8g5hAd7HcB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IbXDAAAAA2wAAAA8AAAAAAAAAAAAAAAAA&#10;oQIAAGRycy9kb3ducmV2LnhtbFBLBQYAAAAABAAEAPkAAACOAwAAAAA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3E2DF8" w:rsidRDefault="00D92146" w:rsidP="003E2DF8">
      <w:pPr>
        <w:spacing w:line="240" w:lineRule="exact"/>
        <w:rPr>
          <w:rFonts w:ascii="HG丸ｺﾞｼｯｸM-PRO" w:eastAsia="HG丸ｺﾞｼｯｸM-PRO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3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35" name="Line 51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2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left:0;text-align:left;margin-left:24pt;margin-top:0;width:462pt;height:48.5pt;z-index:251641344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">
                <v:line id="Line 51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KvRMQAAADbAAAADwAAAGRycy9kb3ducmV2LnhtbESPwW7CMBBE75X4B2srcStOoKWQYlBV&#10;idIeG7j0toq3cdR4HdmGBL4eI1XqcTQzbzSrzWBbcSIfGscK8kkGgrhyuuFawWG/fViACBFZY+uY&#10;FJwpwGY9ulthoV3PX3QqYy0ShEOBCkyMXSFlqAxZDBPXESfvx3mLMUlfS+2xT3DbymmWzaXFhtOC&#10;wY7eDFW/5dEqOD6b98fd98H1mF9kvgzl4D8bpcb3w+sLiEhD/A//tT+0gtkT3L6k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Eq9ExAAAANsAAAAPAAAAAAAAAAAA&#10;AAAAAKECAABkcnMvZG93bnJldi54bWxQSwUGAAAAAAQABAD5AAAAkgMAAAAA&#10;" strokecolor="gray" strokeweight="3pt"/>
                <v:line id="Line 52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f5Ar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HF/kCvgAAANsAAAAPAAAAAAAAAAAAAAAAAKEC&#10;AABkcnMvZG93bnJldi54bWxQSwUGAAAAAAQABAD5AAAAjAMAAAAA&#10;" strokecolor="gray"/>
              </v:group>
            </w:pict>
          </mc:Fallback>
        </mc:AlternateContent>
      </w:r>
      <w:r w:rsidR="003E2DF8">
        <w:tab/>
      </w:r>
      <w:r w:rsidR="003E2DF8">
        <w:rPr>
          <w:rFonts w:hint="eastAsia"/>
        </w:rPr>
        <w:t xml:space="preserve">　　　　　　</w:t>
      </w:r>
      <w:r w:rsidR="003E2DF8">
        <w:rPr>
          <w:rFonts w:ascii="HG丸ｺﾞｼｯｸM-PRO" w:eastAsia="HG丸ｺﾞｼｯｸM-PRO" w:hint="eastAsia"/>
          <w:sz w:val="18"/>
          <w:szCs w:val="18"/>
        </w:rPr>
        <w:t>評価項目に基づき、アンケート項目の</w:t>
      </w:r>
    </w:p>
    <w:p w:rsidR="003E2DF8" w:rsidRDefault="003E2DF8" w:rsidP="003E2DF8">
      <w:pPr>
        <w:spacing w:line="240" w:lineRule="exact"/>
        <w:ind w:firstLineChars="900" w:firstLine="162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設定</w:t>
      </w:r>
    </w:p>
    <w:p w:rsidR="00BF752E" w:rsidRPr="003E2DF8" w:rsidRDefault="00BF752E" w:rsidP="003E2DF8">
      <w:pPr>
        <w:tabs>
          <w:tab w:val="left" w:pos="1635"/>
        </w:tabs>
      </w:pP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3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32" name="Line 54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5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left:0;text-align:left;margin-left:24pt;margin-top:0;width:462pt;height:48.5pt;z-index:251642368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">
                <v:line id="Line 54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s3MMMAAADbAAAADwAAAGRycy9kb3ducmV2LnhtbESPzW7CMBCE75V4B2uRuBUnUBUIGIQq&#10;9e9I4MJtFS9xRLyObEPSPn1dqVKPo5n5RrPZDbYVd/Khcawgn2YgiCunG64VnI6vj0sQISJrbB2T&#10;gi8KsNuOHjZYaNfzge5lrEWCcChQgYmxK6QMlSGLYeo64uRdnLcYk/S11B77BLetnGXZs7TYcFow&#10;2NGLoepa3qyC28K8Pb2fT67H/Fvmq1AO/rNRajIe9msQkYb4H/5rf2gF8xn8fkk/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7NzDDAAAA2wAAAA8AAAAAAAAAAAAA&#10;AAAAoQIAAGRycy9kb3ducmV2LnhtbFBLBQYAAAAABAAEAPkAAACRAwAAAAA=&#10;" strokecolor="gray" strokeweight="3pt"/>
                <v:line id="Line 55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Bamr4AAADbAAAADwAAAGRycy9kb3ducmV2LnhtbESPS4vCMBSF9wP+h3AFdzZ1B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YFqavgAAANsAAAAPAAAAAAAAAAAAAAAAAKEC&#10;AABkcnMvZG93bnJldi54bWxQSwUGAAAAAAQABAD5AAAAjAMAAAAA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2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29" name="Line 57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8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24pt;margin-top:0;width:462pt;height:48.5pt;z-index:251643392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">
                <v:line id="Line 57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znMMAAADbAAAADwAAAGRycy9kb3ducmV2LnhtbESPQWsCMRSE7wX/Q3hCbzW7UmzdGkUE&#10;rR679dLbY/PcLG5eliS62/76RhA8DjPzDbNYDbYVV/Khcawgn2QgiCunG64VHL+3L+8gQkTW2Dom&#10;Bb8UYLUcPS2w0K7nL7qWsRYJwqFABSbGrpAyVIYshonriJN3ct5iTNLXUnvsE9y2cpplM2mx4bRg&#10;sKONoepcXqyCy5vZvX7+HF2P+Z/M56Ec/KFR6nk8rD9ARBriI3xv77WC6RxuX9I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GM5zDAAAA2wAAAA8AAAAAAAAAAAAA&#10;AAAAoQIAAGRycy9kb3ducmV2LnhtbFBLBQYAAAAABAAEAPkAAACRAwAAAAA=&#10;" strokecolor="gray" strokeweight="3pt"/>
                <v:line id="Line 58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LE7bwAAADbAAAADwAAAGRycy9kb3ducmV2LnhtbERPTYvCMBC9C/sfwix403QVRK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7LE7bwAAADbAAAADwAAAAAAAAAAAAAAAAChAgAA&#10;ZHJzL2Rvd25yZXYueG1sUEsFBgAAAAAEAAQA+QAAAIoDAAAAAA=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2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26" name="Line 60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1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left:0;text-align:left;margin-left:24pt;margin-top:0;width:462pt;height:48.5pt;z-index:251644416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">
                <v:line id="Line 60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mn7sMAAADbAAAADwAAAGRycy9kb3ducmV2LnhtbESPQWsCMRSE7wX/Q3iF3mp2pVi7GkUK&#10;rXrs6qW3x+a5Wbp5WZLobv31RhA8DjPzDbNYDbYVZ/KhcawgH2cgiCunG64VHPZfrzMQISJrbB2T&#10;gn8KsFqOnhZYaNfzD53LWIsE4VCgAhNjV0gZKkMWw9h1xMk7Om8xJulrqT32CW5bOcmyqbTYcFow&#10;2NGnoeqvPFkFp3fz/bb5Pbge84vMP0I5+F2j1MvzsJ6DiDTER/je3moFkyncvqQf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Zp+7DAAAA2wAAAA8AAAAAAAAAAAAA&#10;AAAAoQIAAGRycy9kb3ducmV2LnhtbFBLBQYAAAAABAAEAPkAAACRAwAAAAA=&#10;" strokecolor="gray" strokeweight="3pt"/>
                <v:line id="Line 61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LKRL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Cewu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tgspEvgAAANsAAAAPAAAAAAAAAAAAAAAAAKEC&#10;AABkcnMvZG93bnJldi54bWxQSwUGAAAAAAQABAD5AAAAjAMAAAAA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48895</wp:posOffset>
                </wp:positionV>
                <wp:extent cx="457200" cy="828040"/>
                <wp:effectExtent l="1905" t="1270" r="0" b="0"/>
                <wp:wrapNone/>
                <wp:docPr id="24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86C" w:rsidRPr="008477BE" w:rsidRDefault="00F3286C" w:rsidP="00F3286C">
                            <w:pPr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中　間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45" type="#_x0000_t202" style="position:absolute;left:0;text-align:left;margin-left:-17.85pt;margin-top:3.85pt;width:36pt;height:65.2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" stroked="f">
                <v:textbox style="layout-flow:vertical-ideographic" inset="5.85pt,.7pt,5.85pt,.7pt">
                  <w:txbxContent>
                    <w:p w:rsidR="00F3286C" w:rsidRPr="008477BE" w:rsidRDefault="00F3286C" w:rsidP="00F3286C">
                      <w:pPr>
                        <w:rPr>
                          <w:rFonts w:ascii="HG丸ｺﾞｼｯｸM-PRO" w:eastAsia="HG丸ｺﾞｼｯｸM-PRO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  <w:szCs w:val="36"/>
                        </w:rPr>
                        <w:t>中　間</w:t>
                      </w:r>
                    </w:p>
                  </w:txbxContent>
                </v:textbox>
              </v:shape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2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22" name="Line 63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4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left:0;text-align:left;margin-left:24pt;margin-top:0;width:462pt;height:48.5pt;z-index:251645440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">
                <v:line id="Line 63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Kh7cMAAADbAAAADwAAAGRycy9kb3ducmV2LnhtbESPQWvCQBSE7wX/w/IEb3WTIK1NXUUE&#10;tT02evH2yL5mQ7Nvw+5qYn99t1DocZiZb5jVZrSduJEPrWMF+TwDQVw73XKj4HzaPy5BhIissXNM&#10;Cu4UYLOePKyw1G7gD7pVsREJwqFEBSbGvpQy1IYshrnriZP36bzFmKRvpPY4JLjtZJFlT9Jiy2nB&#10;YE87Q/VXdbUKrs/msDhezm7A/FvmL6Ea/Xur1Gw6bl9BRBrjf/iv/aYVFAX8fkk/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ioe3DAAAA2wAAAA8AAAAAAAAAAAAA&#10;AAAAoQIAAGRycy9kb3ducmV2LnhtbFBLBQYAAAAABAAEAPkAAACRAwAAAAA=&#10;" strokecolor="gray" strokeweight="3pt"/>
                <v:line id="Line 64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nMR74AAADbAAAADwAAAGRycy9kb3ducmV2LnhtbESPS4vCMBSF9wP+h3AFdzZVQbQaRQRh&#10;tr5Ad9fm2habm5JkbP33RhBmeTiPj7Ncd6YWT3K+sqxglKQgiHOrKy4UnI674QyED8gaa8uk4EUe&#10;1qvezxIzbVve0/MQChFH2GeooAyhyaT0eUkGfWIb4ujdrTMYonSF1A7bOG5qOU7TqTRYcSSU2NC2&#10;pPxx+DMKsNPn9rZ9pZd5fTNYRM7VsVKDfrdZgAjUhf/wt/2rFYwn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ucxHvgAAANsAAAAPAAAAAAAAAAAAAAAAAKEC&#10;AABkcnMvZG93bnJldi54bWxQSwUGAAAAAAQABAD5AAAAjAMAAAAA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34663F">
      <w:pPr>
        <w:jc w:val="center"/>
      </w:pP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1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19" name="Line 66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7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left:0;text-align:left;margin-left:24pt;margin-top:0;width:462pt;height:48.5pt;z-index:251646464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">
                <v:line id="Line 66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r5IcAAAADbAAAADwAAAGRycy9kb3ducmV2LnhtbERPS4vCMBC+L/gfwgje1rQiu1qNIsK+&#10;jlu9eBuasSk2k5JE291fv1kQvM3H95z1drCtuJEPjWMF+TQDQVw53XCt4Hh4e16ACBFZY+uYFPxQ&#10;gO1m9LTGQruev+lWxlqkEA4FKjAxdoWUoTJkMUxdR5y4s/MWY4K+ltpjn8JtK2dZ9iItNpwaDHa0&#10;N1RdyqtVcH017/OP09H1mP/KfBnKwX81Sk3Gw24FItIQH+K7+1On+Uv4/yUdID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q+SHAAAAA2wAAAA8AAAAAAAAAAAAAAAAA&#10;oQIAAGRycy9kb3ducmV2LnhtbFBLBQYAAAAABAAEAPkAAACOAwAAAAA=&#10;" strokecolor="gray" strokeweight="3pt"/>
                <v:line id="Line 67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tSMLwAAADbAAAADwAAAGRycy9kb3ducmV2LnhtbERPS4vCMBC+L/gfwgje1lQPotUoIgh7&#10;9QV6G5uxLTaTkmRt/ffOYWGPH997teldo14UYu3ZwGScgSIuvK25NHA+7b/noGJCtth4JgNvirBZ&#10;D75WmFvf8YFex1QqCeGYo4EqpTbXOhYVOYxj3xIL9/DBYRIYSm0DdhLuGj3Nspl2WLM0VNjSrqLi&#10;efx1BrC3l+6+e2fXRXN3WErPLbAxo2G/XYJK1Kd/8Z/7xxqYynr5Ij9Arz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mtSMLwAAADbAAAADwAAAAAAAAAAAAAAAAChAgAA&#10;ZHJzL2Rvd25yZXYueG1sUEsFBgAAAAAEAAQA+QAAAIoDAAAAAA=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1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16" name="Line 69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0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left:0;text-align:left;margin-left:24pt;margin-top:0;width:462pt;height:48.5pt;z-index:251647488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">
                <v:line id="Line 69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VtU8AAAADbAAAADwAAAGRycy9kb3ducmV2LnhtbERPTWsCMRC9F/wPYYTeanZFrK5GEUHb&#10;Hrt68TZsxs3iZrIk0d321zeFQm/zeJ+z3g62FQ/yoXGsIJ9kIIgrpxuuFZxPh5cFiBCRNbaOScEX&#10;BdhuRk9rLLTr+ZMeZaxFCuFQoAITY1dIGSpDFsPEdcSJuzpvMSboa6k99inctnKaZXNpseHUYLCj&#10;vaHqVt6tgvurOc7eLmfXY/4t82UoB//RKPU8HnYrEJGG+C/+c7/rNH8Ov7+kA+Tm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1bVPAAAAA2wAAAA8AAAAAAAAAAAAAAAAA&#10;oQIAAGRycy9kb3ducmV2LnhtbFBLBQYAAAAABAAEAPkAAACOAwAAAAA=&#10;" strokecolor="gray" strokeweight="3pt"/>
                <v:line id="Line 70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4A+cAAAADbAAAADwAAAGRycy9kb3ducmV2LnhtbESPT4vCMBDF78J+hzAL3my6e1C3a1oW&#10;YcGr/0BvYzO2xWZSkmjrtzeC4G2G9+b93iyKwbTiRs43lhV8JSkI4tLqhisFu+3/ZA7CB2SNrWVS&#10;cCcPRf4xWmCmbc9rum1CJWII+wwV1CF0mZS+rMmgT2xHHLWzdQZDXF0ltcM+hptWfqfpVBpsOBJq&#10;7GhZU3nZXI0CHPS+Py3v6eGnPRmsIufoWKnx5/D3CyLQEN7m1/VKx/ozeP4SB5D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uAPnAAAAA2wAAAA8AAAAAAAAAAAAAAAAA&#10;oQIAAGRycy9kb3ducmV2LnhtbFBLBQYAAAAABAAEAPkAAACOAwAAAAA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1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13" name="Line 72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3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left:0;text-align:left;margin-left:24pt;margin-top:0;width:462pt;height:48.5pt;z-index:251648512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">
                <v:line id="Line 72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LOy8AAAADbAAAADwAAAGRycy9kb3ducmV2LnhtbERPS2sCMRC+F/wPYQRvNbtaqq5GkUJf&#10;R1cv3obNuFncTJYkutv++qZQ6G0+vudsdoNtxZ18aBwryKcZCOLK6YZrBafj6+MSRIjIGlvHpOCL&#10;Auy2o4cNFtr1fKB7GWuRQjgUqMDE2BVShsqQxTB1HXHiLs5bjAn6WmqPfQq3rZxl2bO02HBqMNjR&#10;i6HqWt6sgtvCvD29n0+ux/xb5qtQDv6zUWoyHvZrEJGG+C/+c3/oNH8Ov7+kA+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CzsvAAAAA2wAAAA8AAAAAAAAAAAAAAAAA&#10;oQIAAGRycy9kb3ducmV2LnhtbFBLBQYAAAAABAAEAPkAAACOAwAAAAA=&#10;" strokecolor="gray" strokeweight="3pt"/>
                <v:line id="Line 73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yejsAAAADbAAAADwAAAGRycy9kb3ducmV2LnhtbESPT4vCMBDF78J+hzAL3my6i4jbNS2L&#10;sODVf6C3sRnbYjMpSbT12xtB8DbDe/N+bxbFYFpxI+cbywq+khQEcWl1w5WC3fZ/MgfhA7LG1jIp&#10;uJOHIv8YLTDTtuc13TahEjGEfYYK6hC6TEpf1mTQJ7YjjtrZOoMhrq6S2mEfw00rv9N0Jg02HAk1&#10;drSsqbxsrkYBDnrfn5b39PDTngxWkXN0rNT4c/j7BRFoCG/z63qlY/0pPH+JA8j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8no7AAAAA2wAAAA8AAAAAAAAAAAAAAAAA&#10;oQIAAGRycy9kb3ducmV2LnhtbFBLBQYAAAAABAAEAPkAAACOAwAAAAA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10" name="Line 75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6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left:0;text-align:left;margin-left:24pt;margin-top:0;width:462pt;height:48.5pt;z-index:251649536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">
                <v:line id="Line 75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BQvMMAAADbAAAADwAAAGRycy9kb3ducmV2LnhtbESPQU/DMAyF70j8h8hIu7G0CA0oyyaE&#10;BGxHul24WY1pKhqnSrK149fPh0m72XrP731eriffqyPF1AU2UM4LUMRNsB23Bva7j/tnUCkjW+wD&#10;k4ETJVivbm+WWNkw8jcd69wqCeFUoQGX81BpnRpHHtM8DMSi/YboMcsaW20jjhLue/1QFAvtsWNp&#10;cDjQu6Pmrz54A4cn9/n49bMPI5b/unxJ9RS3nTGzu+ntFVSmKV/Nl+uNFXyhl19kAL0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QULzDAAAA2wAAAA8AAAAAAAAAAAAA&#10;AAAAoQIAAGRycy9kb3ducmV2LnhtbFBLBQYAAAAABAAEAPkAAACRAwAAAAA=&#10;" strokecolor="gray" strokeweight="3pt"/>
                <v:line id="Line 76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s9Fr0AAADbAAAADwAAAGRycy9kb3ducmV2LnhtbESPzQrCMBCE74LvEFbwpqkeRKtRRBC8&#10;+gd6W5u1LTabkkRb394IgrddZna+2cWqNZV4kfOlZQWjYQKCOLO65FzB6bgdTEH4gKyxskwK3uRh&#10;tex2Fphq2/CeXoeQixjCPkUFRQh1KqXPCjLoh7YmjtrdOoMhri6X2mETw00lx0kykQZLjoQCa9oU&#10;lD0OT6MAW31ubpt3cplVN4N55FwdK9Xvtes5iEBt+Jt/1zsd64/g+0scQC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NLPRa9AAAA2wAAAA8AAAAAAAAAAAAAAAAAoQIA&#10;AGRycy9kb3ducmV2LnhtbFBLBQYAAAAABAAEAPkAAACLAwAAAAA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-635</wp:posOffset>
                </wp:positionV>
                <wp:extent cx="457200" cy="828040"/>
                <wp:effectExtent l="1905" t="0" r="0" b="1270"/>
                <wp:wrapNone/>
                <wp:docPr id="8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86C" w:rsidRPr="008477BE" w:rsidRDefault="00F3286C" w:rsidP="00F3286C">
                            <w:pPr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年　間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46" type="#_x0000_t202" style="position:absolute;left:0;text-align:left;margin-left:-17.85pt;margin-top:-.05pt;width:36pt;height:65.2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" stroked="f">
                <v:textbox style="layout-flow:vertical-ideographic" inset="5.85pt,.7pt,5.85pt,.7pt">
                  <w:txbxContent>
                    <w:p w:rsidR="00F3286C" w:rsidRPr="008477BE" w:rsidRDefault="00F3286C" w:rsidP="00F3286C">
                      <w:pPr>
                        <w:rPr>
                          <w:rFonts w:ascii="HG丸ｺﾞｼｯｸM-PRO" w:eastAsia="HG丸ｺﾞｼｯｸM-PRO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  <w:szCs w:val="36"/>
                        </w:rPr>
                        <w:t>年　間</w:t>
                      </w:r>
                    </w:p>
                  </w:txbxContent>
                </v:textbox>
              </v:shape>
            </w:pict>
          </mc:Fallback>
        </mc:AlternateContent>
      </w:r>
    </w:p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6" name="Line 78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9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left:0;text-align:left;margin-left:24pt;margin-top:0;width:462pt;height:48.5pt;z-index:251650560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">
                <v:line id="Line 78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anccIAAADaAAAADwAAAGRycy9kb3ducmV2LnhtbESPQWsCMRSE7wX/Q3hCbzW7IlZXo4ig&#10;bY9dvXh7bJ6bxc3LkkR321/fFAo9DjPzDbPeDrYVD/Khcawgn2QgiCunG64VnE+HlwWIEJE1to5J&#10;wRcF2G5GT2sstOv5kx5lrEWCcChQgYmxK6QMlSGLYeI64uRdnbcYk/S11B77BLetnGbZXFpsOC0Y&#10;7GhvqLqVd6vg/mqOs7fL2fWYf8t8GcrBfzRKPY+H3QpEpCH+h//a71rBHH6vpBs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anccIAAADaAAAADwAAAAAAAAAAAAAA&#10;AAChAgAAZHJzL2Rvd25yZXYueG1sUEsFBgAAAAAEAAQA+QAAAJADAAAAAA==&#10;" strokecolor="gray" strokeweight="3pt"/>
                <v:line id="Line 79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bTL4AAADaAAAADwAAAGRycy9kb3ducmV2LnhtbESPS4vCMBSF98L8h3AH3Nl0ZqFOx7QM&#10;woBbX6C7a3Nti81NSaKt/94IgsvDeXycRTGYVtzI+caygq8kBUFcWt1wpWC3/Z/MQfiArLG1TAru&#10;5KHIP0YLzLTteU23TahEHGGfoYI6hC6T0pc1GfSJ7Yijd7bOYIjSVVI77OO4aeV3mk6lwYYjocaO&#10;ljWVl83VKMBB7/vT8p4eftqTwSpyjo6VGn8Of78gAg3hHX61V1rBDJ5X4g2Q+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zltMvgAAANoAAAAPAAAAAAAAAAAAAAAAAKEC&#10;AABkcnMvZG93bnJldi54bWxQSwUGAAAAAAQABAD5AAAAjAMAAAAA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112395</wp:posOffset>
                </wp:positionV>
                <wp:extent cx="762000" cy="98425"/>
                <wp:effectExtent l="9525" t="7620" r="9525" b="8255"/>
                <wp:wrapNone/>
                <wp:docPr id="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8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1" o:spid="_x0000_s1026" style="position:absolute;left:0;text-align:left;margin-left:426pt;margin-top:8.85pt;width:60pt;height: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" fillcolor="gray" strokecolor="gray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97790</wp:posOffset>
                </wp:positionV>
                <wp:extent cx="2133600" cy="103505"/>
                <wp:effectExtent l="9525" t="12065" r="9525" b="8255"/>
                <wp:wrapNone/>
                <wp:docPr id="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03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9" o:spid="_x0000_s1026" style="position:absolute;left:0;text-align:left;margin-left:1in;margin-top:7.7pt;width:168pt;height:8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" fillcolor="gray" strokecolor="gray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109220</wp:posOffset>
                </wp:positionV>
                <wp:extent cx="1295400" cy="103505"/>
                <wp:effectExtent l="9525" t="13970" r="9525" b="6350"/>
                <wp:wrapNone/>
                <wp:docPr id="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03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0" o:spid="_x0000_s1026" style="position:absolute;left:0;text-align:left;margin-left:252pt;margin-top:8.6pt;width:102pt;height: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" fillcolor="gray" strokecolor="gray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109220</wp:posOffset>
                </wp:positionV>
                <wp:extent cx="762000" cy="103505"/>
                <wp:effectExtent l="9525" t="13970" r="9525" b="6350"/>
                <wp:wrapNone/>
                <wp:docPr id="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3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2" o:spid="_x0000_s1026" style="position:absolute;left:0;text-align:left;margin-left:366pt;margin-top:8.6pt;width:60pt;height: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" fillcolor="gray" strokecolor="gray">
                <v:textbox inset="5.85pt,.7pt,5.85pt,.7pt"/>
              </v:roundrect>
            </w:pict>
          </mc:Fallback>
        </mc:AlternateContent>
      </w:r>
    </w:p>
    <w:p w:rsidR="0042494E" w:rsidRDefault="0042494E" w:rsidP="00BF752E"/>
    <w:p w:rsidR="00BF752E" w:rsidRPr="00BF752E" w:rsidRDefault="00BF752E" w:rsidP="00BF752E"/>
    <w:sectPr w:rsidR="00BF752E" w:rsidRPr="00BF752E" w:rsidSect="006D1BFF">
      <w:pgSz w:w="11906" w:h="16838" w:code="9"/>
      <w:pgMar w:top="567" w:right="567" w:bottom="567" w:left="1021" w:header="851" w:footer="992" w:gutter="0"/>
      <w:cols w:space="425"/>
      <w:docGrid w:type="lines"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09" w:rsidRDefault="00FC4409">
      <w:r>
        <w:separator/>
      </w:r>
    </w:p>
  </w:endnote>
  <w:endnote w:type="continuationSeparator" w:id="0">
    <w:p w:rsidR="00FC4409" w:rsidRDefault="00FC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09" w:rsidRDefault="00FC4409">
      <w:r>
        <w:separator/>
      </w:r>
    </w:p>
  </w:footnote>
  <w:footnote w:type="continuationSeparator" w:id="0">
    <w:p w:rsidR="00FC4409" w:rsidRDefault="00FC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characterSpacingControl w:val="compressPunctuation"/>
  <w:hdrShapeDefaults>
    <o:shapedefaults v:ext="edit" spidmax="2049">
      <v:textbox inset="5.85pt,.7pt,5.85pt,.7pt"/>
      <o:colormru v:ext="edit" colors="gray,#eaeaea,#ddd,silver,#77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D5"/>
    <w:rsid w:val="000412B3"/>
    <w:rsid w:val="00064027"/>
    <w:rsid w:val="00065016"/>
    <w:rsid w:val="000A32D5"/>
    <w:rsid w:val="000A384E"/>
    <w:rsid w:val="000A6DC4"/>
    <w:rsid w:val="000A7B04"/>
    <w:rsid w:val="000E24CE"/>
    <w:rsid w:val="00117CBB"/>
    <w:rsid w:val="00170410"/>
    <w:rsid w:val="001865BF"/>
    <w:rsid w:val="002843A2"/>
    <w:rsid w:val="002D599D"/>
    <w:rsid w:val="0031079D"/>
    <w:rsid w:val="003145EA"/>
    <w:rsid w:val="0034663F"/>
    <w:rsid w:val="003541DE"/>
    <w:rsid w:val="0036678A"/>
    <w:rsid w:val="003939D7"/>
    <w:rsid w:val="003B223D"/>
    <w:rsid w:val="003C3D7C"/>
    <w:rsid w:val="003E2DF8"/>
    <w:rsid w:val="00423A5D"/>
    <w:rsid w:val="0042494E"/>
    <w:rsid w:val="00446B0F"/>
    <w:rsid w:val="00477ACB"/>
    <w:rsid w:val="00487701"/>
    <w:rsid w:val="00496FC4"/>
    <w:rsid w:val="005166DC"/>
    <w:rsid w:val="00520E1A"/>
    <w:rsid w:val="00531F9E"/>
    <w:rsid w:val="005428B9"/>
    <w:rsid w:val="00562AB8"/>
    <w:rsid w:val="0057181D"/>
    <w:rsid w:val="005808D2"/>
    <w:rsid w:val="005A60A1"/>
    <w:rsid w:val="005B3DD3"/>
    <w:rsid w:val="005F1118"/>
    <w:rsid w:val="00630BCA"/>
    <w:rsid w:val="00653FD6"/>
    <w:rsid w:val="00685146"/>
    <w:rsid w:val="006B43BD"/>
    <w:rsid w:val="006B6DFA"/>
    <w:rsid w:val="006D1BFF"/>
    <w:rsid w:val="006E6CA1"/>
    <w:rsid w:val="007011D0"/>
    <w:rsid w:val="00722A11"/>
    <w:rsid w:val="0073417E"/>
    <w:rsid w:val="00744758"/>
    <w:rsid w:val="008164D3"/>
    <w:rsid w:val="008530D1"/>
    <w:rsid w:val="00876535"/>
    <w:rsid w:val="00890F28"/>
    <w:rsid w:val="008F5CC3"/>
    <w:rsid w:val="00904810"/>
    <w:rsid w:val="00935B54"/>
    <w:rsid w:val="0094709F"/>
    <w:rsid w:val="009514E9"/>
    <w:rsid w:val="00983FFA"/>
    <w:rsid w:val="009C4D8D"/>
    <w:rsid w:val="009F1670"/>
    <w:rsid w:val="00A179EC"/>
    <w:rsid w:val="00A52901"/>
    <w:rsid w:val="00A85411"/>
    <w:rsid w:val="00AA4367"/>
    <w:rsid w:val="00AE757A"/>
    <w:rsid w:val="00AF4D09"/>
    <w:rsid w:val="00B02F3C"/>
    <w:rsid w:val="00B22410"/>
    <w:rsid w:val="00B26986"/>
    <w:rsid w:val="00B34E55"/>
    <w:rsid w:val="00B41A9D"/>
    <w:rsid w:val="00B439AC"/>
    <w:rsid w:val="00B605B4"/>
    <w:rsid w:val="00B705A0"/>
    <w:rsid w:val="00B9382F"/>
    <w:rsid w:val="00BB54C5"/>
    <w:rsid w:val="00BC2CFC"/>
    <w:rsid w:val="00BC560D"/>
    <w:rsid w:val="00BF47DF"/>
    <w:rsid w:val="00BF752E"/>
    <w:rsid w:val="00C17DFE"/>
    <w:rsid w:val="00C22E2B"/>
    <w:rsid w:val="00C23A9A"/>
    <w:rsid w:val="00C47911"/>
    <w:rsid w:val="00C57E7B"/>
    <w:rsid w:val="00D37935"/>
    <w:rsid w:val="00D86E3A"/>
    <w:rsid w:val="00D92146"/>
    <w:rsid w:val="00D97635"/>
    <w:rsid w:val="00DA3C42"/>
    <w:rsid w:val="00DC645F"/>
    <w:rsid w:val="00DE4E36"/>
    <w:rsid w:val="00E301C2"/>
    <w:rsid w:val="00EC677F"/>
    <w:rsid w:val="00EE412A"/>
    <w:rsid w:val="00EF5BDD"/>
    <w:rsid w:val="00F01077"/>
    <w:rsid w:val="00F205FD"/>
    <w:rsid w:val="00F3286C"/>
    <w:rsid w:val="00F95247"/>
    <w:rsid w:val="00FC4409"/>
    <w:rsid w:val="00FD0B33"/>
    <w:rsid w:val="00FD1A61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gray,#eaeaea,#ddd,silver,#77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D5"/>
    <w:pPr>
      <w:widowControl w:val="0"/>
      <w:jc w:val="both"/>
    </w:pPr>
    <w:rPr>
      <w:kern w:val="2"/>
      <w:sz w:val="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541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3541D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D5"/>
    <w:pPr>
      <w:widowControl w:val="0"/>
      <w:jc w:val="both"/>
    </w:pPr>
    <w:rPr>
      <w:kern w:val="2"/>
      <w:sz w:val="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541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3541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学校評価計画</vt:lpstr>
      <vt:lpstr>平成１８年度　学校評価計画　　</vt:lpstr>
    </vt:vector>
  </TitlesOfParts>
  <Company>京都市教育委員会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学校評価計画</dc:title>
  <dc:creator>京都市教育委員会</dc:creator>
  <cp:lastModifiedBy>京都市教育委員会</cp:lastModifiedBy>
  <cp:revision>2</cp:revision>
  <cp:lastPrinted>2014-04-16T10:37:00Z</cp:lastPrinted>
  <dcterms:created xsi:type="dcterms:W3CDTF">2016-04-06T06:09:00Z</dcterms:created>
  <dcterms:modified xsi:type="dcterms:W3CDTF">2016-04-06T06:09:00Z</dcterms:modified>
</cp:coreProperties>
</file>