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448" w:rsidRPr="00492554" w:rsidRDefault="00492554" w:rsidP="00792A2D">
      <w:pPr>
        <w:jc w:val="center"/>
        <w:rPr>
          <w:rFonts w:ascii="HG丸ｺﾞｼｯｸM-PRO" w:eastAsia="HG丸ｺﾞｼｯｸM-PRO" w:hAnsi="HG丸ｺﾞｼｯｸM-PRO"/>
          <w:sz w:val="48"/>
          <w:szCs w:val="20"/>
        </w:rPr>
      </w:pPr>
      <w:r w:rsidRPr="00492554">
        <w:rPr>
          <w:rFonts w:ascii="HG丸ｺﾞｼｯｸM-PRO" w:eastAsia="HG丸ｺﾞｼｯｸM-PRO" w:hAnsi="HG丸ｺﾞｼｯｸM-PRO" w:hint="eastAsia"/>
          <w:sz w:val="48"/>
          <w:szCs w:val="20"/>
        </w:rPr>
        <w:t xml:space="preserve">平成29年度　</w:t>
      </w:r>
      <w:r w:rsidR="00DA6B9B" w:rsidRPr="00492554">
        <w:rPr>
          <w:rFonts w:ascii="HG丸ｺﾞｼｯｸM-PRO" w:eastAsia="HG丸ｺﾞｼｯｸM-PRO" w:hAnsi="HG丸ｺﾞｼｯｸM-PRO" w:hint="eastAsia"/>
          <w:sz w:val="48"/>
          <w:szCs w:val="20"/>
        </w:rPr>
        <w:t xml:space="preserve">京都市立光徳小学校　</w:t>
      </w:r>
      <w:r w:rsidR="00FB12B8" w:rsidRPr="00492554">
        <w:rPr>
          <w:rFonts w:ascii="HG丸ｺﾞｼｯｸM-PRO" w:eastAsia="HG丸ｺﾞｼｯｸM-PRO" w:hAnsi="HG丸ｺﾞｼｯｸM-PRO" w:hint="eastAsia"/>
          <w:sz w:val="48"/>
          <w:szCs w:val="20"/>
        </w:rPr>
        <w:t>道徳研究発表会</w:t>
      </w:r>
      <w:r w:rsidR="00792A2D" w:rsidRPr="00492554">
        <w:rPr>
          <w:rFonts w:ascii="HG丸ｺﾞｼｯｸM-PRO" w:eastAsia="HG丸ｺﾞｼｯｸM-PRO" w:hAnsi="HG丸ｺﾞｼｯｸM-PRO" w:hint="eastAsia"/>
          <w:sz w:val="48"/>
          <w:szCs w:val="20"/>
        </w:rPr>
        <w:t>参加申込書</w:t>
      </w:r>
    </w:p>
    <w:p w:rsidR="00792A2D" w:rsidRDefault="00792A2D" w:rsidP="00EB5A08"/>
    <w:p w:rsidR="00792A2D" w:rsidRPr="00DA6B9B" w:rsidRDefault="00792A2D" w:rsidP="00DA6B9B">
      <w:pPr>
        <w:snapToGrid w:val="0"/>
        <w:jc w:val="center"/>
        <w:rPr>
          <w:rFonts w:ascii="モトヤSKS教科書体" w:eastAsia="モトヤSKS教科書体" w:hAnsi="IWp JS太教科書体"/>
          <w:sz w:val="40"/>
          <w:szCs w:val="20"/>
        </w:rPr>
      </w:pPr>
      <w:r w:rsidRPr="00DA6B9B">
        <w:rPr>
          <w:rFonts w:ascii="モトヤSKS教科書体" w:eastAsia="モトヤSKS教科書体" w:hAnsi="IWp JS太教科書体" w:hint="eastAsia"/>
          <w:sz w:val="40"/>
          <w:szCs w:val="20"/>
        </w:rPr>
        <w:t>平成</w:t>
      </w:r>
      <w:r w:rsidR="0043606C">
        <w:rPr>
          <w:rFonts w:ascii="モトヤSKS教科書体" w:eastAsia="モトヤSKS教科書体" w:hAnsi="IWp JS太教科書体" w:hint="eastAsia"/>
          <w:sz w:val="40"/>
          <w:szCs w:val="20"/>
        </w:rPr>
        <w:t>30</w:t>
      </w:r>
      <w:r w:rsidRPr="00DA6B9B">
        <w:rPr>
          <w:rFonts w:ascii="モトヤSKS教科書体" w:eastAsia="モトヤSKS教科書体" w:hAnsi="IWp JS太教科書体" w:hint="eastAsia"/>
          <w:sz w:val="40"/>
          <w:szCs w:val="20"/>
        </w:rPr>
        <w:t>年2月</w:t>
      </w:r>
      <w:r w:rsidR="0043606C">
        <w:rPr>
          <w:rFonts w:ascii="モトヤSKS教科書体" w:eastAsia="モトヤSKS教科書体" w:hAnsi="IWp JS太教科書体" w:hint="eastAsia"/>
          <w:sz w:val="40"/>
          <w:szCs w:val="20"/>
        </w:rPr>
        <w:t>9</w:t>
      </w:r>
      <w:r w:rsidRPr="00DA6B9B">
        <w:rPr>
          <w:rFonts w:ascii="モトヤSKS教科書体" w:eastAsia="モトヤSKS教科書体" w:hAnsi="IWp JS太教科書体" w:hint="eastAsia"/>
          <w:sz w:val="40"/>
          <w:szCs w:val="20"/>
        </w:rPr>
        <w:t>日（</w:t>
      </w:r>
      <w:r w:rsidR="00DA6B9B" w:rsidRPr="00DA6B9B">
        <w:rPr>
          <w:rFonts w:ascii="モトヤSKS教科書体" w:eastAsia="モトヤSKS教科書体" w:hAnsi="IWp JS太教科書体" w:hint="eastAsia"/>
          <w:sz w:val="40"/>
          <w:szCs w:val="20"/>
        </w:rPr>
        <w:t>金</w:t>
      </w:r>
      <w:r w:rsidRPr="00DA6B9B">
        <w:rPr>
          <w:rFonts w:ascii="モトヤSKS教科書体" w:eastAsia="モトヤSKS教科書体" w:hAnsi="IWp JS太教科書体" w:hint="eastAsia"/>
          <w:sz w:val="40"/>
          <w:szCs w:val="20"/>
        </w:rPr>
        <w:t>）</w:t>
      </w:r>
      <w:r w:rsidR="00FB12B8" w:rsidRPr="00DA6B9B">
        <w:rPr>
          <w:rFonts w:ascii="モトヤSKS教科書体" w:eastAsia="モトヤSKS教科書体" w:hAnsi="IWp JS太教科書体" w:hint="eastAsia"/>
          <w:sz w:val="40"/>
          <w:szCs w:val="20"/>
        </w:rPr>
        <w:t>京都市立光徳小学校の</w:t>
      </w:r>
      <w:r w:rsidR="00DA6B9B" w:rsidRPr="00DA6B9B">
        <w:rPr>
          <w:rFonts w:ascii="モトヤSKS教科書体" w:eastAsia="モトヤSKS教科書体" w:hAnsi="IWp JS太教科書体" w:hint="eastAsia"/>
          <w:sz w:val="40"/>
          <w:szCs w:val="20"/>
        </w:rPr>
        <w:t>研究発表会</w:t>
      </w:r>
      <w:r w:rsidRPr="00DA6B9B">
        <w:rPr>
          <w:rFonts w:ascii="モトヤSKS教科書体" w:eastAsia="モトヤSKS教科書体" w:hAnsi="IWp JS太教科書体" w:hint="eastAsia"/>
          <w:sz w:val="40"/>
          <w:szCs w:val="20"/>
        </w:rPr>
        <w:t>に参会致します。</w:t>
      </w:r>
    </w:p>
    <w:p w:rsidR="00DA6B9B" w:rsidRDefault="00DA6B9B" w:rsidP="00DA6B9B">
      <w:pPr>
        <w:snapToGrid w:val="0"/>
      </w:pPr>
    </w:p>
    <w:p w:rsidR="00EB5A08" w:rsidRDefault="00EB5A08" w:rsidP="00DA6B9B">
      <w:pPr>
        <w:jc w:val="center"/>
        <w:rPr>
          <w:rFonts w:ascii="IWp JS太教科書体" w:eastAsia="IWp JS太教科書体" w:hAnsi="IWp JS太教科書体"/>
          <w:sz w:val="52"/>
          <w:szCs w:val="20"/>
        </w:rPr>
      </w:pPr>
      <w:r>
        <w:rPr>
          <w:rFonts w:ascii="IWp JS太教科書体" w:eastAsia="IWp JS太教科書体" w:hAnsi="IWp JS太教科書体" w:hint="eastAsia"/>
          <w:sz w:val="52"/>
          <w:szCs w:val="20"/>
        </w:rPr>
        <w:t>申込方法</w:t>
      </w:r>
    </w:p>
    <w:p w:rsidR="00EB5A08" w:rsidRPr="005E2101" w:rsidRDefault="00EB5A08" w:rsidP="00EB5A08">
      <w:pPr>
        <w:jc w:val="left"/>
        <w:rPr>
          <w:rFonts w:ascii="IWp JS太教科書体" w:eastAsia="IWp JS太教科書体" w:hAnsi="IWp JS太教科書体"/>
          <w:b/>
          <w:sz w:val="32"/>
          <w:szCs w:val="20"/>
        </w:rPr>
      </w:pPr>
      <w:r w:rsidRPr="005E2101">
        <w:rPr>
          <w:rFonts w:ascii="IWp JS太教科書体" w:eastAsia="IWp JS太教科書体" w:hAnsi="IWp JS太教科書体" w:hint="eastAsia"/>
          <w:b/>
          <w:sz w:val="32"/>
          <w:szCs w:val="20"/>
        </w:rPr>
        <w:t>下記表に必要事項記入の上，以下の</w:t>
      </w:r>
      <w:r w:rsidR="005E2101" w:rsidRPr="005E2101">
        <w:rPr>
          <w:rFonts w:ascii="IWp JS太教科書体" w:eastAsia="IWp JS太教科書体" w:hAnsi="IWp JS太教科書体" w:hint="eastAsia"/>
          <w:b/>
          <w:sz w:val="32"/>
          <w:szCs w:val="20"/>
        </w:rPr>
        <w:t>いずれかの</w:t>
      </w:r>
      <w:r w:rsidRPr="005E2101">
        <w:rPr>
          <w:rFonts w:ascii="IWp JS太教科書体" w:eastAsia="IWp JS太教科書体" w:hAnsi="IWp JS太教科書体" w:hint="eastAsia"/>
          <w:b/>
          <w:sz w:val="32"/>
          <w:szCs w:val="20"/>
        </w:rPr>
        <w:t>方法でお知らせください。</w:t>
      </w:r>
    </w:p>
    <w:p w:rsidR="00EB5A08" w:rsidRPr="00EB5A08" w:rsidRDefault="00EB5A08" w:rsidP="00BC36FD">
      <w:pPr>
        <w:ind w:leftChars="607" w:left="1275"/>
        <w:jc w:val="left"/>
        <w:rPr>
          <w:rFonts w:ascii="IWp JS太教科書体" w:eastAsia="IWp JS太教科書体" w:hAnsi="IWp JS太教科書体"/>
          <w:sz w:val="48"/>
          <w:szCs w:val="20"/>
        </w:rPr>
      </w:pPr>
      <w:r w:rsidRPr="00EB5A08">
        <w:rPr>
          <w:rFonts w:ascii="IWp JS太教科書体" w:eastAsia="IWp JS太教科書体" w:hAnsi="IWp JS太教科書体" w:hint="eastAsia"/>
          <w:sz w:val="44"/>
          <w:szCs w:val="20"/>
        </w:rPr>
        <w:t>①メール（</w:t>
      </w:r>
      <w:r w:rsidR="00BC36FD" w:rsidRPr="00BC36FD">
        <w:rPr>
          <w:rFonts w:ascii="IWp JS太教科書体" w:eastAsia="IWp JS太教科書体" w:hAnsi="IWp JS太教科書体" w:hint="eastAsia"/>
          <w:sz w:val="44"/>
          <w:szCs w:val="20"/>
        </w:rPr>
        <w:t>tk409-arifuku@edu.city.kyoto.jp</w:t>
      </w:r>
      <w:r w:rsidRPr="00EB5A08">
        <w:rPr>
          <w:rFonts w:ascii="IWp JS太教科書体" w:eastAsia="IWp JS太教科書体" w:hAnsi="IWp JS太教科書体" w:hint="eastAsia"/>
          <w:sz w:val="44"/>
          <w:szCs w:val="20"/>
        </w:rPr>
        <w:t>）に添付</w:t>
      </w:r>
      <w:r>
        <w:rPr>
          <w:rFonts w:ascii="IWp JS太教科書体" w:eastAsia="IWp JS太教科書体" w:hAnsi="IWp JS太教科書体" w:hint="eastAsia"/>
          <w:sz w:val="44"/>
          <w:szCs w:val="20"/>
        </w:rPr>
        <w:t>。</w:t>
      </w:r>
    </w:p>
    <w:p w:rsidR="00EB5A08" w:rsidRPr="00EB5A08" w:rsidRDefault="00EB5A08" w:rsidP="00BC36FD">
      <w:pPr>
        <w:ind w:leftChars="607" w:left="1275"/>
        <w:jc w:val="left"/>
        <w:rPr>
          <w:rFonts w:ascii="IWp JS太教科書体" w:eastAsia="IWp JS太教科書体" w:hAnsi="IWp JS太教科書体"/>
          <w:sz w:val="44"/>
          <w:szCs w:val="20"/>
        </w:rPr>
      </w:pPr>
      <w:r w:rsidRPr="00BC36FD">
        <w:rPr>
          <w:rFonts w:ascii="IWp JS太教科書体" w:eastAsia="IWp JS太教科書体" w:hAnsi="IWp JS太教科書体" w:hint="eastAsia"/>
          <w:sz w:val="44"/>
          <w:szCs w:val="20"/>
        </w:rPr>
        <w:t>②FAX（</w:t>
      </w:r>
      <w:r w:rsidRPr="00EB5A08">
        <w:rPr>
          <w:rFonts w:ascii="IWp JS太教科書体" w:eastAsia="IWp JS太教科書体" w:hAnsi="IWp JS太教科書体" w:hint="eastAsia"/>
          <w:sz w:val="44"/>
          <w:szCs w:val="20"/>
        </w:rPr>
        <w:t>075-841-3978）で送信。</w:t>
      </w:r>
    </w:p>
    <w:p w:rsidR="00EB5A08" w:rsidRDefault="00EB5A08" w:rsidP="00BC36FD">
      <w:pPr>
        <w:ind w:leftChars="607" w:left="1697" w:hangingChars="96" w:hanging="422"/>
        <w:jc w:val="left"/>
        <w:rPr>
          <w:rFonts w:ascii="IWp JS太教科書体" w:eastAsia="IWp JS太教科書体" w:hAnsi="IWp JS太教科書体"/>
          <w:sz w:val="44"/>
          <w:szCs w:val="20"/>
        </w:rPr>
      </w:pPr>
      <w:r w:rsidRPr="00EB5A08">
        <w:rPr>
          <w:rFonts w:ascii="IWp JS太教科書体" w:eastAsia="IWp JS太教科書体" w:hAnsi="IWp JS太教科書体" w:hint="eastAsia"/>
          <w:sz w:val="44"/>
          <w:szCs w:val="20"/>
        </w:rPr>
        <w:t>③電</w:t>
      </w:r>
      <w:r>
        <w:rPr>
          <w:rFonts w:ascii="IWp JS太教科書体" w:eastAsia="IWp JS太教科書体" w:hAnsi="IWp JS太教科書体" w:hint="eastAsia"/>
          <w:sz w:val="44"/>
          <w:szCs w:val="20"/>
        </w:rPr>
        <w:t xml:space="preserve"> </w:t>
      </w:r>
      <w:r w:rsidRPr="00EB5A08">
        <w:rPr>
          <w:rFonts w:ascii="IWp JS太教科書体" w:eastAsia="IWp JS太教科書体" w:hAnsi="IWp JS太教科書体" w:hint="eastAsia"/>
          <w:sz w:val="44"/>
          <w:szCs w:val="20"/>
        </w:rPr>
        <w:t>話（075-841-3992）で下記事項を伝える。</w:t>
      </w:r>
    </w:p>
    <w:tbl>
      <w:tblPr>
        <w:tblW w:w="14464" w:type="dxa"/>
        <w:tblInd w:w="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7"/>
        <w:gridCol w:w="1417"/>
        <w:gridCol w:w="1276"/>
        <w:gridCol w:w="2693"/>
        <w:gridCol w:w="1843"/>
        <w:gridCol w:w="4678"/>
      </w:tblGrid>
      <w:tr w:rsidR="00BC36FD" w:rsidRPr="00BC36FD" w:rsidTr="008709F4">
        <w:trPr>
          <w:trHeight w:val="637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6FD" w:rsidRPr="00BC36FD" w:rsidRDefault="00492554" w:rsidP="00BC36F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2"/>
              </w:rPr>
            </w:pPr>
            <w:r w:rsidRPr="0049255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2"/>
              </w:rPr>
              <w:t>お</w:t>
            </w:r>
            <w:r w:rsidR="00BC36FD" w:rsidRPr="00BC36F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2"/>
              </w:rPr>
              <w:t>名前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6FD" w:rsidRPr="00BC36FD" w:rsidRDefault="00BC36FD" w:rsidP="00BC36F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2"/>
              </w:rPr>
            </w:pPr>
            <w:r w:rsidRPr="00BC36F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2"/>
              </w:rPr>
              <w:t>学年等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6FD" w:rsidRPr="00BC36FD" w:rsidRDefault="00BC36FD" w:rsidP="00BC36F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2"/>
              </w:rPr>
            </w:pPr>
            <w:r w:rsidRPr="00BC36F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2"/>
              </w:rPr>
              <w:t>都道府県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6FD" w:rsidRPr="00BC36FD" w:rsidRDefault="008709F4" w:rsidP="008709F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2"/>
              </w:rPr>
              <w:t>勤務先(</w:t>
            </w:r>
            <w:r w:rsidR="00BC36FD" w:rsidRPr="0049255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2"/>
              </w:rPr>
              <w:t>学校等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6FD" w:rsidRPr="00BC36FD" w:rsidRDefault="008709F4" w:rsidP="00BC36F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2"/>
              </w:rPr>
              <w:t>勤務先(</w:t>
            </w:r>
            <w:r w:rsidRPr="0049255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2"/>
              </w:rPr>
              <w:t>学校等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2"/>
              </w:rPr>
              <w:t>)</w:t>
            </w:r>
            <w:r w:rsidR="00BC36FD" w:rsidRPr="00BC36F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2"/>
              </w:rPr>
              <w:t>電話番号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554" w:rsidRPr="00492554" w:rsidRDefault="00BC36FD" w:rsidP="0049255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2"/>
              </w:rPr>
            </w:pPr>
            <w:r w:rsidRPr="0049255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2"/>
              </w:rPr>
              <w:t>備考（</w:t>
            </w:r>
            <w:r w:rsidR="00492554" w:rsidRPr="0049255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2"/>
              </w:rPr>
              <w:t>学校等からの</w:t>
            </w:r>
            <w:r w:rsidRPr="0049255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2"/>
              </w:rPr>
              <w:t>参加</w:t>
            </w:r>
            <w:r w:rsidR="00492554" w:rsidRPr="0049255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2"/>
              </w:rPr>
              <w:t>でない</w:t>
            </w:r>
            <w:r w:rsidRPr="0049255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2"/>
              </w:rPr>
              <w:t>場合</w:t>
            </w:r>
            <w:r w:rsidR="00492554" w:rsidRPr="0049255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2"/>
              </w:rPr>
              <w:t>）</w:t>
            </w:r>
          </w:p>
          <w:p w:rsidR="00BC36FD" w:rsidRPr="00BC36FD" w:rsidRDefault="00BC36FD" w:rsidP="0049255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2"/>
              </w:rPr>
            </w:pPr>
            <w:r w:rsidRPr="0049255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2"/>
              </w:rPr>
              <w:t>［</w:t>
            </w:r>
            <w:r w:rsidRPr="00BC36F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2"/>
              </w:rPr>
              <w:t>郵便番号</w:t>
            </w:r>
            <w:r w:rsidRPr="0049255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2"/>
              </w:rPr>
              <w:t>・</w:t>
            </w:r>
            <w:r w:rsidRPr="00BC36F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2"/>
              </w:rPr>
              <w:t>住所</w:t>
            </w:r>
            <w:r w:rsidRPr="0049255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2"/>
              </w:rPr>
              <w:t>］</w:t>
            </w:r>
            <w:r w:rsidR="00492554" w:rsidRPr="0049255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2"/>
              </w:rPr>
              <w:t>又は[メールアドレス]</w:t>
            </w:r>
            <w:r w:rsidR="00492554" w:rsidRPr="00492554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2"/>
              </w:rPr>
              <w:t xml:space="preserve"> </w:t>
            </w:r>
          </w:p>
        </w:tc>
      </w:tr>
      <w:tr w:rsidR="00BC36FD" w:rsidRPr="00BC36FD" w:rsidTr="008709F4">
        <w:trPr>
          <w:trHeight w:val="680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6FD" w:rsidRPr="00BC36FD" w:rsidRDefault="00BC36FD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6FD" w:rsidRPr="00BC36FD" w:rsidRDefault="00BC36FD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6FD" w:rsidRPr="00BC36FD" w:rsidRDefault="00BC36FD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6FD" w:rsidRPr="00BC36FD" w:rsidRDefault="00BC36FD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6FD" w:rsidRPr="00BC36FD" w:rsidRDefault="00BC36FD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6FD" w:rsidRPr="00BC36FD" w:rsidRDefault="00BC36FD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C36FD" w:rsidRPr="00BC36FD" w:rsidTr="008709F4">
        <w:trPr>
          <w:trHeight w:val="680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6FD" w:rsidRPr="00BC36FD" w:rsidRDefault="00BC36FD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6FD" w:rsidRPr="00BC36FD" w:rsidRDefault="00BC36FD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6FD" w:rsidRPr="00BC36FD" w:rsidRDefault="00BC36FD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6FD" w:rsidRPr="00BC36FD" w:rsidRDefault="00BC36FD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6FD" w:rsidRPr="00BC36FD" w:rsidRDefault="00BC36FD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6FD" w:rsidRPr="00BC36FD" w:rsidRDefault="00BC36FD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C36FD" w:rsidRPr="00BC36FD" w:rsidTr="008709F4">
        <w:trPr>
          <w:trHeight w:val="680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6FD" w:rsidRPr="00BC36FD" w:rsidRDefault="00BC36FD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6FD" w:rsidRPr="00BC36FD" w:rsidRDefault="00BC36FD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6FD" w:rsidRPr="00BC36FD" w:rsidRDefault="00BC36FD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6FD" w:rsidRPr="00BC36FD" w:rsidRDefault="00BC36FD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6FD" w:rsidRPr="00BC36FD" w:rsidRDefault="00BC36FD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6FD" w:rsidRPr="00BC36FD" w:rsidRDefault="00BC36FD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C36FD" w:rsidRPr="00BC36FD" w:rsidTr="008709F4">
        <w:trPr>
          <w:trHeight w:val="680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6FD" w:rsidRPr="00BC36FD" w:rsidRDefault="00BC36FD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6FD" w:rsidRPr="00BC36FD" w:rsidRDefault="00BC36FD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6FD" w:rsidRPr="00BC36FD" w:rsidRDefault="00BC36FD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6FD" w:rsidRPr="00BC36FD" w:rsidRDefault="00BC36FD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6FD" w:rsidRPr="00BC36FD" w:rsidRDefault="00BC36FD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6FD" w:rsidRPr="00BC36FD" w:rsidRDefault="00BC36FD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C36FD" w:rsidRPr="00BC36FD" w:rsidTr="008709F4">
        <w:trPr>
          <w:trHeight w:val="680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6FD" w:rsidRPr="00BC36FD" w:rsidRDefault="00BC36FD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6FD" w:rsidRPr="00BC36FD" w:rsidRDefault="00BC36FD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6FD" w:rsidRPr="00BC36FD" w:rsidRDefault="00BC36FD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6FD" w:rsidRPr="00BC36FD" w:rsidRDefault="00BC36FD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6FD" w:rsidRPr="00BC36FD" w:rsidRDefault="00BC36FD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6FD" w:rsidRPr="00BC36FD" w:rsidRDefault="00BC36FD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:rsidR="00792A2D" w:rsidRPr="008709F4" w:rsidRDefault="008709F4" w:rsidP="008709F4">
      <w:pPr>
        <w:snapToGrid w:val="0"/>
        <w:ind w:leftChars="135" w:left="565" w:hangingChars="117" w:hanging="282"/>
        <w:jc w:val="left"/>
        <w:rPr>
          <w:rFonts w:ascii="IWp JS太教科書体" w:eastAsia="IWp JS太教科書体" w:hAnsi="IWp JS太教科書体"/>
          <w:b/>
          <w:szCs w:val="20"/>
        </w:rPr>
      </w:pPr>
      <w:r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4"/>
          <w:szCs w:val="22"/>
        </w:rPr>
        <w:t>※</w:t>
      </w:r>
      <w:r w:rsidRPr="008709F4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4"/>
          <w:szCs w:val="22"/>
        </w:rPr>
        <w:t>学生の皆さん等勤務先(学校等)からの参加でない方は，</w:t>
      </w:r>
      <w:r w:rsidR="006F2985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4"/>
          <w:szCs w:val="22"/>
        </w:rPr>
        <w:t>本校より</w:t>
      </w:r>
      <w:bookmarkStart w:id="0" w:name="_GoBack"/>
      <w:bookmarkEnd w:id="0"/>
      <w:r w:rsidRPr="008709F4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4"/>
          <w:szCs w:val="22"/>
        </w:rPr>
        <w:t>案内など送付するために，［</w:t>
      </w:r>
      <w:r w:rsidRPr="00BC36FD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4"/>
          <w:szCs w:val="22"/>
        </w:rPr>
        <w:t>郵便番号</w:t>
      </w:r>
      <w:r w:rsidRPr="008709F4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4"/>
          <w:szCs w:val="22"/>
        </w:rPr>
        <w:t>・</w:t>
      </w:r>
      <w:r w:rsidRPr="00BC36FD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4"/>
          <w:szCs w:val="22"/>
        </w:rPr>
        <w:t>住所</w:t>
      </w:r>
      <w:r w:rsidRPr="008709F4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4"/>
          <w:szCs w:val="22"/>
        </w:rPr>
        <w:t>］又は[メールアドレス]をお知らせください。勤務先(学校等)からの参加</w:t>
      </w:r>
      <w:r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4"/>
          <w:szCs w:val="22"/>
        </w:rPr>
        <w:t>の方は不要です。</w:t>
      </w:r>
    </w:p>
    <w:sectPr w:rsidR="00792A2D" w:rsidRPr="008709F4" w:rsidSect="008709F4">
      <w:pgSz w:w="16838" w:h="11906" w:orient="landscape"/>
      <w:pgMar w:top="794" w:right="1247" w:bottom="79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871" w:rsidRDefault="00EA5871" w:rsidP="00953472">
      <w:r>
        <w:separator/>
      </w:r>
    </w:p>
  </w:endnote>
  <w:endnote w:type="continuationSeparator" w:id="0">
    <w:p w:rsidR="00EA5871" w:rsidRDefault="00EA5871" w:rsidP="00953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モトヤSKS教科書体">
    <w:panose1 w:val="02020300000000000000"/>
    <w:charset w:val="80"/>
    <w:family w:val="roman"/>
    <w:pitch w:val="variable"/>
    <w:sig w:usb0="80000283" w:usb1="08476CF8" w:usb2="00000010" w:usb3="00000000" w:csb0="00020000" w:csb1="00000000"/>
  </w:font>
  <w:font w:name="IWp JS太教科書体">
    <w:altName w:val="ＭＳ 明朝"/>
    <w:charset w:val="80"/>
    <w:family w:val="roman"/>
    <w:pitch w:val="variable"/>
    <w:sig w:usb0="00000000" w:usb1="28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871" w:rsidRDefault="00EA5871" w:rsidP="00953472">
      <w:r>
        <w:separator/>
      </w:r>
    </w:p>
  </w:footnote>
  <w:footnote w:type="continuationSeparator" w:id="0">
    <w:p w:rsidR="00EA5871" w:rsidRDefault="00EA5871" w:rsidP="00953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E019F"/>
    <w:multiLevelType w:val="hybridMultilevel"/>
    <w:tmpl w:val="265E6402"/>
    <w:lvl w:ilvl="0" w:tplc="F3D01DD6">
      <w:start w:val="3"/>
      <w:numFmt w:val="bullet"/>
      <w:lvlText w:val="◎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263"/>
    <w:rsid w:val="00036C0E"/>
    <w:rsid w:val="001F4136"/>
    <w:rsid w:val="00215429"/>
    <w:rsid w:val="003078FA"/>
    <w:rsid w:val="00331E03"/>
    <w:rsid w:val="003B4D28"/>
    <w:rsid w:val="0043606C"/>
    <w:rsid w:val="00473FFF"/>
    <w:rsid w:val="00477CA2"/>
    <w:rsid w:val="00492554"/>
    <w:rsid w:val="004C3A89"/>
    <w:rsid w:val="004F025F"/>
    <w:rsid w:val="00512FE8"/>
    <w:rsid w:val="00523CA4"/>
    <w:rsid w:val="00530F67"/>
    <w:rsid w:val="00584C0E"/>
    <w:rsid w:val="005C74F1"/>
    <w:rsid w:val="005E2101"/>
    <w:rsid w:val="006F2985"/>
    <w:rsid w:val="007051A6"/>
    <w:rsid w:val="007147F5"/>
    <w:rsid w:val="00771159"/>
    <w:rsid w:val="00792A2D"/>
    <w:rsid w:val="00793A71"/>
    <w:rsid w:val="007C7D98"/>
    <w:rsid w:val="007F0FD3"/>
    <w:rsid w:val="0083247A"/>
    <w:rsid w:val="0083440C"/>
    <w:rsid w:val="0084031B"/>
    <w:rsid w:val="00842EED"/>
    <w:rsid w:val="008548FF"/>
    <w:rsid w:val="008709F4"/>
    <w:rsid w:val="008C1263"/>
    <w:rsid w:val="008C261D"/>
    <w:rsid w:val="008E7B8A"/>
    <w:rsid w:val="00953472"/>
    <w:rsid w:val="00A30FAF"/>
    <w:rsid w:val="00B55DE8"/>
    <w:rsid w:val="00BC36FD"/>
    <w:rsid w:val="00CB3FB9"/>
    <w:rsid w:val="00CD5ACD"/>
    <w:rsid w:val="00DA6B9B"/>
    <w:rsid w:val="00E426EC"/>
    <w:rsid w:val="00E538F0"/>
    <w:rsid w:val="00E53990"/>
    <w:rsid w:val="00E82448"/>
    <w:rsid w:val="00EA5871"/>
    <w:rsid w:val="00EB5A08"/>
    <w:rsid w:val="00EF19E9"/>
    <w:rsid w:val="00FA5CD9"/>
    <w:rsid w:val="00FB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C1263"/>
  </w:style>
  <w:style w:type="paragraph" w:styleId="a4">
    <w:name w:val="Note Heading"/>
    <w:basedOn w:val="a"/>
    <w:next w:val="a"/>
    <w:rsid w:val="008C1263"/>
    <w:pPr>
      <w:jc w:val="center"/>
    </w:pPr>
  </w:style>
  <w:style w:type="paragraph" w:styleId="a5">
    <w:name w:val="Closing"/>
    <w:basedOn w:val="a"/>
    <w:rsid w:val="008C1263"/>
    <w:pPr>
      <w:jc w:val="right"/>
    </w:pPr>
  </w:style>
  <w:style w:type="paragraph" w:styleId="a6">
    <w:name w:val="Balloon Text"/>
    <w:basedOn w:val="a"/>
    <w:semiHidden/>
    <w:rsid w:val="005C74F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534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53472"/>
    <w:rPr>
      <w:kern w:val="2"/>
      <w:sz w:val="21"/>
      <w:szCs w:val="24"/>
    </w:rPr>
  </w:style>
  <w:style w:type="paragraph" w:styleId="a9">
    <w:name w:val="footer"/>
    <w:basedOn w:val="a"/>
    <w:link w:val="aa"/>
    <w:rsid w:val="009534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53472"/>
    <w:rPr>
      <w:kern w:val="2"/>
      <w:sz w:val="21"/>
      <w:szCs w:val="24"/>
    </w:rPr>
  </w:style>
  <w:style w:type="table" w:styleId="ab">
    <w:name w:val="Table Grid"/>
    <w:basedOn w:val="a1"/>
    <w:rsid w:val="00792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C1263"/>
  </w:style>
  <w:style w:type="paragraph" w:styleId="a4">
    <w:name w:val="Note Heading"/>
    <w:basedOn w:val="a"/>
    <w:next w:val="a"/>
    <w:rsid w:val="008C1263"/>
    <w:pPr>
      <w:jc w:val="center"/>
    </w:pPr>
  </w:style>
  <w:style w:type="paragraph" w:styleId="a5">
    <w:name w:val="Closing"/>
    <w:basedOn w:val="a"/>
    <w:rsid w:val="008C1263"/>
    <w:pPr>
      <w:jc w:val="right"/>
    </w:pPr>
  </w:style>
  <w:style w:type="paragraph" w:styleId="a6">
    <w:name w:val="Balloon Text"/>
    <w:basedOn w:val="a"/>
    <w:semiHidden/>
    <w:rsid w:val="005C74F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534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53472"/>
    <w:rPr>
      <w:kern w:val="2"/>
      <w:sz w:val="21"/>
      <w:szCs w:val="24"/>
    </w:rPr>
  </w:style>
  <w:style w:type="paragraph" w:styleId="a9">
    <w:name w:val="footer"/>
    <w:basedOn w:val="a"/>
    <w:link w:val="aa"/>
    <w:rsid w:val="009534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53472"/>
    <w:rPr>
      <w:kern w:val="2"/>
      <w:sz w:val="21"/>
      <w:szCs w:val="24"/>
    </w:rPr>
  </w:style>
  <w:style w:type="table" w:styleId="ab">
    <w:name w:val="Table Grid"/>
    <w:basedOn w:val="a1"/>
    <w:rsid w:val="00792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5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平成１９年５月１０日</vt:lpstr>
      <vt:lpstr>平成１９年５月１０日</vt:lpstr>
    </vt:vector>
  </TitlesOfParts>
  <Company>京都市教育委員会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平成１９年５月１０日</dc:title>
  <dc:creator>京都市教育委員会</dc:creator>
  <cp:lastModifiedBy>京都市教育委員会</cp:lastModifiedBy>
  <cp:revision>2</cp:revision>
  <cp:lastPrinted>2015-07-08T06:36:00Z</cp:lastPrinted>
  <dcterms:created xsi:type="dcterms:W3CDTF">2017-09-06T08:23:00Z</dcterms:created>
  <dcterms:modified xsi:type="dcterms:W3CDTF">2017-09-06T08:23:00Z</dcterms:modified>
</cp:coreProperties>
</file>