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546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9"/>
        <w:gridCol w:w="1701"/>
        <w:gridCol w:w="3828"/>
        <w:gridCol w:w="1559"/>
        <w:gridCol w:w="1843"/>
      </w:tblGrid>
      <w:tr w:rsidR="00EB3E8E" w:rsidRPr="00FD1A33" w14:paraId="64BE6140" w14:textId="77777777" w:rsidTr="000A7FDC">
        <w:trPr>
          <w:trHeight w:val="375"/>
        </w:trPr>
        <w:tc>
          <w:tcPr>
            <w:tcW w:w="1129" w:type="dxa"/>
            <w:shd w:val="clear" w:color="auto" w:fill="404040" w:themeFill="text1" w:themeFillTint="BF"/>
          </w:tcPr>
          <w:p w14:paraId="479677D0" w14:textId="1C1E5E2C" w:rsidR="00EB3E8E" w:rsidRPr="00FD1A33" w:rsidRDefault="00EB3E8E" w:rsidP="000A7FDC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color w:val="FFFFFF" w:themeColor="background1"/>
                <w:sz w:val="18"/>
              </w:rPr>
            </w:pPr>
            <w:r w:rsidRPr="00FD1A33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</w:rPr>
              <w:t>１３</w:t>
            </w:r>
            <w:r w:rsidRPr="00FD1A33">
              <w:rPr>
                <w:rFonts w:ascii="BIZ UDPゴシック" w:eastAsia="BIZ UDPゴシック" w:hAnsi="BIZ UDPゴシック" w:cs="Times New Roman"/>
                <w:b/>
                <w:bCs/>
                <w:color w:val="FFFFFF" w:themeColor="background1"/>
                <w:sz w:val="18"/>
              </w:rPr>
              <w:t>：</w:t>
            </w:r>
            <w:r w:rsidRPr="00EB3E8E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</w:rPr>
              <w:t>２</w:t>
            </w:r>
            <w:r w:rsidRPr="00FD1A33">
              <w:rPr>
                <w:rFonts w:ascii="BIZ UDPゴシック" w:eastAsia="BIZ UDPゴシック" w:hAnsi="BIZ UDPゴシック" w:cs="Times New Roman"/>
                <w:b/>
                <w:bCs/>
                <w:color w:val="FFFFFF" w:themeColor="background1"/>
                <w:sz w:val="18"/>
              </w:rPr>
              <w:t>０～</w:t>
            </w:r>
          </w:p>
        </w:tc>
        <w:tc>
          <w:tcPr>
            <w:tcW w:w="1701" w:type="dxa"/>
            <w:shd w:val="clear" w:color="auto" w:fill="404040" w:themeFill="text1" w:themeFillTint="BF"/>
          </w:tcPr>
          <w:p w14:paraId="727F305D" w14:textId="5ACE8A0F" w:rsidR="00EB3E8E" w:rsidRPr="00FD1A33" w:rsidRDefault="00EB3E8E" w:rsidP="000A7FDC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color w:val="FFFFFF" w:themeColor="background1"/>
                <w:sz w:val="18"/>
              </w:rPr>
            </w:pPr>
            <w:r w:rsidRPr="00FD1A33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</w:rPr>
              <w:t>１</w:t>
            </w:r>
            <w:r w:rsidRPr="00EB3E8E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</w:rPr>
              <w:t>3</w:t>
            </w:r>
            <w:r w:rsidRPr="00FD1A33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</w:rPr>
              <w:t>：</w:t>
            </w:r>
            <w:r w:rsidRPr="00EB3E8E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</w:rPr>
              <w:t>5</w:t>
            </w:r>
            <w:r w:rsidRPr="00FD1A33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</w:rPr>
              <w:t>０～</w:t>
            </w:r>
            <w:r w:rsidRPr="00EB3E8E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</w:rPr>
              <w:t>14:35</w:t>
            </w:r>
          </w:p>
        </w:tc>
        <w:tc>
          <w:tcPr>
            <w:tcW w:w="3828" w:type="dxa"/>
            <w:shd w:val="clear" w:color="auto" w:fill="404040" w:themeFill="text1" w:themeFillTint="BF"/>
          </w:tcPr>
          <w:p w14:paraId="2413EA39" w14:textId="35168AA3" w:rsidR="00EB3E8E" w:rsidRPr="00FD1A33" w:rsidRDefault="00EB3E8E" w:rsidP="000A7FDC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color w:val="FFFFFF" w:themeColor="background1"/>
                <w:sz w:val="18"/>
              </w:rPr>
            </w:pPr>
            <w:r w:rsidRPr="00EB3E8E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</w:rPr>
              <w:t>14:50～</w:t>
            </w:r>
            <w:r w:rsidRPr="00FD1A33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</w:rPr>
              <w:t>１</w:t>
            </w:r>
            <w:r w:rsidR="004F71C4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</w:rPr>
              <w:t>6:</w:t>
            </w:r>
            <w:r w:rsidR="00D05FD1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</w:rPr>
              <w:t>４</w:t>
            </w:r>
            <w:r w:rsidR="004F71C4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</w:rPr>
              <w:t>0</w:t>
            </w:r>
          </w:p>
        </w:tc>
        <w:tc>
          <w:tcPr>
            <w:tcW w:w="1559" w:type="dxa"/>
            <w:shd w:val="clear" w:color="auto" w:fill="404040" w:themeFill="text1" w:themeFillTint="BF"/>
          </w:tcPr>
          <w:p w14:paraId="2B0D4AD3" w14:textId="3AC4FF4F" w:rsidR="00EB3E8E" w:rsidRPr="00FD1A33" w:rsidRDefault="00EB3E8E" w:rsidP="000A7FDC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FD1A33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16:</w:t>
            </w:r>
            <w:r w:rsidR="00D05FD1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４</w:t>
            </w:r>
            <w:r w:rsidRPr="00FD1A33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0～</w:t>
            </w:r>
            <w:r w:rsidRPr="00EB3E8E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16:</w:t>
            </w:r>
            <w:r w:rsidR="00D05FD1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５</w:t>
            </w:r>
            <w:r w:rsidRPr="00EB3E8E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404040" w:themeFill="text1" w:themeFillTint="BF"/>
          </w:tcPr>
          <w:p w14:paraId="37FC4A62" w14:textId="6BD912EC" w:rsidR="00EB3E8E" w:rsidRPr="00FD1A33" w:rsidRDefault="00EB3E8E" w:rsidP="000A7FDC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FD1A33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1</w:t>
            </w:r>
            <w:r w:rsidRPr="00FD1A33">
              <w:rPr>
                <w:rFonts w:ascii="BIZ UDPゴシック" w:eastAsia="BIZ UDPゴシック" w:hAnsi="BIZ UDPゴシック" w:cs="Times New Roman"/>
                <w:b/>
                <w:bCs/>
                <w:color w:val="FFFFFF" w:themeColor="background1"/>
                <w:sz w:val="18"/>
                <w:szCs w:val="18"/>
              </w:rPr>
              <w:t>6:</w:t>
            </w:r>
            <w:r w:rsidR="00D05FD1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５</w:t>
            </w:r>
            <w:r w:rsidRPr="00FD1A33">
              <w:rPr>
                <w:rFonts w:ascii="BIZ UDPゴシック" w:eastAsia="BIZ UDPゴシック" w:hAnsi="BIZ UDPゴシック" w:cs="Times New Roman"/>
                <w:b/>
                <w:bCs/>
                <w:color w:val="FFFFFF" w:themeColor="background1"/>
                <w:sz w:val="18"/>
                <w:szCs w:val="18"/>
              </w:rPr>
              <w:t>0</w:t>
            </w:r>
            <w:r w:rsidRPr="00FD1A33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～</w:t>
            </w:r>
            <w:r w:rsidRPr="00EB3E8E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1</w:t>
            </w:r>
            <w:r w:rsidR="00D05FD1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７</w:t>
            </w:r>
            <w:r w:rsidRPr="00EB3E8E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:</w:t>
            </w:r>
            <w:r w:rsidR="00D05FD1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０</w:t>
            </w:r>
            <w:r w:rsidRPr="00EB3E8E">
              <w:rPr>
                <w:rFonts w:ascii="BIZ UDPゴシック" w:eastAsia="BIZ UDPゴシック" w:hAnsi="BIZ UDP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0</w:t>
            </w:r>
          </w:p>
        </w:tc>
      </w:tr>
      <w:tr w:rsidR="00EB3E8E" w:rsidRPr="00FD1A33" w14:paraId="477C6055" w14:textId="77777777" w:rsidTr="000A7FDC">
        <w:trPr>
          <w:trHeight w:val="1167"/>
        </w:trPr>
        <w:tc>
          <w:tcPr>
            <w:tcW w:w="1129" w:type="dxa"/>
            <w:shd w:val="clear" w:color="auto" w:fill="auto"/>
            <w:vAlign w:val="center"/>
          </w:tcPr>
          <w:p w14:paraId="76A5B14F" w14:textId="1D471BFB" w:rsidR="00EB3E8E" w:rsidRPr="00FD1A33" w:rsidRDefault="00EB3E8E" w:rsidP="000A7FDC">
            <w:pPr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</w:rPr>
            </w:pPr>
            <w:r w:rsidRPr="00FD1A33">
              <w:rPr>
                <w:rFonts w:ascii="BIZ UDPゴシック" w:eastAsia="BIZ UDPゴシック" w:hAnsi="BIZ UDPゴシック" w:cs="Times New Roman" w:hint="eastAsia"/>
                <w:b/>
                <w:bCs/>
                <w:sz w:val="29"/>
                <w:szCs w:val="30"/>
              </w:rPr>
              <w:t>受付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6E014F" w14:textId="305F5BA6" w:rsidR="00EB3E8E" w:rsidRPr="00FD1A33" w:rsidRDefault="00EB3E8E" w:rsidP="000A7FDC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5"/>
                <w:szCs w:val="26"/>
              </w:rPr>
            </w:pPr>
            <w:r w:rsidRPr="00FD1A33">
              <w:rPr>
                <w:rFonts w:ascii="BIZ UDPゴシック" w:eastAsia="BIZ UDPゴシック" w:hAnsi="BIZ UDPゴシック" w:cs="Times New Roman" w:hint="eastAsia"/>
                <w:b/>
                <w:bCs/>
                <w:sz w:val="25"/>
                <w:szCs w:val="26"/>
              </w:rPr>
              <w:t>公開授業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5883D680" w14:textId="7EC3F29E" w:rsidR="00EB3E8E" w:rsidRPr="00FD1A33" w:rsidRDefault="00EB3E8E" w:rsidP="000A7FDC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5"/>
                <w:szCs w:val="26"/>
              </w:rPr>
            </w:pPr>
            <w:r>
              <w:rPr>
                <w:rFonts w:ascii="BIZ UDPゴシック" w:eastAsia="BIZ UDPゴシック" w:hAnsi="BIZ UDPゴシック" w:cs="Times New Roman" w:hint="eastAsia"/>
                <w:b/>
                <w:bCs/>
                <w:sz w:val="25"/>
                <w:szCs w:val="26"/>
              </w:rPr>
              <w:t>事後協議会・講演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C8DCE4" w14:textId="7D81F7C0" w:rsidR="00EB3E8E" w:rsidRPr="00FD1A33" w:rsidRDefault="00EB3E8E" w:rsidP="000A7FDC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5"/>
                <w:szCs w:val="26"/>
              </w:rPr>
            </w:pPr>
            <w:r>
              <w:rPr>
                <w:rFonts w:ascii="BIZ UDPゴシック" w:eastAsia="BIZ UDPゴシック" w:hAnsi="BIZ UDPゴシック" w:cs="Times New Roman" w:hint="eastAsia"/>
                <w:b/>
                <w:bCs/>
                <w:sz w:val="25"/>
                <w:szCs w:val="26"/>
              </w:rPr>
              <w:t>質疑応答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CF025A" w14:textId="1258666B" w:rsidR="00EB3E8E" w:rsidRPr="00FD1A33" w:rsidRDefault="00EB3E8E" w:rsidP="000A7FDC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5"/>
                <w:szCs w:val="26"/>
              </w:rPr>
            </w:pPr>
            <w:r w:rsidRPr="00FD1A33">
              <w:rPr>
                <w:rFonts w:ascii="BIZ UDPゴシック" w:eastAsia="BIZ UDPゴシック" w:hAnsi="BIZ UDPゴシック" w:cs="Times New Roman" w:hint="eastAsia"/>
                <w:b/>
                <w:bCs/>
                <w:sz w:val="25"/>
                <w:szCs w:val="26"/>
              </w:rPr>
              <w:t>挨拶</w:t>
            </w:r>
          </w:p>
          <w:p w14:paraId="789A0345" w14:textId="77777777" w:rsidR="00EB3E8E" w:rsidRPr="00FD1A33" w:rsidRDefault="00EB3E8E" w:rsidP="000A7FDC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5"/>
                <w:szCs w:val="26"/>
              </w:rPr>
            </w:pPr>
            <w:r w:rsidRPr="00FD1A33">
              <w:rPr>
                <w:rFonts w:ascii="BIZ UDPゴシック" w:eastAsia="BIZ UDPゴシック" w:hAnsi="BIZ UDPゴシック" w:cs="Times New Roman" w:hint="eastAsia"/>
                <w:b/>
                <w:bCs/>
                <w:sz w:val="25"/>
                <w:szCs w:val="26"/>
              </w:rPr>
              <w:t>アンケート記入</w:t>
            </w:r>
          </w:p>
        </w:tc>
      </w:tr>
    </w:tbl>
    <w:p w14:paraId="68B58050" w14:textId="3FA315D1" w:rsidR="009E33CC" w:rsidRDefault="00FD7CDB">
      <w:r>
        <w:rPr>
          <w:noProof/>
        </w:rPr>
        <w:drawing>
          <wp:anchor distT="0" distB="0" distL="114300" distR="114300" simplePos="0" relativeHeight="251710464" behindDoc="1" locked="0" layoutInCell="1" allowOverlap="1" wp14:anchorId="52E35F14" wp14:editId="67FEFFCB">
            <wp:simplePos x="0" y="0"/>
            <wp:positionH relativeFrom="margin">
              <wp:posOffset>-312420</wp:posOffset>
            </wp:positionH>
            <wp:positionV relativeFrom="paragraph">
              <wp:posOffset>-501650</wp:posOffset>
            </wp:positionV>
            <wp:extent cx="7256145" cy="10725150"/>
            <wp:effectExtent l="0" t="0" r="1905" b="0"/>
            <wp:wrapNone/>
            <wp:docPr id="1891053054" name="図 4" descr="ドットのフレーム・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ドットのフレーム・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14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B5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2FB17F" wp14:editId="52458D4F">
                <wp:simplePos x="0" y="0"/>
                <wp:positionH relativeFrom="margin">
                  <wp:posOffset>1905000</wp:posOffset>
                </wp:positionH>
                <wp:positionV relativeFrom="paragraph">
                  <wp:posOffset>-76200</wp:posOffset>
                </wp:positionV>
                <wp:extent cx="2834640" cy="405814"/>
                <wp:effectExtent l="0" t="0" r="0" b="0"/>
                <wp:wrapNone/>
                <wp:docPr id="20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D605F1-972E-5673-BCA2-844A1606585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64">
                          <a:off x="0" y="0"/>
                          <a:ext cx="2834640" cy="4058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9BD666" w14:textId="77777777" w:rsidR="00EC4E31" w:rsidRPr="00AE3B59" w:rsidRDefault="00EC4E31" w:rsidP="00AE3B59">
                            <w:pPr>
                              <w:jc w:val="center"/>
                              <w:rPr>
                                <w:rFonts w:ascii="Aileron" w:eastAsia="Aileron" w:hAnsi="Aileron" w:cs="Aileron"/>
                                <w:b/>
                                <w:bCs/>
                                <w:color w:val="80340D" w:themeColor="accent2" w:themeShade="80"/>
                                <w:spacing w:val="63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AE3B59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80340D" w:themeColor="accent2" w:themeShade="80"/>
                                <w:spacing w:val="63"/>
                                <w:kern w:val="24"/>
                                <w:sz w:val="28"/>
                                <w:szCs w:val="28"/>
                              </w:rPr>
                              <w:t>１次案内</w:t>
                            </w:r>
                          </w:p>
                        </w:txbxContent>
                      </wps:txbx>
                      <wps:bodyPr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FB17F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150pt;margin-top:-6pt;width:223.2pt;height:31.95pt;rotation:1162fd;z-index: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" filled="f" stroked="f">
                <v:textbox inset="0,0,0,0">
                  <w:txbxContent>
                    <w:p w14:paraId="379BD666" w14:textId="77777777" w:rsidR="00EC4E31" w:rsidRPr="00AE3B59" w:rsidRDefault="00EC4E31" w:rsidP="00AE3B59">
                      <w:pPr>
                        <w:jc w:val="center"/>
                        <w:rPr>
                          <w:rFonts w:ascii="Aileron" w:eastAsia="Aileron" w:hAnsi="Aileron" w:cs="Aileron"/>
                          <w:b/>
                          <w:bCs/>
                          <w:color w:val="80340D" w:themeColor="accent2" w:themeShade="80"/>
                          <w:spacing w:val="63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AE3B59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80340D" w:themeColor="accent2" w:themeShade="80"/>
                          <w:spacing w:val="63"/>
                          <w:kern w:val="24"/>
                          <w:sz w:val="28"/>
                          <w:szCs w:val="28"/>
                        </w:rPr>
                        <w:t>１次案内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3F02FD" w14:textId="1B64AACA" w:rsidR="00990C47" w:rsidRPr="00990C47" w:rsidRDefault="000E2195" w:rsidP="00012FE6">
      <w:pPr>
        <w:tabs>
          <w:tab w:val="left" w:pos="85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A5DC6A" wp14:editId="1928EE2A">
                <wp:simplePos x="0" y="0"/>
                <wp:positionH relativeFrom="margin">
                  <wp:align>center</wp:align>
                </wp:positionH>
                <wp:positionV relativeFrom="paragraph">
                  <wp:posOffset>6349</wp:posOffset>
                </wp:positionV>
                <wp:extent cx="4343419" cy="425450"/>
                <wp:effectExtent l="0" t="0" r="0" b="0"/>
                <wp:wrapNone/>
                <wp:docPr id="1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64">
                          <a:off x="0" y="0"/>
                          <a:ext cx="4343419" cy="425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F8ACBD" w14:textId="47940C9F" w:rsidR="00EC4E31" w:rsidRPr="00AE3B59" w:rsidRDefault="00AE3B59" w:rsidP="00AE3B5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80340D" w:themeColor="accent2" w:themeShade="80"/>
                                <w:sz w:val="28"/>
                                <w:szCs w:val="32"/>
                              </w:rPr>
                            </w:pPr>
                            <w:r w:rsidRPr="00AE3B59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80340D" w:themeColor="accent2" w:themeShade="80"/>
                                <w:sz w:val="28"/>
                                <w:szCs w:val="32"/>
                              </w:rPr>
                              <w:t>生成AIパイロット校事業指定校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5DC6A" id="_x0000_s1027" type="#_x0000_t202" style="position:absolute;left:0;text-align:left;margin-left:0;margin-top:.5pt;width:342pt;height:33.5pt;rotation:1162fd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" filled="f" stroked="f">
                <v:textbox inset="0,0,0,0">
                  <w:txbxContent>
                    <w:p w14:paraId="4DF8ACBD" w14:textId="47940C9F" w:rsidR="00EC4E31" w:rsidRPr="00AE3B59" w:rsidRDefault="00AE3B59" w:rsidP="00AE3B59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80340D" w:themeColor="accent2" w:themeShade="80"/>
                          <w:sz w:val="28"/>
                          <w:szCs w:val="32"/>
                        </w:rPr>
                      </w:pPr>
                      <w:r w:rsidRPr="00AE3B59">
                        <w:rPr>
                          <w:rFonts w:ascii="ＭＳ 明朝" w:eastAsia="ＭＳ 明朝" w:hAnsi="ＭＳ 明朝" w:hint="eastAsia"/>
                          <w:b/>
                          <w:bCs/>
                          <w:color w:val="80340D" w:themeColor="accent2" w:themeShade="80"/>
                          <w:sz w:val="28"/>
                          <w:szCs w:val="32"/>
                        </w:rPr>
                        <w:t>生成AI</w:t>
                      </w:r>
                      <w:r w:rsidRPr="00AE3B59">
                        <w:rPr>
                          <w:rFonts w:ascii="ＭＳ 明朝" w:eastAsia="ＭＳ 明朝" w:hAnsi="ＭＳ 明朝" w:hint="eastAsia"/>
                          <w:b/>
                          <w:bCs/>
                          <w:color w:val="80340D" w:themeColor="accent2" w:themeShade="80"/>
                          <w:sz w:val="28"/>
                          <w:szCs w:val="32"/>
                        </w:rPr>
                        <w:t>パイロット校事業指定校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FE6">
        <w:tab/>
      </w:r>
    </w:p>
    <w:p w14:paraId="67B397A4" w14:textId="65A9A7FF" w:rsidR="00990C47" w:rsidRPr="00990C47" w:rsidRDefault="00990C47" w:rsidP="00990C47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8165E6E" wp14:editId="3FAA250A">
                <wp:simplePos x="0" y="0"/>
                <wp:positionH relativeFrom="column">
                  <wp:posOffset>135255</wp:posOffset>
                </wp:positionH>
                <wp:positionV relativeFrom="paragraph">
                  <wp:posOffset>187199</wp:posOffset>
                </wp:positionV>
                <wp:extent cx="6506210" cy="584200"/>
                <wp:effectExtent l="0" t="0" r="0" b="0"/>
                <wp:wrapNone/>
                <wp:docPr id="17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64">
                          <a:off x="0" y="0"/>
                          <a:ext cx="6506210" cy="584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26C2C7" w14:textId="77777777" w:rsidR="00EC4E31" w:rsidRPr="00AE3B59" w:rsidRDefault="00EC4E31" w:rsidP="00EC4E31">
                            <w:pPr>
                              <w:spacing w:line="874" w:lineRule="exact"/>
                              <w:jc w:val="center"/>
                              <w:rPr>
                                <w:rFonts w:ascii="BIZ UDPゴシック" w:eastAsia="BIZ UDPゴシック" w:hAnsi="BIZ UDPゴシック" w:cs="Playfair Display Heavy"/>
                                <w:b/>
                                <w:bCs/>
                                <w:color w:val="000000"/>
                                <w:kern w:val="24"/>
                                <w:sz w:val="72"/>
                                <w:szCs w:val="280"/>
                                <w14:ligatures w14:val="none"/>
                              </w:rPr>
                            </w:pPr>
                            <w:r w:rsidRPr="00AE3B59">
                              <w:rPr>
                                <w:rFonts w:ascii="BIZ UDPゴシック" w:eastAsia="BIZ UDPゴシック" w:hAnsi="BIZ UDPゴシック" w:cs="Playfair Display Heavy" w:hint="eastAsia"/>
                                <w:b/>
                                <w:bCs/>
                                <w:color w:val="000000"/>
                                <w:kern w:val="24"/>
                                <w:sz w:val="72"/>
                                <w:szCs w:val="280"/>
                              </w:rPr>
                              <w:t>京都市立新町小学校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165E6E" id="TextBox 17" o:spid="_x0000_s1028" type="#_x0000_t202" style="position:absolute;left:0;text-align:left;margin-left:10.65pt;margin-top:14.75pt;width:512.3pt;height:46pt;rotation:1162fd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" filled="f" stroked="f">
                <v:textbox style="mso-fit-shape-to-text:t" inset="0,0,0,0">
                  <w:txbxContent>
                    <w:p w14:paraId="7926C2C7" w14:textId="77777777" w:rsidR="00EC4E31" w:rsidRPr="00AE3B59" w:rsidRDefault="00EC4E31" w:rsidP="00EC4E31">
                      <w:pPr>
                        <w:spacing w:line="874" w:lineRule="exact"/>
                        <w:jc w:val="center"/>
                        <w:rPr>
                          <w:rFonts w:ascii="BIZ UDPゴシック" w:eastAsia="BIZ UDPゴシック" w:hAnsi="BIZ UDPゴシック" w:cs="Playfair Display Heavy"/>
                          <w:b/>
                          <w:bCs/>
                          <w:color w:val="000000"/>
                          <w:kern w:val="24"/>
                          <w:sz w:val="72"/>
                          <w:szCs w:val="280"/>
                          <w14:ligatures w14:val="none"/>
                        </w:rPr>
                      </w:pPr>
                      <w:r w:rsidRPr="00AE3B59">
                        <w:rPr>
                          <w:rFonts w:ascii="BIZ UDPゴシック" w:eastAsia="BIZ UDPゴシック" w:hAnsi="BIZ UDPゴシック" w:cs="Playfair Display Heavy" w:hint="eastAsia"/>
                          <w:b/>
                          <w:bCs/>
                          <w:color w:val="000000"/>
                          <w:kern w:val="24"/>
                          <w:sz w:val="72"/>
                          <w:szCs w:val="280"/>
                        </w:rPr>
                        <w:t>京都市立新町小学校</w:t>
                      </w:r>
                    </w:p>
                  </w:txbxContent>
                </v:textbox>
              </v:shape>
            </w:pict>
          </mc:Fallback>
        </mc:AlternateContent>
      </w:r>
    </w:p>
    <w:p w14:paraId="364DE9C5" w14:textId="3A3AAD23" w:rsidR="00990C47" w:rsidRPr="00990C47" w:rsidRDefault="00990C47" w:rsidP="00990C47"/>
    <w:p w14:paraId="41D4A693" w14:textId="7AA6B743" w:rsidR="00990C47" w:rsidRPr="00990C47" w:rsidRDefault="00A81C01" w:rsidP="00990C47">
      <w:r w:rsidRPr="00505E57">
        <w:rPr>
          <w:noProof/>
        </w:rPr>
        <w:drawing>
          <wp:anchor distT="0" distB="0" distL="114300" distR="114300" simplePos="0" relativeHeight="251653119" behindDoc="0" locked="0" layoutInCell="1" allowOverlap="1" wp14:anchorId="2637EAE2" wp14:editId="668CC0D9">
            <wp:simplePos x="0" y="0"/>
            <wp:positionH relativeFrom="margin">
              <wp:posOffset>5156200</wp:posOffset>
            </wp:positionH>
            <wp:positionV relativeFrom="paragraph">
              <wp:posOffset>177165</wp:posOffset>
            </wp:positionV>
            <wp:extent cx="1398270" cy="1282065"/>
            <wp:effectExtent l="0" t="0" r="0" b="0"/>
            <wp:wrapNone/>
            <wp:docPr id="9791957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9577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9A032" w14:textId="6D9AD6AF" w:rsidR="00990C47" w:rsidRPr="00990C47" w:rsidRDefault="00B34587" w:rsidP="00990C47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00DC623" wp14:editId="500F260B">
                <wp:simplePos x="0" y="0"/>
                <wp:positionH relativeFrom="column">
                  <wp:posOffset>647065</wp:posOffset>
                </wp:positionH>
                <wp:positionV relativeFrom="paragraph">
                  <wp:posOffset>39054</wp:posOffset>
                </wp:positionV>
                <wp:extent cx="5287645" cy="574040"/>
                <wp:effectExtent l="0" t="0" r="0" b="0"/>
                <wp:wrapNone/>
                <wp:docPr id="18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64">
                          <a:off x="0" y="0"/>
                          <a:ext cx="5287645" cy="574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011BC7" w14:textId="2952D6D2" w:rsidR="00EC4E31" w:rsidRPr="00AE3B59" w:rsidRDefault="00AE3B59" w:rsidP="00EC4E31">
                            <w:pPr>
                              <w:spacing w:line="1044" w:lineRule="exact"/>
                              <w:jc w:val="center"/>
                              <w:rPr>
                                <w:rFonts w:ascii="BIZ UDPゴシック" w:eastAsia="BIZ UDPゴシック" w:hAnsi="BIZ UDPゴシック" w:cs="Playfair Display Heavy"/>
                                <w:b/>
                                <w:bCs/>
                                <w:color w:val="000000"/>
                                <w:kern w:val="24"/>
                                <w:sz w:val="72"/>
                                <w:szCs w:val="52"/>
                                <w14:ligatures w14:val="none"/>
                              </w:rPr>
                            </w:pPr>
                            <w:r w:rsidRPr="00AE3B59">
                              <w:rPr>
                                <w:rFonts w:ascii="BIZ UDPゴシック" w:eastAsia="BIZ UDPゴシック" w:hAnsi="BIZ UDPゴシック" w:cs="Playfair Display Heavy" w:hint="eastAsia"/>
                                <w:b/>
                                <w:bCs/>
                                <w:color w:val="000000"/>
                                <w:kern w:val="24"/>
                                <w:sz w:val="72"/>
                                <w:szCs w:val="52"/>
                              </w:rPr>
                              <w:t>研究発表会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DC623" id="TextBox 18" o:spid="_x0000_s1029" type="#_x0000_t202" style="position:absolute;left:0;text-align:left;margin-left:50.95pt;margin-top:3.1pt;width:416.35pt;height:45.2pt;rotation:1162fd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" filled="f" stroked="f">
                <v:textbox style="mso-fit-shape-to-text:t" inset="0,0,0,0">
                  <w:txbxContent>
                    <w:p w14:paraId="4F011BC7" w14:textId="2952D6D2" w:rsidR="00EC4E31" w:rsidRPr="00AE3B59" w:rsidRDefault="00AE3B59" w:rsidP="00EC4E31">
                      <w:pPr>
                        <w:spacing w:line="1044" w:lineRule="exact"/>
                        <w:jc w:val="center"/>
                        <w:rPr>
                          <w:rFonts w:ascii="BIZ UDPゴシック" w:eastAsia="BIZ UDPゴシック" w:hAnsi="BIZ UDPゴシック" w:cs="Playfair Display Heavy"/>
                          <w:b/>
                          <w:bCs/>
                          <w:color w:val="000000"/>
                          <w:kern w:val="24"/>
                          <w:sz w:val="72"/>
                          <w:szCs w:val="52"/>
                          <w14:ligatures w14:val="none"/>
                        </w:rPr>
                      </w:pPr>
                      <w:r w:rsidRPr="00AE3B59">
                        <w:rPr>
                          <w:rFonts w:ascii="BIZ UDPゴシック" w:eastAsia="BIZ UDPゴシック" w:hAnsi="BIZ UDPゴシック" w:cs="Playfair Display Heavy" w:hint="eastAsia"/>
                          <w:b/>
                          <w:bCs/>
                          <w:color w:val="000000"/>
                          <w:kern w:val="24"/>
                          <w:sz w:val="72"/>
                          <w:szCs w:val="52"/>
                        </w:rPr>
                        <w:t>研究発表会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1F7C8C5" wp14:editId="514AF78D">
                <wp:simplePos x="0" y="0"/>
                <wp:positionH relativeFrom="column">
                  <wp:posOffset>-179408</wp:posOffset>
                </wp:positionH>
                <wp:positionV relativeFrom="paragraph">
                  <wp:posOffset>234387</wp:posOffset>
                </wp:positionV>
                <wp:extent cx="6901955" cy="1671253"/>
                <wp:effectExtent l="0" t="0" r="0" b="0"/>
                <wp:wrapNone/>
                <wp:docPr id="53" name="グループ化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FC0C26-5312-CF52-D584-A824CC67B2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1955" cy="1671253"/>
                          <a:chOff x="0" y="2455542"/>
                          <a:chExt cx="6902109" cy="1671531"/>
                        </a:xfrm>
                      </wpg:grpSpPr>
                      <wps:wsp>
                        <wps:cNvPr id="1278473307" name="TextBox 15"/>
                        <wps:cNvSpPr txBox="1"/>
                        <wps:spPr>
                          <a:xfrm>
                            <a:off x="3032419" y="3123656"/>
                            <a:ext cx="3869690" cy="875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55C0B1" w14:textId="77777777" w:rsidR="00EC4E31" w:rsidRPr="00B34587" w:rsidRDefault="00EC4E31" w:rsidP="00B34587">
                              <w:pPr>
                                <w:spacing w:line="660" w:lineRule="exact"/>
                                <w:jc w:val="center"/>
                                <w:rPr>
                                  <w:rFonts w:ascii="Montserrat Bold" w:hAnsi="Montserrat Bold" w:cs="Montserrat Bold" w:hint="eastAsia"/>
                                  <w:b/>
                                  <w:bCs/>
                                  <w:color w:val="6B3A1A"/>
                                  <w:spacing w:val="20"/>
                                  <w:kern w:val="24"/>
                                  <w:sz w:val="72"/>
                                  <w:szCs w:val="72"/>
                                </w:rPr>
                              </w:pPr>
                            </w:p>
                            <w:p w14:paraId="00AD0FCD" w14:textId="2810DAE3" w:rsidR="00EC4E31" w:rsidRPr="00D05FD1" w:rsidRDefault="00EC4E31" w:rsidP="00B34587">
                              <w:pPr>
                                <w:spacing w:line="660" w:lineRule="exact"/>
                                <w:jc w:val="center"/>
                                <w:rPr>
                                  <w:rFonts w:ascii="Montserrat Ultra-Bold" w:eastAsia="Montserrat Bold" w:hAnsi="Montserrat Ultra-Bold" w:cs="Montserrat Bold"/>
                                  <w:b/>
                                  <w:bCs/>
                                  <w:color w:val="6B3A1A"/>
                                  <w:spacing w:val="20"/>
                                  <w:kern w:val="24"/>
                                  <w:sz w:val="72"/>
                                  <w:szCs w:val="72"/>
                                  <w14:ligatures w14:val="none"/>
                                </w:rPr>
                              </w:pPr>
                              <w:r w:rsidRPr="00D05FD1">
                                <w:rPr>
                                  <w:rFonts w:ascii="Montserrat Ultra-Bold" w:eastAsia="Montserrat Bold" w:hAnsi="Montserrat Ultra-Bold" w:cs="Montserrat Bold"/>
                                  <w:b/>
                                  <w:bCs/>
                                  <w:color w:val="6B3A1A"/>
                                  <w:spacing w:val="20"/>
                                  <w:kern w:val="24"/>
                                  <w:sz w:val="72"/>
                                  <w:szCs w:val="72"/>
                                </w:rPr>
                                <w:t>13:</w:t>
                              </w:r>
                              <w:r w:rsidR="0050507C" w:rsidRPr="00D05FD1">
                                <w:rPr>
                                  <w:rFonts w:ascii="Montserrat Ultra-Bold" w:hAnsi="Montserrat Ultra-Bold" w:cs="Montserrat Bold"/>
                                  <w:b/>
                                  <w:bCs/>
                                  <w:color w:val="6B3A1A"/>
                                  <w:spacing w:val="20"/>
                                  <w:kern w:val="24"/>
                                  <w:sz w:val="72"/>
                                  <w:szCs w:val="72"/>
                                </w:rPr>
                                <w:t>20</w:t>
                              </w:r>
                              <w:r w:rsidRPr="00D05FD1">
                                <w:rPr>
                                  <w:rFonts w:ascii="Montserrat Ultra-Bold" w:eastAsia="Montserrat Bold" w:hAnsi="Montserrat Ultra-Bold" w:cs="Montserrat Bold"/>
                                  <w:b/>
                                  <w:bCs/>
                                  <w:color w:val="6B3A1A"/>
                                  <w:spacing w:val="20"/>
                                  <w:kern w:val="24"/>
                                  <w:sz w:val="72"/>
                                  <w:szCs w:val="72"/>
                                </w:rPr>
                                <w:t>-1</w:t>
                              </w:r>
                              <w:r w:rsidR="00D05FD1">
                                <w:rPr>
                                  <w:rFonts w:ascii="Montserrat Ultra-Bold" w:eastAsia="ＭＳ 明朝" w:hAnsi="Montserrat Ultra-Bold" w:cs="ＭＳ 明朝" w:hint="eastAsia"/>
                                  <w:b/>
                                  <w:bCs/>
                                  <w:color w:val="6B3A1A"/>
                                  <w:spacing w:val="20"/>
                                  <w:kern w:val="24"/>
                                  <w:sz w:val="72"/>
                                  <w:szCs w:val="72"/>
                                </w:rPr>
                                <w:t>7</w:t>
                              </w:r>
                              <w:r w:rsidRPr="00D05FD1">
                                <w:rPr>
                                  <w:rFonts w:ascii="Montserrat Ultra-Bold" w:eastAsia="Montserrat Bold" w:hAnsi="Montserrat Ultra-Bold" w:cs="Montserrat Bold"/>
                                  <w:b/>
                                  <w:bCs/>
                                  <w:color w:val="6B3A1A"/>
                                  <w:spacing w:val="20"/>
                                  <w:kern w:val="24"/>
                                  <w:sz w:val="72"/>
                                  <w:szCs w:val="72"/>
                                </w:rPr>
                                <w:t>:</w:t>
                              </w:r>
                              <w:r w:rsidR="00D05FD1">
                                <w:rPr>
                                  <w:rFonts w:ascii="Montserrat Ultra-Bold" w:eastAsia="ＭＳ 明朝" w:hAnsi="Montserrat Ultra-Bold" w:cs="ＭＳ 明朝" w:hint="eastAsia"/>
                                  <w:b/>
                                  <w:bCs/>
                                  <w:color w:val="6B3A1A"/>
                                  <w:spacing w:val="20"/>
                                  <w:kern w:val="24"/>
                                  <w:sz w:val="72"/>
                                  <w:szCs w:val="72"/>
                                </w:rPr>
                                <w:t>0</w:t>
                              </w:r>
                              <w:r w:rsidRPr="00D05FD1">
                                <w:rPr>
                                  <w:rFonts w:ascii="Montserrat Ultra-Bold" w:eastAsia="Montserrat Bold" w:hAnsi="Montserrat Ultra-Bold" w:cs="Montserrat Bold"/>
                                  <w:b/>
                                  <w:bCs/>
                                  <w:color w:val="6B3A1A"/>
                                  <w:spacing w:val="20"/>
                                  <w:kern w:val="24"/>
                                  <w:sz w:val="72"/>
                                  <w:szCs w:val="72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g:grpSp>
                        <wpg:cNvPr id="2025305426" name="グループ化 2025305426">
                          <a:extLst>
                            <a:ext uri="{FF2B5EF4-FFF2-40B4-BE49-F238E27FC236}">
                              <a16:creationId xmlns:a16="http://schemas.microsoft.com/office/drawing/2014/main" id="{DD5292C0-42A8-D3DF-4BD5-D52D2BE1092C}"/>
                            </a:ext>
                          </a:extLst>
                        </wpg:cNvPr>
                        <wpg:cNvGrpSpPr/>
                        <wpg:grpSpPr>
                          <a:xfrm>
                            <a:off x="723933" y="3049181"/>
                            <a:ext cx="2980608" cy="1077892"/>
                            <a:chOff x="723930" y="3049633"/>
                            <a:chExt cx="3532749" cy="1132811"/>
                          </a:xfrm>
                        </wpg:grpSpPr>
                        <wps:wsp>
                          <wps:cNvPr id="1037472720" name="TextBox 10"/>
                          <wps:cNvSpPr txBox="1"/>
                          <wps:spPr>
                            <a:xfrm>
                              <a:off x="2154562" y="3072517"/>
                              <a:ext cx="1079295" cy="110265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745F389" w14:textId="74199191" w:rsidR="00EC4E31" w:rsidRPr="00AE3B59" w:rsidRDefault="00AE3B59" w:rsidP="00EC4E31">
                                <w:pPr>
                                  <w:spacing w:line="1652" w:lineRule="exact"/>
                                  <w:jc w:val="center"/>
                                  <w:rPr>
                                    <w:rFonts w:ascii="Montserrat Ultra-Bold" w:hAnsi="Montserrat Ultra-Bold" w:cs="Montserrat Ultra-Bold" w:hint="eastAsia"/>
                                    <w:b/>
                                    <w:bCs/>
                                    <w:color w:val="000000"/>
                                    <w:spacing w:val="35"/>
                                    <w:kern w:val="24"/>
                                    <w:sz w:val="108"/>
                                    <w:szCs w:val="10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Montserrat Ultra-Bold" w:hAnsi="Montserrat Ultra-Bold" w:cs="Montserrat Ultra-Bold" w:hint="eastAsia"/>
                                    <w:b/>
                                    <w:bCs/>
                                    <w:color w:val="000000"/>
                                    <w:spacing w:val="35"/>
                                    <w:kern w:val="24"/>
                                    <w:sz w:val="108"/>
                                    <w:szCs w:val="10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1965407337" name="TextBox 10">
                            <a:extLst>
                              <a:ext uri="{FF2B5EF4-FFF2-40B4-BE49-F238E27FC236}">
                                <a16:creationId xmlns:a16="http://schemas.microsoft.com/office/drawing/2014/main" id="{344C24AE-04A6-2A24-D9E7-92756B33BCB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23930" y="3079976"/>
                              <a:ext cx="1016802" cy="1102468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7260EF4" w14:textId="2DF957E0" w:rsidR="00EC4E31" w:rsidRPr="00AE3B59" w:rsidRDefault="00EC4E31" w:rsidP="00EC4E31">
                                <w:pPr>
                                  <w:spacing w:line="1652" w:lineRule="exact"/>
                                  <w:jc w:val="center"/>
                                  <w:rPr>
                                    <w:rFonts w:ascii="Montserrat Ultra-Bold" w:hAnsi="Montserrat Ultra-Bold" w:cs="Montserrat Ultra-Bold" w:hint="eastAsia"/>
                                    <w:b/>
                                    <w:bCs/>
                                    <w:color w:val="000000"/>
                                    <w:spacing w:val="35"/>
                                    <w:kern w:val="24"/>
                                    <w:sz w:val="108"/>
                                    <w:szCs w:val="10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Montserrat Ultra-Bold" w:eastAsia="Montserrat Ultra-Bold" w:hAnsi="Montserrat Ultra-Bold" w:cs="Montserrat Ultra-Bold"/>
                                    <w:b/>
                                    <w:bCs/>
                                    <w:color w:val="000000"/>
                                    <w:spacing w:val="35"/>
                                    <w:kern w:val="24"/>
                                    <w:sz w:val="108"/>
                                    <w:szCs w:val="108"/>
                                  </w:rPr>
                                  <w:t>1</w:t>
                                </w:r>
                                <w:r w:rsidR="00AE3B59">
                                  <w:rPr>
                                    <w:rFonts w:ascii="Montserrat Ultra-Bold" w:hAnsi="Montserrat Ultra-Bold" w:cs="Montserrat Ultra-Bold" w:hint="eastAsia"/>
                                    <w:b/>
                                    <w:bCs/>
                                    <w:color w:val="000000"/>
                                    <w:spacing w:val="35"/>
                                    <w:kern w:val="24"/>
                                    <w:sz w:val="108"/>
                                    <w:szCs w:val="10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253982204" name="TextBox 10">
                            <a:extLst>
                              <a:ext uri="{FF2B5EF4-FFF2-40B4-BE49-F238E27FC236}">
                                <a16:creationId xmlns:a16="http://schemas.microsoft.com/office/drawing/2014/main" id="{D814C609-3662-DA70-3327-14DC1625619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924967" y="3049840"/>
                              <a:ext cx="1331712" cy="1102468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D279C60" w14:textId="77777777" w:rsidR="00EC4E31" w:rsidRDefault="00EC4E31" w:rsidP="00EC4E31">
                                <w:pPr>
                                  <w:spacing w:line="1652" w:lineRule="exact"/>
                                  <w:jc w:val="center"/>
                                  <w:rPr>
                                    <w:rFonts w:ascii="Montserrat Ultra-Bold" w:eastAsia="Montserrat Ultra-Bold" w:hAnsi="Montserrat Ultra-Bold" w:cs="Montserrat Ultra-Bold"/>
                                    <w:b/>
                                    <w:bCs/>
                                    <w:color w:val="000000"/>
                                    <w:spacing w:val="35"/>
                                    <w:kern w:val="24"/>
                                    <w:sz w:val="72"/>
                                    <w:szCs w:val="7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Montserrat Ultra-Bold" w:eastAsia="Montserrat Ultra-Bold" w:hAnsi="Montserrat Ultra-Bold" w:cs="Montserrat Ultra-Bold"/>
                                    <w:b/>
                                    <w:bCs/>
                                    <w:color w:val="000000"/>
                                    <w:spacing w:val="35"/>
                                    <w:kern w:val="24"/>
                                    <w:sz w:val="72"/>
                                    <w:szCs w:val="72"/>
                                  </w:rPr>
                                  <w:t>Fri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1993602035" name="TextBox 10">
                            <a:extLst>
                              <a:ext uri="{FF2B5EF4-FFF2-40B4-BE49-F238E27FC236}">
                                <a16:creationId xmlns:a16="http://schemas.microsoft.com/office/drawing/2014/main" id="{B36A4861-6ADF-BECE-9162-D8075A21882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48211" y="3049633"/>
                              <a:ext cx="1016802" cy="94506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8BE3DAC" w14:textId="77777777" w:rsidR="00EC4E31" w:rsidRDefault="00EC4E31" w:rsidP="00EC4E31">
                                <w:pPr>
                                  <w:spacing w:line="1652" w:lineRule="exact"/>
                                  <w:jc w:val="center"/>
                                  <w:rPr>
                                    <w:rFonts w:ascii="Montserrat Ultra-Bold" w:eastAsia="Montserrat Ultra-Bold" w:hAnsi="Montserrat Ultra-Bold" w:cs="Montserrat Ultra-Bold"/>
                                    <w:b/>
                                    <w:bCs/>
                                    <w:color w:val="000000"/>
                                    <w:spacing w:val="35"/>
                                    <w:kern w:val="24"/>
                                    <w:sz w:val="108"/>
                                    <w:szCs w:val="10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Montserrat Ultra-Bold" w:eastAsia="Montserrat Ultra-Bold" w:hAnsi="Montserrat Ultra-Bold" w:cs="Montserrat Ultra-Bold"/>
                                    <w:b/>
                                    <w:bCs/>
                                    <w:color w:val="000000"/>
                                    <w:spacing w:val="35"/>
                                    <w:kern w:val="24"/>
                                    <w:sz w:val="108"/>
                                    <w:szCs w:val="108"/>
                                  </w:rPr>
                                  <w:t xml:space="preserve">/ 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noAutofit/>
                          </wps:bodyPr>
                        </wps:wsp>
                      </wpg:grpSp>
                      <wps:wsp>
                        <wps:cNvPr id="659553569" name="TextBox 10">
                          <a:extLst>
                            <a:ext uri="{FF2B5EF4-FFF2-40B4-BE49-F238E27FC236}">
                              <a16:creationId xmlns:a16="http://schemas.microsoft.com/office/drawing/2014/main" id="{EA97151C-A6BB-18D0-E183-1F11767B7F71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455542"/>
                            <a:ext cx="2234565" cy="1049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61CEA4" w14:textId="4AEB8076" w:rsidR="00EC4E31" w:rsidRPr="00AE3B59" w:rsidRDefault="00EC4E31" w:rsidP="00EC4E31">
                              <w:pPr>
                                <w:spacing w:line="1652" w:lineRule="exact"/>
                                <w:jc w:val="center"/>
                                <w:rPr>
                                  <w:rFonts w:ascii="ＭＳ 明朝" w:hAnsi="ＭＳ 明朝" w:cs="ＭＳ 明朝"/>
                                  <w:b/>
                                  <w:bCs/>
                                  <w:color w:val="000000"/>
                                  <w:spacing w:val="35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Montserrat Ultra-Bold" w:eastAsia="Montserrat Ultra-Bold" w:hAnsi="Montserrat Ultra-Bold" w:cs="Montserrat Ultra-Bold"/>
                                  <w:b/>
                                  <w:bCs/>
                                  <w:color w:val="000000"/>
                                  <w:spacing w:val="35"/>
                                  <w:kern w:val="24"/>
                                  <w:sz w:val="56"/>
                                  <w:szCs w:val="56"/>
                                </w:rPr>
                                <w:t>20</w:t>
                              </w:r>
                              <w:r w:rsidR="00AE3B59">
                                <w:rPr>
                                  <w:rFonts w:ascii="Montserrat Ultra-Bold" w:hAnsi="Montserrat Ultra-Bold" w:cs="Montserrat Ultra-Bold" w:hint="eastAsia"/>
                                  <w:b/>
                                  <w:bCs/>
                                  <w:color w:val="000000"/>
                                  <w:spacing w:val="35"/>
                                  <w:kern w:val="24"/>
                                  <w:sz w:val="56"/>
                                  <w:szCs w:val="56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7C8C5" id="グループ化 52" o:spid="_x0000_s1030" style="position:absolute;left:0;text-align:left;margin-left:-14.15pt;margin-top:18.45pt;width:543.45pt;height:131.6pt;z-index:251658240;mso-width-relative:margin;mso-height-relative:margin" coordorigin=",24555" coordsize="69021,1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">
                <v:shape id="TextBox 15" o:spid="_x0000_s1031" type="#_x0000_t202" style="position:absolute;left:30324;top:31236;width:38697;height:8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" filled="f" stroked="f">
                  <v:textbox inset="0,0,0,0">
                    <w:txbxContent>
                      <w:p w14:paraId="2F55C0B1" w14:textId="77777777" w:rsidR="00EC4E31" w:rsidRPr="00B34587" w:rsidRDefault="00EC4E31" w:rsidP="00B34587">
                        <w:pPr>
                          <w:spacing w:line="660" w:lineRule="exact"/>
                          <w:jc w:val="center"/>
                          <w:rPr>
                            <w:rFonts w:ascii="Montserrat Bold" w:hAnsi="Montserrat Bold" w:cs="Montserrat Bold" w:hint="eastAsia"/>
                            <w:b/>
                            <w:bCs/>
                            <w:color w:val="6B3A1A"/>
                            <w:spacing w:val="20"/>
                            <w:kern w:val="24"/>
                            <w:sz w:val="72"/>
                            <w:szCs w:val="72"/>
                          </w:rPr>
                        </w:pPr>
                      </w:p>
                      <w:p w14:paraId="00AD0FCD" w14:textId="2810DAE3" w:rsidR="00EC4E31" w:rsidRPr="00D05FD1" w:rsidRDefault="00EC4E31" w:rsidP="00B34587">
                        <w:pPr>
                          <w:spacing w:line="660" w:lineRule="exact"/>
                          <w:jc w:val="center"/>
                          <w:rPr>
                            <w:rFonts w:ascii="Montserrat Ultra-Bold" w:eastAsia="Montserrat Bold" w:hAnsi="Montserrat Ultra-Bold" w:cs="Montserrat Bold"/>
                            <w:b/>
                            <w:bCs/>
                            <w:color w:val="6B3A1A"/>
                            <w:spacing w:val="20"/>
                            <w:kern w:val="24"/>
                            <w:sz w:val="72"/>
                            <w:szCs w:val="72"/>
                            <w14:ligatures w14:val="none"/>
                          </w:rPr>
                        </w:pPr>
                        <w:r w:rsidRPr="00D05FD1">
                          <w:rPr>
                            <w:rFonts w:ascii="Montserrat Ultra-Bold" w:eastAsia="Montserrat Bold" w:hAnsi="Montserrat Ultra-Bold" w:cs="Montserrat Bold"/>
                            <w:b/>
                            <w:bCs/>
                            <w:color w:val="6B3A1A"/>
                            <w:spacing w:val="20"/>
                            <w:kern w:val="24"/>
                            <w:sz w:val="72"/>
                            <w:szCs w:val="72"/>
                          </w:rPr>
                          <w:t>13:</w:t>
                        </w:r>
                        <w:r w:rsidR="0050507C" w:rsidRPr="00D05FD1">
                          <w:rPr>
                            <w:rFonts w:ascii="Montserrat Ultra-Bold" w:hAnsi="Montserrat Ultra-Bold" w:cs="Montserrat Bold"/>
                            <w:b/>
                            <w:bCs/>
                            <w:color w:val="6B3A1A"/>
                            <w:spacing w:val="20"/>
                            <w:kern w:val="24"/>
                            <w:sz w:val="72"/>
                            <w:szCs w:val="72"/>
                          </w:rPr>
                          <w:t>20</w:t>
                        </w:r>
                        <w:r w:rsidRPr="00D05FD1">
                          <w:rPr>
                            <w:rFonts w:ascii="Montserrat Ultra-Bold" w:eastAsia="Montserrat Bold" w:hAnsi="Montserrat Ultra-Bold" w:cs="Montserrat Bold"/>
                            <w:b/>
                            <w:bCs/>
                            <w:color w:val="6B3A1A"/>
                            <w:spacing w:val="20"/>
                            <w:kern w:val="24"/>
                            <w:sz w:val="72"/>
                            <w:szCs w:val="72"/>
                          </w:rPr>
                          <w:t>-1</w:t>
                        </w:r>
                        <w:r w:rsidR="00D05FD1">
                          <w:rPr>
                            <w:rFonts w:ascii="Montserrat Ultra-Bold" w:eastAsia="ＭＳ 明朝" w:hAnsi="Montserrat Ultra-Bold" w:cs="ＭＳ 明朝" w:hint="eastAsia"/>
                            <w:b/>
                            <w:bCs/>
                            <w:color w:val="6B3A1A"/>
                            <w:spacing w:val="20"/>
                            <w:kern w:val="24"/>
                            <w:sz w:val="72"/>
                            <w:szCs w:val="72"/>
                          </w:rPr>
                          <w:t>7</w:t>
                        </w:r>
                        <w:r w:rsidRPr="00D05FD1">
                          <w:rPr>
                            <w:rFonts w:ascii="Montserrat Ultra-Bold" w:eastAsia="Montserrat Bold" w:hAnsi="Montserrat Ultra-Bold" w:cs="Montserrat Bold"/>
                            <w:b/>
                            <w:bCs/>
                            <w:color w:val="6B3A1A"/>
                            <w:spacing w:val="20"/>
                            <w:kern w:val="24"/>
                            <w:sz w:val="72"/>
                            <w:szCs w:val="72"/>
                          </w:rPr>
                          <w:t>:</w:t>
                        </w:r>
                        <w:r w:rsidR="00D05FD1">
                          <w:rPr>
                            <w:rFonts w:ascii="Montserrat Ultra-Bold" w:eastAsia="ＭＳ 明朝" w:hAnsi="Montserrat Ultra-Bold" w:cs="ＭＳ 明朝" w:hint="eastAsia"/>
                            <w:b/>
                            <w:bCs/>
                            <w:color w:val="6B3A1A"/>
                            <w:spacing w:val="20"/>
                            <w:kern w:val="24"/>
                            <w:sz w:val="72"/>
                            <w:szCs w:val="72"/>
                          </w:rPr>
                          <w:t>0</w:t>
                        </w:r>
                        <w:r w:rsidRPr="00D05FD1">
                          <w:rPr>
                            <w:rFonts w:ascii="Montserrat Ultra-Bold" w:eastAsia="Montserrat Bold" w:hAnsi="Montserrat Ultra-Bold" w:cs="Montserrat Bold"/>
                            <w:b/>
                            <w:bCs/>
                            <w:color w:val="6B3A1A"/>
                            <w:spacing w:val="20"/>
                            <w:kern w:val="24"/>
                            <w:sz w:val="72"/>
                            <w:szCs w:val="72"/>
                          </w:rPr>
                          <w:t>0</w:t>
                        </w:r>
                      </w:p>
                    </w:txbxContent>
                  </v:textbox>
                </v:shape>
                <v:group id="グループ化 2025305426" o:spid="_x0000_s1032" style="position:absolute;left:7239;top:30491;width:29806;height:10779" coordorigin="7239,30496" coordsize="35327,1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">
                  <v:shape id="TextBox 10" o:spid="_x0000_s1033" type="#_x0000_t202" style="position:absolute;left:21545;top:30725;width:10793;height:1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6745F389" w14:textId="74199191" w:rsidR="00EC4E31" w:rsidRPr="00AE3B59" w:rsidRDefault="00AE3B59" w:rsidP="00EC4E31">
                          <w:pPr>
                            <w:spacing w:line="1652" w:lineRule="exact"/>
                            <w:jc w:val="center"/>
                            <w:rPr>
                              <w:rFonts w:ascii="Montserrat Ultra-Bold" w:hAnsi="Montserrat Ultra-Bold" w:cs="Montserrat Ultra-Bold" w:hint="eastAsia"/>
                              <w:b/>
                              <w:bCs/>
                              <w:color w:val="000000"/>
                              <w:spacing w:val="35"/>
                              <w:kern w:val="24"/>
                              <w:sz w:val="108"/>
                              <w:szCs w:val="108"/>
                              <w14:ligatures w14:val="none"/>
                            </w:rPr>
                          </w:pPr>
                          <w:r>
                            <w:rPr>
                              <w:rFonts w:ascii="Montserrat Ultra-Bold" w:hAnsi="Montserrat Ultra-Bold" w:cs="Montserrat Ultra-Bold" w:hint="eastAsia"/>
                              <w:b/>
                              <w:bCs/>
                              <w:color w:val="000000"/>
                              <w:spacing w:val="35"/>
                              <w:kern w:val="24"/>
                              <w:sz w:val="108"/>
                              <w:szCs w:val="108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Box 10" o:spid="_x0000_s1034" type="#_x0000_t202" style="position:absolute;left:7239;top:30799;width:10168;height:11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7260EF4" w14:textId="2DF957E0" w:rsidR="00EC4E31" w:rsidRPr="00AE3B59" w:rsidRDefault="00EC4E31" w:rsidP="00EC4E31">
                          <w:pPr>
                            <w:spacing w:line="1652" w:lineRule="exact"/>
                            <w:jc w:val="center"/>
                            <w:rPr>
                              <w:rFonts w:ascii="Montserrat Ultra-Bold" w:hAnsi="Montserrat Ultra-Bold" w:cs="Montserrat Ultra-Bold" w:hint="eastAsia"/>
                              <w:b/>
                              <w:bCs/>
                              <w:color w:val="000000"/>
                              <w:spacing w:val="35"/>
                              <w:kern w:val="24"/>
                              <w:sz w:val="108"/>
                              <w:szCs w:val="108"/>
                              <w14:ligatures w14:val="none"/>
                            </w:rPr>
                          </w:pPr>
                          <w:r>
                            <w:rPr>
                              <w:rFonts w:ascii="Montserrat Ultra-Bold" w:eastAsia="Montserrat Ultra-Bold" w:hAnsi="Montserrat Ultra-Bold" w:cs="Montserrat Ultra-Bold"/>
                              <w:b/>
                              <w:bCs/>
                              <w:color w:val="000000"/>
                              <w:spacing w:val="35"/>
                              <w:kern w:val="24"/>
                              <w:sz w:val="108"/>
                              <w:szCs w:val="108"/>
                            </w:rPr>
                            <w:t>1</w:t>
                          </w:r>
                          <w:r w:rsidR="00AE3B59">
                            <w:rPr>
                              <w:rFonts w:ascii="Montserrat Ultra-Bold" w:hAnsi="Montserrat Ultra-Bold" w:cs="Montserrat Ultra-Bold" w:hint="eastAsia"/>
                              <w:b/>
                              <w:bCs/>
                              <w:color w:val="000000"/>
                              <w:spacing w:val="35"/>
                              <w:kern w:val="24"/>
                              <w:sz w:val="108"/>
                              <w:szCs w:val="108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10" o:spid="_x0000_s1035" type="#_x0000_t202" style="position:absolute;left:29249;top:30498;width:13317;height:11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D279C60" w14:textId="77777777" w:rsidR="00EC4E31" w:rsidRDefault="00EC4E31" w:rsidP="00EC4E31">
                          <w:pPr>
                            <w:spacing w:line="1652" w:lineRule="exact"/>
                            <w:jc w:val="center"/>
                            <w:rPr>
                              <w:rFonts w:ascii="Montserrat Ultra-Bold" w:eastAsia="Montserrat Ultra-Bold" w:hAnsi="Montserrat Ultra-Bold" w:cs="Montserrat Ultra-Bold"/>
                              <w:b/>
                              <w:bCs/>
                              <w:color w:val="000000"/>
                              <w:spacing w:val="35"/>
                              <w:kern w:val="24"/>
                              <w:sz w:val="72"/>
                              <w:szCs w:val="72"/>
                              <w14:ligatures w14:val="none"/>
                            </w:rPr>
                          </w:pPr>
                          <w:r>
                            <w:rPr>
                              <w:rFonts w:ascii="Montserrat Ultra-Bold" w:eastAsia="Montserrat Ultra-Bold" w:hAnsi="Montserrat Ultra-Bold" w:cs="Montserrat Ultra-Bold"/>
                              <w:b/>
                              <w:bCs/>
                              <w:color w:val="000000"/>
                              <w:spacing w:val="35"/>
                              <w:kern w:val="24"/>
                              <w:sz w:val="72"/>
                              <w:szCs w:val="72"/>
                            </w:rPr>
                            <w:t>Fri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15482;top:30496;width:10168;height:9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" filled="f" stroked="f">
                    <v:textbox inset="0,0,0,0">
                      <w:txbxContent>
                        <w:p w14:paraId="58BE3DAC" w14:textId="77777777" w:rsidR="00EC4E31" w:rsidRDefault="00EC4E31" w:rsidP="00EC4E31">
                          <w:pPr>
                            <w:spacing w:line="1652" w:lineRule="exact"/>
                            <w:jc w:val="center"/>
                            <w:rPr>
                              <w:rFonts w:ascii="Montserrat Ultra-Bold" w:eastAsia="Montserrat Ultra-Bold" w:hAnsi="Montserrat Ultra-Bold" w:cs="Montserrat Ultra-Bold"/>
                              <w:b/>
                              <w:bCs/>
                              <w:color w:val="000000"/>
                              <w:spacing w:val="35"/>
                              <w:kern w:val="24"/>
                              <w:sz w:val="108"/>
                              <w:szCs w:val="108"/>
                              <w14:ligatures w14:val="none"/>
                            </w:rPr>
                          </w:pPr>
                          <w:r>
                            <w:rPr>
                              <w:rFonts w:ascii="Montserrat Ultra-Bold" w:eastAsia="Montserrat Ultra-Bold" w:hAnsi="Montserrat Ultra-Bold" w:cs="Montserrat Ultra-Bold"/>
                              <w:b/>
                              <w:bCs/>
                              <w:color w:val="000000"/>
                              <w:spacing w:val="35"/>
                              <w:kern w:val="24"/>
                              <w:sz w:val="108"/>
                              <w:szCs w:val="108"/>
                            </w:rPr>
                            <w:t xml:space="preserve">/ </w:t>
                          </w:r>
                        </w:p>
                      </w:txbxContent>
                    </v:textbox>
                  </v:shape>
                </v:group>
                <v:shape id="TextBox 10" o:spid="_x0000_s1037" type="#_x0000_t202" style="position:absolute;top:24555;width:22345;height:10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" filled="f" stroked="f">
                  <v:textbox style="mso-fit-shape-to-text:t" inset="0,0,0,0">
                    <w:txbxContent>
                      <w:p w14:paraId="5961CEA4" w14:textId="4AEB8076" w:rsidR="00EC4E31" w:rsidRPr="00AE3B59" w:rsidRDefault="00EC4E31" w:rsidP="00EC4E31">
                        <w:pPr>
                          <w:spacing w:line="1652" w:lineRule="exact"/>
                          <w:jc w:val="center"/>
                          <w:rPr>
                            <w:rFonts w:ascii="ＭＳ 明朝" w:hAnsi="ＭＳ 明朝" w:cs="ＭＳ 明朝"/>
                            <w:b/>
                            <w:bCs/>
                            <w:color w:val="000000"/>
                            <w:spacing w:val="35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Montserrat Ultra-Bold" w:eastAsia="Montserrat Ultra-Bold" w:hAnsi="Montserrat Ultra-Bold" w:cs="Montserrat Ultra-Bold"/>
                            <w:b/>
                            <w:bCs/>
                            <w:color w:val="000000"/>
                            <w:spacing w:val="35"/>
                            <w:kern w:val="24"/>
                            <w:sz w:val="56"/>
                            <w:szCs w:val="56"/>
                          </w:rPr>
                          <w:t>20</w:t>
                        </w:r>
                        <w:r w:rsidR="00AE3B59">
                          <w:rPr>
                            <w:rFonts w:ascii="Montserrat Ultra-Bold" w:hAnsi="Montserrat Ultra-Bold" w:cs="Montserrat Ultra-Bold" w:hint="eastAsia"/>
                            <w:b/>
                            <w:bCs/>
                            <w:color w:val="000000"/>
                            <w:spacing w:val="35"/>
                            <w:kern w:val="24"/>
                            <w:sz w:val="56"/>
                            <w:szCs w:val="56"/>
                          </w:rPr>
                          <w:t>26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7E7EF55" w14:textId="6A21D0D9" w:rsidR="00990C47" w:rsidRPr="00990C47" w:rsidRDefault="008C08FB" w:rsidP="00990C4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1D9C8C" wp14:editId="326FC59F">
                <wp:simplePos x="0" y="0"/>
                <wp:positionH relativeFrom="margin">
                  <wp:align>left</wp:align>
                </wp:positionH>
                <wp:positionV relativeFrom="paragraph">
                  <wp:posOffset>172085</wp:posOffset>
                </wp:positionV>
                <wp:extent cx="979170" cy="330200"/>
                <wp:effectExtent l="0" t="0" r="0" b="0"/>
                <wp:wrapNone/>
                <wp:docPr id="54" name="四角形: 角を丸くする 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27CFD8F-7E8E-C573-2F8B-D0B3FDE4380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" cy="3302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721B48" w14:textId="77777777" w:rsidR="00EC4E31" w:rsidRPr="008C08FB" w:rsidRDefault="00EC4E31" w:rsidP="00EC4E3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C08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22"/>
                                <w:szCs w:val="24"/>
                              </w:rPr>
                              <w:t>日　時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1D9C8C" id="四角形: 角を丸くする 53" o:spid="_x0000_s1038" style="position:absolute;left:0;text-align:left;margin-left:0;margin-top:13.55pt;width:77.1pt;height:26pt;z-index:2516705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" fillcolor="#215e99 [2431]" stroked="f" strokeweight="1pt">
                <v:stroke joinstyle="miter"/>
                <v:textbox>
                  <w:txbxContent>
                    <w:p w14:paraId="03721B48" w14:textId="77777777" w:rsidR="00EC4E31" w:rsidRPr="008C08FB" w:rsidRDefault="00EC4E31" w:rsidP="00EC4E3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C08F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light1"/>
                          <w:kern w:val="24"/>
                          <w:sz w:val="22"/>
                          <w:szCs w:val="24"/>
                        </w:rPr>
                        <w:t>日　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2E8A8D" w14:textId="34770CBE" w:rsidR="00990C47" w:rsidRPr="00990C47" w:rsidRDefault="00990C47" w:rsidP="00990C47"/>
    <w:p w14:paraId="70358A92" w14:textId="59E3183D" w:rsidR="00990C47" w:rsidRPr="00990C47" w:rsidRDefault="00990C47" w:rsidP="00990C47"/>
    <w:p w14:paraId="376FDD2C" w14:textId="58BDA631" w:rsidR="00990C47" w:rsidRPr="00990C47" w:rsidRDefault="00990C47" w:rsidP="00990C47"/>
    <w:p w14:paraId="53DAA401" w14:textId="5ADB97BF" w:rsidR="00990C47" w:rsidRPr="00990C47" w:rsidRDefault="00990C47" w:rsidP="00990C47"/>
    <w:p w14:paraId="7CC2A715" w14:textId="0AC15F8B" w:rsidR="00990C47" w:rsidRPr="00990C47" w:rsidRDefault="00990C47" w:rsidP="00990C47"/>
    <w:p w14:paraId="7B3FED85" w14:textId="2CD5F497" w:rsidR="00DB0127" w:rsidRPr="00990C47" w:rsidRDefault="00CE787E" w:rsidP="00990C47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3E1D7D" wp14:editId="70CB9E62">
                <wp:simplePos x="0" y="0"/>
                <wp:positionH relativeFrom="column">
                  <wp:posOffset>571712</wp:posOffset>
                </wp:positionH>
                <wp:positionV relativeFrom="paragraph">
                  <wp:posOffset>41910</wp:posOffset>
                </wp:positionV>
                <wp:extent cx="5681134" cy="137371"/>
                <wp:effectExtent l="0" t="0" r="0" b="0"/>
                <wp:wrapNone/>
                <wp:docPr id="919669238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134" cy="137371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3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17E80" id="四角形: 角を丸くする 9" o:spid="_x0000_s1026" style="position:absolute;margin-left:45pt;margin-top:3.3pt;width:447.35pt;height:10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" fillcolor="#156082 [3204]" stroked="f" strokeweight="1pt">
                <v:fill opacity="24929f"/>
                <v:stroke joinstyle="miter"/>
              </v:roundrect>
            </w:pict>
          </mc:Fallback>
        </mc:AlternateContent>
      </w:r>
    </w:p>
    <w:p w14:paraId="7F4FED0B" w14:textId="3732CFFA" w:rsidR="00B34587" w:rsidRPr="00990C47" w:rsidRDefault="00B34587" w:rsidP="00990C4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B1CE9A" wp14:editId="3E6F42CB">
                <wp:simplePos x="0" y="0"/>
                <wp:positionH relativeFrom="margin">
                  <wp:align>left</wp:align>
                </wp:positionH>
                <wp:positionV relativeFrom="paragraph">
                  <wp:posOffset>107950</wp:posOffset>
                </wp:positionV>
                <wp:extent cx="1282700" cy="349250"/>
                <wp:effectExtent l="0" t="0" r="0" b="0"/>
                <wp:wrapNone/>
                <wp:docPr id="55" name="四角形: 角を丸くする 5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EF5EF6-3B7E-09D6-C529-DA71486CA3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3492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C3B41" w14:textId="77777777" w:rsidR="00EC4E31" w:rsidRPr="008C08FB" w:rsidRDefault="00EC4E31" w:rsidP="00EC4E3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8C08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22"/>
                                <w:szCs w:val="24"/>
                              </w:rPr>
                              <w:t>スケジュール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B1CE9A" id="四角形: 角を丸くする 54" o:spid="_x0000_s1039" style="position:absolute;left:0;text-align:left;margin-left:0;margin-top:8.5pt;width:101pt;height:27.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" fillcolor="#215e99 [2431]" stroked="f" strokeweight="1pt">
                <v:stroke joinstyle="miter"/>
                <v:textbox>
                  <w:txbxContent>
                    <w:p w14:paraId="062C3B41" w14:textId="77777777" w:rsidR="00EC4E31" w:rsidRPr="008C08FB" w:rsidRDefault="00EC4E31" w:rsidP="00EC4E3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8C08F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light1"/>
                          <w:kern w:val="24"/>
                          <w:sz w:val="22"/>
                          <w:szCs w:val="24"/>
                        </w:rPr>
                        <w:t>スケジュール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442244" w14:textId="01A33181" w:rsidR="00990C47" w:rsidRDefault="00990C47" w:rsidP="00990C47"/>
    <w:p w14:paraId="22E8D2D3" w14:textId="77B3DE63" w:rsidR="00DB0127" w:rsidRPr="00990C47" w:rsidRDefault="008C08FB" w:rsidP="00990C47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3727F8" wp14:editId="7E781659">
                <wp:simplePos x="0" y="0"/>
                <wp:positionH relativeFrom="margin">
                  <wp:posOffset>0</wp:posOffset>
                </wp:positionH>
                <wp:positionV relativeFrom="paragraph">
                  <wp:posOffset>1130300</wp:posOffset>
                </wp:positionV>
                <wp:extent cx="983615" cy="330200"/>
                <wp:effectExtent l="0" t="0" r="6985" b="0"/>
                <wp:wrapNone/>
                <wp:docPr id="1358711429" name="四角形: 角を丸くする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615" cy="3302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BBCED" w14:textId="5D0179F6" w:rsidR="0050507C" w:rsidRPr="008C08FB" w:rsidRDefault="0050507C" w:rsidP="00EC4E3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8C08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22"/>
                                <w:szCs w:val="24"/>
                              </w:rPr>
                              <w:t>研究主題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727F8" id="_x0000_s1040" style="position:absolute;left:0;text-align:left;margin-left:0;margin-top:89pt;width:77.45pt;height:26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" fillcolor="#215e99 [2431]" stroked="f" strokeweight="1pt">
                <v:stroke joinstyle="miter"/>
                <v:textbox>
                  <w:txbxContent>
                    <w:p w14:paraId="333BBCED" w14:textId="5D0179F6" w:rsidR="0050507C" w:rsidRPr="008C08FB" w:rsidRDefault="0050507C" w:rsidP="00EC4E3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8C08F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light1"/>
                          <w:kern w:val="24"/>
                          <w:sz w:val="22"/>
                          <w:szCs w:val="24"/>
                        </w:rPr>
                        <w:t>研究主題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798309" w14:textId="38F8C785" w:rsidR="00990C47" w:rsidRPr="00990C47" w:rsidRDefault="00FD7CDB" w:rsidP="00990C47"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EA5CD2E" wp14:editId="328072FE">
                <wp:simplePos x="0" y="0"/>
                <wp:positionH relativeFrom="margin">
                  <wp:posOffset>107950</wp:posOffset>
                </wp:positionH>
                <wp:positionV relativeFrom="paragraph">
                  <wp:posOffset>220980</wp:posOffset>
                </wp:positionV>
                <wp:extent cx="6623050" cy="1022350"/>
                <wp:effectExtent l="0" t="0" r="6350" b="6350"/>
                <wp:wrapNone/>
                <wp:docPr id="392129749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050" cy="1022350"/>
                          <a:chOff x="-44622" y="184150"/>
                          <a:chExt cx="6623066" cy="1022350"/>
                        </a:xfrm>
                      </wpg:grpSpPr>
                      <wps:wsp>
                        <wps:cNvPr id="456427261" name="Freeform 10"/>
                        <wps:cNvSpPr/>
                        <wps:spPr>
                          <a:xfrm>
                            <a:off x="-44622" y="190500"/>
                            <a:ext cx="6623066" cy="10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8904" h="412200">
                                <a:moveTo>
                                  <a:pt x="203200" y="0"/>
                                </a:moveTo>
                                <a:lnTo>
                                  <a:pt x="3658904" y="0"/>
                                </a:lnTo>
                                <a:lnTo>
                                  <a:pt x="3455704" y="412200"/>
                                </a:lnTo>
                                <a:lnTo>
                                  <a:pt x="0" y="412200"/>
                                </a:lnTo>
                                <a:lnTo>
                                  <a:pt x="203200" y="0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FFFF00">
                                  <a:alpha val="96000"/>
                                </a:srgbClr>
                              </a:gs>
                              <a:gs pos="100000">
                                <a:srgbClr val="06E8D3">
                                  <a:alpha val="100000"/>
                                </a:srgbClr>
                              </a:gs>
                            </a:gsLst>
                            <a:lin ang="0"/>
                          </a:gradFill>
                        </wps:spPr>
                        <wps:bodyPr/>
                      </wps:wsp>
                      <wps:wsp>
                        <wps:cNvPr id="876513337" name="TextBox 11"/>
                        <wps:cNvSpPr txBox="1"/>
                        <wps:spPr>
                          <a:xfrm>
                            <a:off x="234951" y="184150"/>
                            <a:ext cx="6127593" cy="1022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219EA3" w14:textId="77777777" w:rsidR="00FD7CDB" w:rsidRPr="00A81C01" w:rsidRDefault="00FD7CDB" w:rsidP="00FD7CDB">
                              <w:pPr>
                                <w:ind w:firstLineChars="250" w:firstLine="900"/>
                                <w:rPr>
                                  <w:rFonts w:ascii="BIZ UDPゴシック" w:eastAsia="BIZ UDPゴシック" w:hAnsi="BIZ UDPゴシック"/>
                                  <w:b/>
                                  <w:color w:val="FFFFFF" w:themeColor="background1"/>
                                  <w:sz w:val="36"/>
                                  <w:szCs w:val="40"/>
                                  <w:highlight w:val="darkYellow"/>
                                </w:rPr>
                              </w:pPr>
                              <w:bookmarkStart w:id="0" w:name="_Hlk226640815"/>
                              <w:r w:rsidRPr="00A81C01">
                                <w:rPr>
                                  <w:rFonts w:ascii="BIZ UDPゴシック" w:eastAsia="BIZ UDPゴシック" w:hAnsi="BIZ UDPゴシック" w:hint="eastAsia"/>
                                  <w:b/>
                                  <w:color w:val="FFFFFF" w:themeColor="background1"/>
                                  <w:sz w:val="36"/>
                                  <w:szCs w:val="40"/>
                                  <w:highlight w:val="darkYellow"/>
                                </w:rPr>
                                <w:t>情報活用能力の育成を通した児童主体の学び</w:t>
                              </w:r>
                            </w:p>
                            <w:p w14:paraId="58BAB068" w14:textId="501BF10F" w:rsidR="00990C47" w:rsidRPr="00A81C01" w:rsidRDefault="00FD7CDB" w:rsidP="00FD7CDB">
                              <w:pPr>
                                <w:ind w:firstLineChars="50" w:firstLine="180"/>
                                <w:rPr>
                                  <w:rFonts w:ascii="BIZ UDPゴシック" w:eastAsia="BIZ UDPゴシック" w:hAnsi="BIZ UDPゴシック"/>
                                  <w:b/>
                                  <w:color w:val="FFFFFF" w:themeColor="background1"/>
                                  <w:sz w:val="36"/>
                                  <w:szCs w:val="40"/>
                                </w:rPr>
                              </w:pPr>
                              <w:r w:rsidRPr="00A81C01">
                                <w:rPr>
                                  <w:rFonts w:ascii="BIZ UDPゴシック" w:eastAsia="BIZ UDPゴシック" w:hAnsi="BIZ UDPゴシック" w:hint="eastAsia"/>
                                  <w:b/>
                                  <w:color w:val="FFFFFF" w:themeColor="background1"/>
                                  <w:sz w:val="36"/>
                                  <w:szCs w:val="40"/>
                                  <w:highlight w:val="darkYellow"/>
                                </w:rPr>
                                <w:t>―デジタル学習基盤と対話を生かした学習活動の充実―</w:t>
                              </w:r>
                              <w:bookmarkEnd w:id="0"/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A5CD2E" id="グループ化 7" o:spid="_x0000_s1041" style="position:absolute;left:0;text-align:left;margin-left:8.5pt;margin-top:17.4pt;width:521.5pt;height:80.5pt;z-index:251692032;mso-position-horizontal-relative:margin;mso-width-relative:margin;mso-height-relative:margin" coordorigin="-446,1841" coordsize="66230,10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">
                <v:shape id="Freeform 10" o:spid="_x0000_s1042" style="position:absolute;left:-446;top:1905;width:66230;height:10160;visibility:visible;mso-wrap-style:square;v-text-anchor:top" coordsize="3658904,41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" path="m203200,l3658904,,3455704,412200,,412200,203200,xe" fillcolor="yellow" stroked="f">
                  <v:fill opacity="62914f" color2="#06e8d3" rotate="t" angle="90" focus="100%" type="gradient">
                    <o:fill v:ext="view" type="gradientUnscaled"/>
                  </v:fill>
                  <v:path arrowok="t"/>
                </v:shape>
                <v:shape id="TextBox 11" o:spid="_x0000_s1043" type="#_x0000_t202" style="position:absolute;left:2349;top:1841;width:61276;height:102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" filled="f" stroked="f">
                  <v:textbox inset="0,0,0,0">
                    <w:txbxContent>
                      <w:p w14:paraId="37219EA3" w14:textId="77777777" w:rsidR="00FD7CDB" w:rsidRPr="00A81C01" w:rsidRDefault="00FD7CDB" w:rsidP="00FD7CDB">
                        <w:pPr>
                          <w:ind w:firstLineChars="250" w:firstLine="900"/>
                          <w:rPr>
                            <w:rFonts w:ascii="BIZ UDPゴシック" w:eastAsia="BIZ UDPゴシック" w:hAnsi="BIZ UDPゴシック"/>
                            <w:b/>
                            <w:color w:val="FFFFFF" w:themeColor="background1"/>
                            <w:sz w:val="36"/>
                            <w:szCs w:val="40"/>
                            <w:highlight w:val="darkYellow"/>
                          </w:rPr>
                        </w:pPr>
                        <w:bookmarkStart w:id="1" w:name="_Hlk226640815"/>
                        <w:r w:rsidRPr="00A81C01">
                          <w:rPr>
                            <w:rFonts w:ascii="BIZ UDPゴシック" w:eastAsia="BIZ UDPゴシック" w:hAnsi="BIZ UDPゴシック" w:hint="eastAsia"/>
                            <w:b/>
                            <w:color w:val="FFFFFF" w:themeColor="background1"/>
                            <w:sz w:val="36"/>
                            <w:szCs w:val="40"/>
                            <w:highlight w:val="darkYellow"/>
                          </w:rPr>
                          <w:t>情報活用能力の育成を通した児童主体の学び</w:t>
                        </w:r>
                      </w:p>
                      <w:p w14:paraId="58BAB068" w14:textId="501BF10F" w:rsidR="00990C47" w:rsidRPr="00A81C01" w:rsidRDefault="00FD7CDB" w:rsidP="00FD7CDB">
                        <w:pPr>
                          <w:ind w:firstLineChars="50" w:firstLine="180"/>
                          <w:rPr>
                            <w:rFonts w:ascii="BIZ UDPゴシック" w:eastAsia="BIZ UDPゴシック" w:hAnsi="BIZ UDPゴシック"/>
                            <w:b/>
                            <w:color w:val="FFFFFF" w:themeColor="background1"/>
                            <w:sz w:val="36"/>
                            <w:szCs w:val="40"/>
                          </w:rPr>
                        </w:pPr>
                        <w:r w:rsidRPr="00A81C01">
                          <w:rPr>
                            <w:rFonts w:ascii="BIZ UDPゴシック" w:eastAsia="BIZ UDPゴシック" w:hAnsi="BIZ UDPゴシック" w:hint="eastAsia"/>
                            <w:b/>
                            <w:color w:val="FFFFFF" w:themeColor="background1"/>
                            <w:sz w:val="36"/>
                            <w:szCs w:val="40"/>
                            <w:highlight w:val="darkYellow"/>
                          </w:rPr>
                          <w:t>―デジタル学習基盤と対話を生かした学習活動の充実―</w:t>
                        </w:r>
                        <w:bookmarkEnd w:id="1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87A7665" w14:textId="22678F49" w:rsidR="00990C47" w:rsidRPr="00990C47" w:rsidRDefault="00990C47" w:rsidP="00990C47"/>
    <w:p w14:paraId="2B36F445" w14:textId="4BE2DDB7" w:rsidR="00990C47" w:rsidRPr="00990C47" w:rsidRDefault="00990C47" w:rsidP="00990C47"/>
    <w:p w14:paraId="6D8496CA" w14:textId="6C69F3DA" w:rsidR="00990C47" w:rsidRPr="00990C47" w:rsidRDefault="00990C47" w:rsidP="00990C47"/>
    <w:p w14:paraId="2FA0A6DD" w14:textId="7BE6A18E" w:rsidR="00990C47" w:rsidRPr="00990C47" w:rsidRDefault="00990C47" w:rsidP="00990C47"/>
    <w:p w14:paraId="228AE1BF" w14:textId="7B815DF0" w:rsidR="00990C47" w:rsidRPr="00990C47" w:rsidRDefault="00990C47" w:rsidP="00990C47"/>
    <w:p w14:paraId="22BDB4DD" w14:textId="216976F6" w:rsidR="00990C47" w:rsidRPr="00990C47" w:rsidRDefault="008C08FB" w:rsidP="00990C47">
      <w:r w:rsidRPr="004A502D">
        <w:rPr>
          <w:noProof/>
        </w:rPr>
        <w:drawing>
          <wp:anchor distT="0" distB="0" distL="114300" distR="114300" simplePos="0" relativeHeight="251716608" behindDoc="0" locked="0" layoutInCell="1" allowOverlap="1" wp14:anchorId="166CEF55" wp14:editId="0A46671F">
            <wp:simplePos x="0" y="0"/>
            <wp:positionH relativeFrom="column">
              <wp:posOffset>4787900</wp:posOffset>
            </wp:positionH>
            <wp:positionV relativeFrom="paragraph">
              <wp:posOffset>5080</wp:posOffset>
            </wp:positionV>
            <wp:extent cx="1257300" cy="1187619"/>
            <wp:effectExtent l="0" t="0" r="0" b="0"/>
            <wp:wrapNone/>
            <wp:docPr id="5300293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293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8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ED25AD" wp14:editId="757625C7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581785" cy="330835"/>
                <wp:effectExtent l="0" t="0" r="0" b="0"/>
                <wp:wrapNone/>
                <wp:docPr id="51" name="四角形: 角を丸くする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263459-C354-0256-7C3F-55E041E143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785" cy="33083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EE58EB" w14:textId="77777777" w:rsidR="00EC4E31" w:rsidRPr="008C08FB" w:rsidRDefault="00EC4E31" w:rsidP="00EC4E3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C08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22"/>
                                <w:szCs w:val="24"/>
                              </w:rPr>
                              <w:t>講師・指導助言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ED25AD" id="四角形: 角を丸くする 50" o:spid="_x0000_s1044" style="position:absolute;left:0;text-align:left;margin-left:0;margin-top:.85pt;width:124.55pt;height:26.05pt;z-index:251668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" fillcolor="#215e99 [2431]" stroked="f" strokeweight="1pt">
                <v:stroke joinstyle="miter"/>
                <v:textbox>
                  <w:txbxContent>
                    <w:p w14:paraId="3EEE58EB" w14:textId="77777777" w:rsidR="00EC4E31" w:rsidRPr="008C08FB" w:rsidRDefault="00EC4E31" w:rsidP="00EC4E3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C08F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light1"/>
                          <w:kern w:val="24"/>
                          <w:sz w:val="22"/>
                          <w:szCs w:val="24"/>
                        </w:rPr>
                        <w:t>講師・指導助言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465904" w14:textId="0A80392E" w:rsidR="00990C47" w:rsidRPr="00990C47" w:rsidRDefault="002B1B03" w:rsidP="00990C47">
      <w:r>
        <w:rPr>
          <w:noProof/>
        </w:rPr>
        <w:drawing>
          <wp:anchor distT="0" distB="0" distL="114300" distR="114300" simplePos="0" relativeHeight="251717632" behindDoc="1" locked="0" layoutInCell="1" allowOverlap="1" wp14:anchorId="3E288EBE" wp14:editId="71A9A5E8">
            <wp:simplePos x="0" y="0"/>
            <wp:positionH relativeFrom="column">
              <wp:posOffset>4495800</wp:posOffset>
            </wp:positionH>
            <wp:positionV relativeFrom="paragraph">
              <wp:posOffset>2037080</wp:posOffset>
            </wp:positionV>
            <wp:extent cx="1327150" cy="1310157"/>
            <wp:effectExtent l="0" t="0" r="6350" b="4445"/>
            <wp:wrapNone/>
            <wp:docPr id="119899569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1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19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9E7DBA" wp14:editId="741E4218">
                <wp:simplePos x="0" y="0"/>
                <wp:positionH relativeFrom="column">
                  <wp:posOffset>2273300</wp:posOffset>
                </wp:positionH>
                <wp:positionV relativeFrom="paragraph">
                  <wp:posOffset>2951480</wp:posOffset>
                </wp:positionV>
                <wp:extent cx="1803400" cy="521335"/>
                <wp:effectExtent l="0" t="0" r="0" b="0"/>
                <wp:wrapNone/>
                <wp:docPr id="1785481695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521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E82C10" w14:textId="006D98BB" w:rsidR="00A376E8" w:rsidRPr="006E5767" w:rsidRDefault="00A376E8" w:rsidP="00EC4E31">
                            <w:pPr>
                              <w:tabs>
                                <w:tab w:val="left" w:pos="9160"/>
                              </w:tabs>
                              <w:spacing w:line="216" w:lineRule="exact"/>
                              <w:rPr>
                                <w:rFonts w:ascii="UD デジタル 教科書体 NK-R" w:eastAsia="UD デジタル 教科書体 NK-R" w:hAnsi="BIZ UDPゴシック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E5767">
                              <w:rPr>
                                <w:rFonts w:ascii="UD デジタル 教科書体 NK-R" w:eastAsia="UD デジタル 教科書体 NK-R" w:hAnsi="BIZ UDPゴシック" w:cs="Times New Roma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地下鉄「今出川」</w:t>
                            </w:r>
                            <w:r w:rsidR="006E5767" w:rsidRPr="006E5767">
                              <w:rPr>
                                <w:rFonts w:ascii="UD デジタル 教科書体 NK-R" w:eastAsia="UD デジタル 教科書体 NK-R" w:hAnsi="BIZ UDPゴシック" w:cs="Times New Roma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0E2195">
                              <w:rPr>
                                <w:rFonts w:ascii="UD デジタル 教科書体 NK-R" w:eastAsia="UD デジタル 教科書体 NK-R" w:hAnsi="BIZ UDPゴシック" w:cs="Times New Roma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6E5767" w:rsidRPr="006E5767">
                              <w:rPr>
                                <w:rFonts w:ascii="UD デジタル 教科書体 NK-R" w:eastAsia="UD デジタル 教科書体 NK-R" w:hAnsi="BIZ UDPゴシック" w:cs="Times New Roma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0E2195">
                              <w:rPr>
                                <w:rFonts w:ascii="UD デジタル 教科書体 NK-R" w:eastAsia="UD デジタル 教科書体 NK-R" w:hAnsi="BIZ UDPゴシック" w:cs="Times New Roma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    </w:t>
                            </w:r>
                            <w:r w:rsidRPr="006E5767">
                              <w:rPr>
                                <w:rFonts w:ascii="UD デジタル 教科書体 NK-R" w:eastAsia="UD デジタル 教科書体 NK-R" w:hAnsi="BIZ UDPゴシック" w:cs="Times New Roma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徒歩１０分</w:t>
                            </w:r>
                          </w:p>
                          <w:p w14:paraId="38EF5295" w14:textId="50B142FF" w:rsidR="00A376E8" w:rsidRPr="006E5767" w:rsidRDefault="00A376E8" w:rsidP="00EC4E31">
                            <w:pPr>
                              <w:tabs>
                                <w:tab w:val="left" w:pos="9160"/>
                              </w:tabs>
                              <w:spacing w:line="216" w:lineRule="exact"/>
                              <w:rPr>
                                <w:rFonts w:ascii="UD デジタル 教科書体 NK-R" w:eastAsia="UD デジタル 教科書体 NK-R" w:hAnsi="BIZ UDPゴシック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E5767">
                              <w:rPr>
                                <w:rFonts w:ascii="UD デジタル 教科書体 NK-R" w:eastAsia="UD デジタル 教科書体 NK-R" w:hAnsi="BIZ UDPゴシック" w:cs="Times New Roma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市バス「堀川中立売」</w:t>
                            </w:r>
                            <w:r w:rsidR="000E2195">
                              <w:rPr>
                                <w:rFonts w:ascii="UD デジタル 教科書体 NK-R" w:eastAsia="UD デジタル 教科書体 NK-R" w:hAnsi="BIZ UDPゴシック" w:cs="Times New Roma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      </w:t>
                            </w:r>
                            <w:r w:rsidRPr="006E5767">
                              <w:rPr>
                                <w:rFonts w:ascii="UD デジタル 教科書体 NK-R" w:eastAsia="UD デジタル 教科書体 NK-R" w:hAnsi="BIZ UDPゴシック" w:cs="Times New Roma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徒歩５分</w:t>
                            </w:r>
                          </w:p>
                          <w:p w14:paraId="503FDFD7" w14:textId="27BE7593" w:rsidR="00A376E8" w:rsidRPr="006E5767" w:rsidRDefault="00A376E8" w:rsidP="000E2195">
                            <w:pPr>
                              <w:tabs>
                                <w:tab w:val="left" w:pos="9160"/>
                              </w:tabs>
                              <w:spacing w:line="216" w:lineRule="exact"/>
                              <w:ind w:firstLineChars="300" w:firstLine="420"/>
                              <w:rPr>
                                <w:rFonts w:ascii="UD デジタル 教科書体 NK-R" w:eastAsia="UD デジタル 教科書体 NK-R" w:hAnsi="BIZ UDPゴシック" w:cs="Times New Roman"/>
                                <w:b/>
                                <w:bCs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  <w:r w:rsidRPr="000E2195">
                              <w:rPr>
                                <w:rFonts w:ascii="UD デジタル 教科書体 NK-R" w:eastAsia="UD デジタル 教科書体 NK-R" w:hAnsi="BIZ UDPゴシック" w:cs="Times New Roma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「上京区総合庁舎前」</w:t>
                            </w:r>
                            <w:r w:rsidR="000E2195" w:rsidRPr="000E2195">
                              <w:rPr>
                                <w:rFonts w:ascii="UD デジタル 教科書体 NK-R" w:eastAsia="UD デジタル 教科書体 NK-R" w:hAnsi="BIZ UDPゴシック" w:cs="Times New Roma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E5767">
                              <w:rPr>
                                <w:rFonts w:ascii="UD デジタル 教科書体 NK-R" w:eastAsia="UD デジタル 教科書体 NK-R" w:hAnsi="BIZ UDPゴシック" w:cs="Times New Roma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徒歩１０分</w:t>
                            </w:r>
                          </w:p>
                          <w:p w14:paraId="3D7B2069" w14:textId="77777777" w:rsidR="00A376E8" w:rsidRDefault="00A376E8" w:rsidP="00EC4E31">
                            <w:pPr>
                              <w:spacing w:line="200" w:lineRule="exact"/>
                              <w:rPr>
                                <w:rFonts w:ascii="游明朝" w:eastAsia="UD デジタル 教科書体 NK-R" w:hAnsi="ＭＳ Ｐゴシック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eastAsia="UD デジタル 教科書体 NK-R" w:cs="Times New Roman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　　</w:t>
                            </w:r>
                          </w:p>
                          <w:p w14:paraId="379725CD" w14:textId="77777777" w:rsidR="00A376E8" w:rsidRDefault="00A376E8" w:rsidP="00EC4E31">
                            <w:pPr>
                              <w:spacing w:line="200" w:lineRule="exact"/>
                              <w:rPr>
                                <w:rFonts w:ascii="BIZ UDPゴシック" w:eastAsia="游明朝" w:hAnsi="BIZ UDPゴシック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游明朝" w:hAnsi="BIZ UDPゴシック" w:cs="Times New Roman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E7DBA" id="テキスト ボックス 10" o:spid="_x0000_s1045" type="#_x0000_t202" style="position:absolute;left:0;text-align:left;margin-left:179pt;margin-top:232.4pt;width:142pt;height:41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" filled="f" stroked="f" strokeweight=".5pt">
                <v:textbox>
                  <w:txbxContent>
                    <w:p w14:paraId="6FE82C10" w14:textId="006D98BB" w:rsidR="00A376E8" w:rsidRPr="006E5767" w:rsidRDefault="00A376E8" w:rsidP="00EC4E31">
                      <w:pPr>
                        <w:tabs>
                          <w:tab w:val="left" w:pos="9160"/>
                        </w:tabs>
                        <w:spacing w:line="216" w:lineRule="exact"/>
                        <w:rPr>
                          <w:rFonts w:ascii="UD Digi Kyokasho NK-R" w:eastAsia="UD Digi Kyokasho NK-R" w:hAnsi="BIZ UDPゴシック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6E5767">
                        <w:rPr>
                          <w:rFonts w:ascii="UD Digi Kyokasho NK-R" w:eastAsia="UD Digi Kyokasho NK-R" w:hAnsi="BIZ UDPゴシック" w:cs="Times New Roma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地下鉄「今出川」</w:t>
                      </w:r>
                      <w:r w:rsidR="006E5767" w:rsidRPr="006E5767">
                        <w:rPr>
                          <w:rFonts w:ascii="UD Digi Kyokasho NK-R" w:eastAsia="UD Digi Kyokasho NK-R" w:hAnsi="BIZ UDPゴシック" w:cs="Times New Roma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  </w:t>
                      </w:r>
                      <w:r w:rsidR="000E2195">
                        <w:rPr>
                          <w:rFonts w:ascii="UD Digi Kyokasho NK-R" w:eastAsia="UD Digi Kyokasho NK-R" w:hAnsi="BIZ UDPゴシック" w:cs="Times New Roma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 w:rsidR="006E5767" w:rsidRPr="006E5767">
                        <w:rPr>
                          <w:rFonts w:ascii="UD Digi Kyokasho NK-R" w:eastAsia="UD Digi Kyokasho NK-R" w:hAnsi="BIZ UDPゴシック" w:cs="Times New Roma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  </w:t>
                      </w:r>
                      <w:r w:rsidR="000E2195">
                        <w:rPr>
                          <w:rFonts w:ascii="UD Digi Kyokasho NK-R" w:eastAsia="UD Digi Kyokasho NK-R" w:hAnsi="BIZ UDPゴシック" w:cs="Times New Roma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     </w:t>
                      </w:r>
                      <w:r w:rsidRPr="006E5767">
                        <w:rPr>
                          <w:rFonts w:ascii="UD Digi Kyokasho NK-R" w:eastAsia="UD Digi Kyokasho NK-R" w:hAnsi="BIZ UDPゴシック" w:cs="Times New Roma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徒歩１０分</w:t>
                      </w:r>
                    </w:p>
                    <w:p w14:paraId="38EF5295" w14:textId="50B142FF" w:rsidR="00A376E8" w:rsidRPr="006E5767" w:rsidRDefault="00A376E8" w:rsidP="00EC4E31">
                      <w:pPr>
                        <w:tabs>
                          <w:tab w:val="left" w:pos="9160"/>
                        </w:tabs>
                        <w:spacing w:line="216" w:lineRule="exact"/>
                        <w:rPr>
                          <w:rFonts w:ascii="UD Digi Kyokasho NK-R" w:eastAsia="UD Digi Kyokasho NK-R" w:hAnsi="BIZ UDPゴシック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6E5767">
                        <w:rPr>
                          <w:rFonts w:ascii="UD Digi Kyokasho NK-R" w:eastAsia="UD Digi Kyokasho NK-R" w:hAnsi="BIZ UDPゴシック" w:cs="Times New Roma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市バス「堀川中立売」</w:t>
                      </w:r>
                      <w:r w:rsidR="000E2195">
                        <w:rPr>
                          <w:rFonts w:ascii="UD Digi Kyokasho NK-R" w:eastAsia="UD Digi Kyokasho NK-R" w:hAnsi="BIZ UDPゴシック" w:cs="Times New Roma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       </w:t>
                      </w:r>
                      <w:r w:rsidRPr="006E5767">
                        <w:rPr>
                          <w:rFonts w:ascii="UD Digi Kyokasho NK-R" w:eastAsia="UD Digi Kyokasho NK-R" w:hAnsi="BIZ UDPゴシック" w:cs="Times New Roma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徒歩５分</w:t>
                      </w:r>
                    </w:p>
                    <w:p w14:paraId="503FDFD7" w14:textId="27BE7593" w:rsidR="00A376E8" w:rsidRPr="006E5767" w:rsidRDefault="00A376E8" w:rsidP="000E2195">
                      <w:pPr>
                        <w:tabs>
                          <w:tab w:val="left" w:pos="9160"/>
                        </w:tabs>
                        <w:spacing w:line="216" w:lineRule="exact"/>
                        <w:ind w:firstLineChars="300" w:firstLine="420"/>
                        <w:rPr>
                          <w:rFonts w:ascii="UD Digi Kyokasho NK-R" w:eastAsia="UD Digi Kyokasho NK-R" w:hAnsi="BIZ UDPゴシック" w:cs="Times New Roman"/>
                          <w:b/>
                          <w:bCs/>
                          <w:color w:val="000000" w:themeColor="text1"/>
                          <w:sz w:val="10"/>
                          <w:szCs w:val="10"/>
                        </w:rPr>
                      </w:pPr>
                      <w:r w:rsidRPr="000E2195">
                        <w:rPr>
                          <w:rFonts w:ascii="UD Digi Kyokasho NK-R" w:eastAsia="UD Digi Kyokasho NK-R" w:hAnsi="BIZ UDPゴシック" w:cs="Times New Roma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「上京区総合庁舎前」</w:t>
                      </w:r>
                      <w:r w:rsidR="000E2195" w:rsidRPr="000E2195">
                        <w:rPr>
                          <w:rFonts w:ascii="UD Digi Kyokasho NK-R" w:eastAsia="UD Digi Kyokasho NK-R" w:hAnsi="BIZ UDPゴシック" w:cs="Times New Roma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 w:rsidRPr="006E5767">
                        <w:rPr>
                          <w:rFonts w:ascii="UD Digi Kyokasho NK-R" w:eastAsia="UD Digi Kyokasho NK-R" w:hAnsi="BIZ UDPゴシック" w:cs="Times New Roma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徒歩１０分</w:t>
                      </w:r>
                    </w:p>
                    <w:p w14:paraId="3D7B2069" w14:textId="77777777" w:rsidR="00A376E8" w:rsidRDefault="00A376E8" w:rsidP="00EC4E31">
                      <w:pPr>
                        <w:spacing w:line="200" w:lineRule="exact"/>
                        <w:rPr>
                          <w:rFonts w:ascii="游明朝" w:eastAsia="UD Digi Kyokasho NK-R" w:hAnsi="ＭＳ Ｐゴシック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游明朝" w:eastAsia="UD Digi Kyokasho NK-R" w:cs="Times New Roman" w:hint="eastAsi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　　</w:t>
                      </w:r>
                    </w:p>
                    <w:p w14:paraId="379725CD" w14:textId="77777777" w:rsidR="00A376E8" w:rsidRDefault="00A376E8" w:rsidP="00EC4E31">
                      <w:pPr>
                        <w:spacing w:line="200" w:lineRule="exact"/>
                        <w:rPr>
                          <w:rFonts w:ascii="BIZ UDPゴシック" w:eastAsia="游明朝" w:hAnsi="BIZ UDPゴシック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游明朝" w:hAnsi="BIZ UDPゴシック" w:cs="Times New Roman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0E2195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AE2CAE4" wp14:editId="3BCB3EDA">
                <wp:simplePos x="0" y="0"/>
                <wp:positionH relativeFrom="column">
                  <wp:posOffset>2311400</wp:posOffset>
                </wp:positionH>
                <wp:positionV relativeFrom="paragraph">
                  <wp:posOffset>2684780</wp:posOffset>
                </wp:positionV>
                <wp:extent cx="1640205" cy="283845"/>
                <wp:effectExtent l="0" t="0" r="0" b="1905"/>
                <wp:wrapNone/>
                <wp:docPr id="687016738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0205" cy="283845"/>
                          <a:chOff x="0" y="6360"/>
                          <a:chExt cx="1640205" cy="284784"/>
                        </a:xfrm>
                      </wpg:grpSpPr>
                      <wps:wsp>
                        <wps:cNvPr id="523977222" name="四角形: 角を丸くする 59"/>
                        <wps:cNvSpPr/>
                        <wps:spPr>
                          <a:xfrm>
                            <a:off x="0" y="53009"/>
                            <a:ext cx="1640205" cy="231913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4DDC16" w14:textId="1ECC3777" w:rsidR="00A376E8" w:rsidRPr="006E5767" w:rsidRDefault="00A376E8" w:rsidP="00A376E8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1292967111" name="テキスト ボックス 12"/>
                        <wps:cNvSpPr txBox="1"/>
                        <wps:spPr>
                          <a:xfrm>
                            <a:off x="483705" y="6360"/>
                            <a:ext cx="754690" cy="2847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80EE56" w14:textId="04B6E298" w:rsidR="006E5767" w:rsidRPr="000E2195" w:rsidRDefault="006E5767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FFFFFF" w:themeColor="background1"/>
                                  <w:sz w:val="19"/>
                                  <w:szCs w:val="19"/>
                                </w:rPr>
                              </w:pPr>
                              <w:r w:rsidRPr="000E219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FFFFFF" w:themeColor="background1"/>
                                  <w:sz w:val="19"/>
                                  <w:szCs w:val="19"/>
                                </w:rPr>
                                <w:t>アクセス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E2CAE4" id="グループ化 13" o:spid="_x0000_s1046" style="position:absolute;left:0;text-align:left;margin-left:182pt;margin-top:211.4pt;width:129.15pt;height:22.35pt;z-index:251702272" coordorigin=",63" coordsize="16402,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">
                <v:roundrect id="_x0000_s1047" style="position:absolute;top:530;width:16402;height:2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" fillcolor="#215e99 [2431]" stroked="f" strokeweight="1pt">
                  <v:stroke joinstyle="miter"/>
                  <v:textbox>
                    <w:txbxContent>
                      <w:p w14:paraId="6E4DDC16" w14:textId="1ECC3777" w:rsidR="00A376E8" w:rsidRPr="006E5767" w:rsidRDefault="00A376E8" w:rsidP="00A376E8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FFFFFF" w:themeColor="light1"/>
                            <w:kern w:val="24"/>
                            <w:sz w:val="22"/>
                            <w14:ligatures w14:val="none"/>
                          </w:rPr>
                        </w:pPr>
                      </w:p>
                    </w:txbxContent>
                  </v:textbox>
                </v:roundrect>
                <v:shape id="_x0000_s1048" type="#_x0000_t202" style="position:absolute;left:4837;top:63;width:7546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" filled="f" stroked="f" strokeweight=".5pt">
                  <v:textbox>
                    <w:txbxContent>
                      <w:p w14:paraId="5A80EE56" w14:textId="04B6E298" w:rsidR="006E5767" w:rsidRPr="000E2195" w:rsidRDefault="006E5767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FFFFFF" w:themeColor="background1"/>
                            <w:sz w:val="19"/>
                            <w:szCs w:val="19"/>
                          </w:rPr>
                        </w:pPr>
                        <w:r w:rsidRPr="000E2195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FFFFFF" w:themeColor="background1"/>
                            <w:sz w:val="19"/>
                            <w:szCs w:val="19"/>
                          </w:rPr>
                          <w:t>アクセス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E219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419E33" wp14:editId="73FF1A19">
                <wp:simplePos x="0" y="0"/>
                <wp:positionH relativeFrom="column">
                  <wp:posOffset>2748280</wp:posOffset>
                </wp:positionH>
                <wp:positionV relativeFrom="paragraph">
                  <wp:posOffset>1971675</wp:posOffset>
                </wp:positionV>
                <wp:extent cx="754380" cy="284480"/>
                <wp:effectExtent l="0" t="0" r="0" b="1270"/>
                <wp:wrapNone/>
                <wp:docPr id="189633169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125525" w14:textId="77777777" w:rsidR="006E5767" w:rsidRPr="006E5767" w:rsidRDefault="006E5767" w:rsidP="006E576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light1"/>
                                <w:kern w:val="24"/>
                                <w:sz w:val="22"/>
                                <w14:ligatures w14:val="none"/>
                              </w:rPr>
                            </w:pPr>
                            <w:r w:rsidRPr="006E57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19"/>
                                <w:szCs w:val="20"/>
                              </w:rPr>
                              <w:t>お申込み</w:t>
                            </w:r>
                          </w:p>
                          <w:p w14:paraId="06D86F84" w14:textId="7698556E" w:rsidR="006E5767" w:rsidRPr="006E5767" w:rsidRDefault="006E576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19E33" id="テキスト ボックス 12" o:spid="_x0000_s1049" type="#_x0000_t202" style="position:absolute;left:0;text-align:left;margin-left:216.4pt;margin-top:155.25pt;width:59.4pt;height:22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" filled="f" stroked="f" strokeweight=".5pt">
                <v:textbox>
                  <w:txbxContent>
                    <w:p w14:paraId="4D125525" w14:textId="77777777" w:rsidR="006E5767" w:rsidRPr="006E5767" w:rsidRDefault="006E5767" w:rsidP="006E576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light1"/>
                          <w:kern w:val="24"/>
                          <w:sz w:val="22"/>
                          <w14:ligatures w14:val="none"/>
                        </w:rPr>
                      </w:pPr>
                      <w:r w:rsidRPr="006E576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light1"/>
                          <w:kern w:val="24"/>
                          <w:sz w:val="19"/>
                          <w:szCs w:val="20"/>
                        </w:rPr>
                        <w:t>お申込み</w:t>
                      </w:r>
                    </w:p>
                    <w:p w14:paraId="06D86F84" w14:textId="7698556E" w:rsidR="006E5767" w:rsidRPr="006E5767" w:rsidRDefault="006E5767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1C0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5065F5" wp14:editId="1D04BD80">
                <wp:simplePos x="0" y="0"/>
                <wp:positionH relativeFrom="column">
                  <wp:posOffset>2286000</wp:posOffset>
                </wp:positionH>
                <wp:positionV relativeFrom="paragraph">
                  <wp:posOffset>2011680</wp:posOffset>
                </wp:positionV>
                <wp:extent cx="1665605" cy="254000"/>
                <wp:effectExtent l="0" t="0" r="0" b="0"/>
                <wp:wrapNone/>
                <wp:docPr id="1986663501" name="四角形: 角を丸くする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5605" cy="2540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E9330" w14:textId="351B6256" w:rsidR="00C97CD6" w:rsidRPr="00CE787E" w:rsidRDefault="00C97CD6" w:rsidP="00A376E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5065F5" id="四角形: 角を丸くする 59" o:spid="_x0000_s1050" style="position:absolute;left:0;text-align:left;margin-left:180pt;margin-top:158.4pt;width:131.15pt;height:2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" fillcolor="#215e99 [2431]" stroked="f" strokeweight="1pt">
                <v:stroke joinstyle="miter"/>
                <v:textbox>
                  <w:txbxContent>
                    <w:p w14:paraId="643E9330" w14:textId="351B6256" w:rsidR="00C97CD6" w:rsidRPr="00CE787E" w:rsidRDefault="00C97CD6" w:rsidP="00A376E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81C01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C117FCC" wp14:editId="54EF4B46">
                <wp:simplePos x="0" y="0"/>
                <wp:positionH relativeFrom="column">
                  <wp:posOffset>3994150</wp:posOffset>
                </wp:positionH>
                <wp:positionV relativeFrom="paragraph">
                  <wp:posOffset>1202690</wp:posOffset>
                </wp:positionV>
                <wp:extent cx="2341880" cy="289560"/>
                <wp:effectExtent l="0" t="0" r="0" b="0"/>
                <wp:wrapNone/>
                <wp:docPr id="63825480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E3BDAB" w14:textId="1674426A" w:rsidR="008C08FB" w:rsidRDefault="008C08FB" w:rsidP="008C08FB">
                            <w:pPr>
                              <w:spacing w:line="457" w:lineRule="exact"/>
                              <w:rPr>
                                <w:rFonts w:ascii="BIZ UDP明朝 Medium" w:eastAsia="BIZ UDP明朝 Medium" w:hAnsi="BIZ UDP明朝 Medium" w:cs="Montserrat Bold"/>
                                <w:b/>
                                <w:bCs/>
                                <w:color w:val="000000"/>
                                <w:spacing w:val="16"/>
                                <w:kern w:val="24"/>
                                <w:szCs w:val="21"/>
                                <w14:ligatures w14:val="none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cs="Montserrat Bold" w:hint="eastAsia"/>
                                <w:b/>
                                <w:bCs/>
                                <w:color w:val="000000"/>
                                <w:spacing w:val="16"/>
                                <w:kern w:val="24"/>
                                <w:szCs w:val="21"/>
                              </w:rPr>
                              <w:t xml:space="preserve">　　はぜやま　　まさ</w:t>
                            </w:r>
                            <w:r w:rsidR="007C0F21">
                              <w:rPr>
                                <w:rFonts w:ascii="BIZ UDP明朝 Medium" w:eastAsia="BIZ UDP明朝 Medium" w:hAnsi="BIZ UDP明朝 Medium" w:cs="Montserrat Bold" w:hint="eastAsia"/>
                                <w:b/>
                                <w:bCs/>
                                <w:color w:val="000000"/>
                                <w:spacing w:val="16"/>
                                <w:kern w:val="24"/>
                                <w:szCs w:val="21"/>
                              </w:rPr>
                              <w:t>あき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17FCC" id="TextBox 14" o:spid="_x0000_s1051" type="#_x0000_t202" style="position:absolute;left:0;text-align:left;margin-left:314.5pt;margin-top:94.7pt;width:184.4pt;height:22.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" filled="f" stroked="f">
                <v:textbox inset="0,0,0,0">
                  <w:txbxContent>
                    <w:p w14:paraId="50E3BDAB" w14:textId="1674426A" w:rsidR="008C08FB" w:rsidRDefault="008C08FB" w:rsidP="008C08FB">
                      <w:pPr>
                        <w:spacing w:line="457" w:lineRule="exact"/>
                        <w:rPr>
                          <w:rFonts w:ascii="BIZ UDP明朝 Medium" w:eastAsia="BIZ UDP明朝 Medium" w:hAnsi="BIZ UDP明朝 Medium" w:cs="Montserrat Bold"/>
                          <w:b/>
                          <w:bCs/>
                          <w:color w:val="000000"/>
                          <w:spacing w:val="16"/>
                          <w:kern w:val="24"/>
                          <w:szCs w:val="21"/>
                          <w14:ligatures w14:val="none"/>
                        </w:rPr>
                      </w:pPr>
                      <w:r>
                        <w:rPr>
                          <w:rFonts w:ascii="BIZ UDP明朝 Medium" w:eastAsia="BIZ UDP明朝 Medium" w:hAnsi="BIZ UDP明朝 Medium" w:cs="Montserrat Bold" w:hint="eastAsia"/>
                          <w:b/>
                          <w:bCs/>
                          <w:color w:val="000000"/>
                          <w:spacing w:val="16"/>
                          <w:kern w:val="24"/>
                          <w:szCs w:val="21"/>
                        </w:rPr>
                        <w:t xml:space="preserve">　　</w:t>
                      </w:r>
                      <w:r>
                        <w:rPr>
                          <w:rFonts w:ascii="BIZ UDP明朝 Medium" w:eastAsia="BIZ UDP明朝 Medium" w:hAnsi="BIZ UDP明朝 Medium" w:cs="Montserrat Bold" w:hint="eastAsia"/>
                          <w:b/>
                          <w:bCs/>
                          <w:color w:val="000000"/>
                          <w:spacing w:val="16"/>
                          <w:kern w:val="24"/>
                          <w:szCs w:val="21"/>
                        </w:rPr>
                        <w:t>はぜやま　　まさ</w:t>
                      </w:r>
                      <w:r w:rsidR="007C0F21">
                        <w:rPr>
                          <w:rFonts w:ascii="BIZ UDP明朝 Medium" w:eastAsia="BIZ UDP明朝 Medium" w:hAnsi="BIZ UDP明朝 Medium" w:cs="Montserrat Bold" w:hint="eastAsia"/>
                          <w:b/>
                          <w:bCs/>
                          <w:color w:val="000000"/>
                          <w:spacing w:val="16"/>
                          <w:kern w:val="24"/>
                          <w:szCs w:val="21"/>
                        </w:rPr>
                        <w:t>あき</w:t>
                      </w:r>
                    </w:p>
                  </w:txbxContent>
                </v:textbox>
              </v:shape>
            </w:pict>
          </mc:Fallback>
        </mc:AlternateContent>
      </w:r>
      <w:r w:rsidR="00A81C01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EB83F5D" wp14:editId="22B68745">
                <wp:simplePos x="0" y="0"/>
                <wp:positionH relativeFrom="margin">
                  <wp:posOffset>-120650</wp:posOffset>
                </wp:positionH>
                <wp:positionV relativeFrom="paragraph">
                  <wp:posOffset>100330</wp:posOffset>
                </wp:positionV>
                <wp:extent cx="7245350" cy="1661160"/>
                <wp:effectExtent l="0" t="0" r="0" b="0"/>
                <wp:wrapNone/>
                <wp:docPr id="2011098430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5350" cy="1661160"/>
                          <a:chOff x="352515" y="-9587"/>
                          <a:chExt cx="6445198" cy="1661937"/>
                        </a:xfrm>
                      </wpg:grpSpPr>
                      <wps:wsp>
                        <wps:cNvPr id="14" name="TextBox 14"/>
                        <wps:cNvSpPr txBox="1"/>
                        <wps:spPr>
                          <a:xfrm>
                            <a:off x="821513" y="-9587"/>
                            <a:ext cx="4213860" cy="290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319824" w14:textId="1E640878" w:rsidR="00EC4E31" w:rsidRDefault="00EC4E31" w:rsidP="00EC4E31">
                              <w:pPr>
                                <w:spacing w:line="457" w:lineRule="exact"/>
                                <w:jc w:val="center"/>
                                <w:rPr>
                                  <w:rFonts w:ascii="BIZ UDP明朝 Medium" w:eastAsia="BIZ UDP明朝 Medium" w:hAnsi="BIZ UDP明朝 Medium" w:cs="Montserrat Bold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IZ UDP明朝 Medium" w:eastAsia="BIZ UDP明朝 Medium" w:hAnsi="BIZ UDP明朝 Medium" w:cs="Montserrat Bold" w:hint="eastAsia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 w:val="28"/>
                                  <w:szCs w:val="28"/>
                                </w:rPr>
                                <w:t>放送大学</w:t>
                              </w:r>
                              <w:r w:rsidR="00A81C01">
                                <w:rPr>
                                  <w:rFonts w:ascii="BIZ UDP明朝 Medium" w:eastAsia="BIZ UDP明朝 Medium" w:hAnsi="BIZ UDP明朝 Medium" w:cs="Montserrat Bold" w:hint="eastAsia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>
                                <w:rPr>
                                  <w:rFonts w:ascii="BIZ UDP明朝 Medium" w:eastAsia="BIZ UDP明朝 Medium" w:hAnsi="BIZ UDP明朝 Medium" w:cs="Montserrat Bold" w:hint="eastAsia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 w:val="28"/>
                                  <w:szCs w:val="28"/>
                                </w:rPr>
                                <w:t>情報コース・情報学プログラム</w:t>
                              </w:r>
                              <w:r w:rsidR="00A81C01">
                                <w:rPr>
                                  <w:rFonts w:ascii="BIZ UDP明朝 Medium" w:eastAsia="BIZ UDP明朝 Medium" w:hAnsi="BIZ UDP明朝 Medium" w:cs="Montserrat Bold" w:hint="eastAsia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 w:val="28"/>
                                  <w:szCs w:val="28"/>
                                </w:rPr>
                                <w:t xml:space="preserve"> 教授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27" name="TextBox 14">
                          <a:extLst>
                            <a:ext uri="{FF2B5EF4-FFF2-40B4-BE49-F238E27FC236}">
                              <a16:creationId xmlns:a16="http://schemas.microsoft.com/office/drawing/2014/main" id="{4053C506-386E-7FF1-02CD-98625D854F84}"/>
                            </a:ext>
                          </a:extLst>
                        </wps:cNvPr>
                        <wps:cNvSpPr txBox="1"/>
                        <wps:spPr>
                          <a:xfrm>
                            <a:off x="2346516" y="456939"/>
                            <a:ext cx="2197354" cy="294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1C2A5A" w14:textId="38B23B46" w:rsidR="00EC4E31" w:rsidRDefault="00EC4E31" w:rsidP="00EC4E31">
                              <w:pPr>
                                <w:spacing w:line="457" w:lineRule="exact"/>
                                <w:jc w:val="center"/>
                                <w:rPr>
                                  <w:rFonts w:ascii="BIZ UDP明朝 Medium" w:eastAsia="BIZ UDP明朝 Medium" w:hAnsi="BIZ UDP明朝 Medium" w:cs="Montserrat Bold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 w:val="40"/>
                                  <w:szCs w:val="4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IZ UDP明朝 Medium" w:eastAsia="BIZ UDP明朝 Medium" w:hAnsi="BIZ UDP明朝 Medium" w:cs="Montserrat Bold" w:hint="eastAsia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 w:val="40"/>
                                  <w:szCs w:val="40"/>
                                </w:rPr>
                                <w:t xml:space="preserve">中川　一史 </w:t>
                              </w:r>
                              <w:r w:rsidR="00A81C01">
                                <w:rPr>
                                  <w:rFonts w:ascii="BIZ UDP明朝 Medium" w:eastAsia="BIZ UDP明朝 Medium" w:hAnsi="BIZ UDP明朝 Medium" w:cs="Montserrat Bold" w:hint="eastAsia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 w:val="40"/>
                                  <w:szCs w:val="40"/>
                                </w:rPr>
                                <w:t>様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28" name="TextBox 14">
                          <a:extLst>
                            <a:ext uri="{FF2B5EF4-FFF2-40B4-BE49-F238E27FC236}">
                              <a16:creationId xmlns:a16="http://schemas.microsoft.com/office/drawing/2014/main" id="{FDE63131-333C-59A2-B5C1-FE60267563F9}"/>
                            </a:ext>
                          </a:extLst>
                        </wps:cNvPr>
                        <wps:cNvSpPr txBox="1"/>
                        <wps:spPr>
                          <a:xfrm>
                            <a:off x="2417198" y="191267"/>
                            <a:ext cx="2084183" cy="29023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A77EB4" w14:textId="50CEB399" w:rsidR="00EC4E31" w:rsidRPr="006E5767" w:rsidRDefault="00EC4E31" w:rsidP="006E5767">
                              <w:pPr>
                                <w:spacing w:line="457" w:lineRule="exact"/>
                                <w:ind w:firstLineChars="200" w:firstLine="484"/>
                                <w:rPr>
                                  <w:rFonts w:ascii="BIZ UDP明朝 Medium" w:eastAsia="BIZ UDP明朝 Medium" w:hAnsi="BIZ UDP明朝 Medium" w:cs="Montserrat Bold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BIZ UDP明朝 Medium" w:eastAsia="BIZ UDP明朝 Medium" w:hAnsi="BIZ UDP明朝 Medium" w:cs="Montserrat Bold" w:hint="eastAsia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Cs w:val="21"/>
                                </w:rPr>
                                <w:t xml:space="preserve">なかがわ　</w:t>
                              </w:r>
                              <w:r w:rsidR="006E5767">
                                <w:rPr>
                                  <w:rFonts w:ascii="BIZ UDP明朝 Medium" w:eastAsia="BIZ UDP明朝 Medium" w:hAnsi="BIZ UDP明朝 Medium" w:cs="Montserrat Bold" w:hint="eastAsia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BIZ UDP明朝 Medium" w:eastAsia="BIZ UDP明朝 Medium" w:hAnsi="BIZ UDP明朝 Medium" w:cs="Montserrat Bold" w:hint="eastAsia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Cs w:val="21"/>
                                </w:rPr>
                                <w:t xml:space="preserve">　ひとし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48" name="TextBox 14">
                          <a:extLst>
                            <a:ext uri="{FF2B5EF4-FFF2-40B4-BE49-F238E27FC236}">
                              <a16:creationId xmlns:a16="http://schemas.microsoft.com/office/drawing/2014/main" id="{30FC9AC6-74A1-47BC-4EDE-E5415526254E}"/>
                            </a:ext>
                          </a:extLst>
                        </wps:cNvPr>
                        <wps:cNvSpPr txBox="1"/>
                        <wps:spPr>
                          <a:xfrm>
                            <a:off x="352515" y="896423"/>
                            <a:ext cx="6013634" cy="290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E24B95" w14:textId="7624FA86" w:rsidR="008C08FB" w:rsidRDefault="00EC4E31" w:rsidP="00A81C01">
                              <w:pPr>
                                <w:spacing w:line="457" w:lineRule="exact"/>
                                <w:ind w:firstLineChars="200" w:firstLine="624"/>
                                <w:rPr>
                                  <w:rFonts w:ascii="BIZ UDP明朝 Medium" w:eastAsia="BIZ UDP明朝 Medium" w:hAnsi="BIZ UDP明朝 Medium" w:cs="Montserrat Bold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IZ UDP明朝 Medium" w:eastAsia="BIZ UDP明朝 Medium" w:hAnsi="BIZ UDP明朝 Medium" w:cs="Montserrat Bold" w:hint="eastAsia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 w:val="28"/>
                                  <w:szCs w:val="28"/>
                                </w:rPr>
                                <w:t>京都市教育委員会 指導主事</w:t>
                              </w:r>
                              <w:r w:rsidR="008C08FB">
                                <w:rPr>
                                  <w:rFonts w:ascii="BIZ UDP明朝 Medium" w:eastAsia="BIZ UDP明朝 Medium" w:hAnsi="BIZ UDP明朝 Medium" w:cs="Montserrat Bold" w:hint="eastAsia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 w:val="28"/>
                                  <w:szCs w:val="28"/>
                                </w:rPr>
                                <w:t xml:space="preserve">　　　　　　</w:t>
                              </w:r>
                              <w:r w:rsidR="00A81C01">
                                <w:rPr>
                                  <w:rFonts w:ascii="BIZ UDP明朝 Medium" w:eastAsia="BIZ UDP明朝 Medium" w:hAnsi="BIZ UDP明朝 Medium" w:cs="Montserrat Bold" w:hint="eastAsia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 w:rsidR="008C08FB">
                                <w:rPr>
                                  <w:rFonts w:ascii="BIZ UDP明朝 Medium" w:eastAsia="BIZ UDP明朝 Medium" w:hAnsi="BIZ UDP明朝 Medium" w:cs="Montserrat Bold" w:hint="eastAsia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 w:val="28"/>
                                  <w:szCs w:val="28"/>
                                </w:rPr>
                                <w:t>京都市教育委員会 指導主事</w:t>
                              </w:r>
                            </w:p>
                            <w:p w14:paraId="62C5974E" w14:textId="3C7A48A1" w:rsidR="00EC4E31" w:rsidRDefault="00EC4E31" w:rsidP="00EC4E31">
                              <w:pPr>
                                <w:spacing w:line="457" w:lineRule="exact"/>
                                <w:jc w:val="center"/>
                                <w:rPr>
                                  <w:rFonts w:ascii="BIZ UDP明朝 Medium" w:eastAsia="BIZ UDP明朝 Medium" w:hAnsi="BIZ UDP明朝 Medium" w:cs="Montserrat Bold"/>
                                  <w:b/>
                                  <w:bCs/>
                                  <w:color w:val="000000"/>
                                  <w:spacing w:val="16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g:grpSp>
                        <wpg:cNvPr id="251693204" name="グループ化 2"/>
                        <wpg:cNvGrpSpPr/>
                        <wpg:grpSpPr>
                          <a:xfrm>
                            <a:off x="810061" y="1091166"/>
                            <a:ext cx="5987652" cy="561184"/>
                            <a:chOff x="295032" y="-14225"/>
                            <a:chExt cx="5988565" cy="561479"/>
                          </a:xfrm>
                        </wpg:grpSpPr>
                        <wps:wsp>
                          <wps:cNvPr id="49" name="TextBox 14">
                            <a:extLst>
                              <a:ext uri="{FF2B5EF4-FFF2-40B4-BE49-F238E27FC236}">
                                <a16:creationId xmlns:a16="http://schemas.microsoft.com/office/drawing/2014/main" id="{B7F1C167-F503-8919-EF23-B4D5884A9BA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95032" y="256907"/>
                              <a:ext cx="5988565" cy="29034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2794E95" w14:textId="7B626EED" w:rsidR="00EC4E31" w:rsidRDefault="00EC4E31" w:rsidP="00A81C01">
                                <w:pPr>
                                  <w:spacing w:line="457" w:lineRule="exact"/>
                                  <w:ind w:firstLineChars="200" w:firstLine="864"/>
                                  <w:rPr>
                                    <w:rFonts w:ascii="BIZ UDP明朝 Medium" w:eastAsia="BIZ UDP明朝 Medium" w:hAnsi="BIZ UDP明朝 Medium" w:cs="Montserrat Bold"/>
                                    <w:b/>
                                    <w:bCs/>
                                    <w:color w:val="000000"/>
                                    <w:spacing w:val="16"/>
                                    <w:kern w:val="24"/>
                                    <w:sz w:val="48"/>
                                    <w:szCs w:val="4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BIZ UDP明朝 Medium" w:eastAsia="BIZ UDP明朝 Medium" w:hAnsi="BIZ UDP明朝 Medium" w:cs="Montserrat Bold" w:hint="eastAsia"/>
                                    <w:b/>
                                    <w:bCs/>
                                    <w:color w:val="000000"/>
                                    <w:spacing w:val="16"/>
                                    <w:kern w:val="24"/>
                                    <w:sz w:val="40"/>
                                    <w:szCs w:val="40"/>
                                  </w:rPr>
                                  <w:t>津</w:t>
                                </w:r>
                                <w:r w:rsidR="00A911CA">
                                  <w:rPr>
                                    <w:rFonts w:ascii="BIZ UDP明朝 Medium" w:eastAsia="BIZ UDP明朝 Medium" w:hAnsi="BIZ UDP明朝 Medium" w:cs="Montserrat Bold" w:hint="eastAsia"/>
                                    <w:b/>
                                    <w:bCs/>
                                    <w:color w:val="000000"/>
                                    <w:spacing w:val="16"/>
                                    <w:kern w:val="24"/>
                                    <w:sz w:val="40"/>
                                    <w:szCs w:val="40"/>
                                  </w:rPr>
                                  <w:t>髙</w:t>
                                </w:r>
                                <w:r>
                                  <w:rPr>
                                    <w:rFonts w:ascii="BIZ UDP明朝 Medium" w:eastAsia="BIZ UDP明朝 Medium" w:hAnsi="BIZ UDP明朝 Medium" w:cs="Montserrat Bold" w:hint="eastAsia"/>
                                    <w:b/>
                                    <w:bCs/>
                                    <w:color w:val="000000"/>
                                    <w:spacing w:val="16"/>
                                    <w:kern w:val="24"/>
                                    <w:sz w:val="40"/>
                                    <w:szCs w:val="40"/>
                                  </w:rPr>
                                  <w:t xml:space="preserve"> 修一 様</w:t>
                                </w:r>
                                <w:r w:rsidR="008C08FB">
                                  <w:rPr>
                                    <w:rFonts w:ascii="BIZ UDP明朝 Medium" w:eastAsia="BIZ UDP明朝 Medium" w:hAnsi="BIZ UDP明朝 Medium" w:cs="Montserrat Bold" w:hint="eastAsia"/>
                                    <w:b/>
                                    <w:bCs/>
                                    <w:color w:val="000000"/>
                                    <w:spacing w:val="16"/>
                                    <w:kern w:val="24"/>
                                    <w:sz w:val="40"/>
                                    <w:szCs w:val="40"/>
                                  </w:rPr>
                                  <w:t xml:space="preserve">　　　　　　　</w:t>
                                </w:r>
                                <w:r w:rsidR="00A81C01">
                                  <w:rPr>
                                    <w:rFonts w:ascii="BIZ UDP明朝 Medium" w:eastAsia="BIZ UDP明朝 Medium" w:hAnsi="BIZ UDP明朝 Medium" w:cs="Montserrat Bold" w:hint="eastAsia"/>
                                    <w:b/>
                                    <w:bCs/>
                                    <w:color w:val="000000"/>
                                    <w:spacing w:val="16"/>
                                    <w:kern w:val="24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 w:rsidR="008C08FB">
                                  <w:rPr>
                                    <w:rFonts w:ascii="BIZ UDP明朝 Medium" w:eastAsia="BIZ UDP明朝 Medium" w:hAnsi="BIZ UDP明朝 Medium" w:cs="Montserrat Bold" w:hint="eastAsia"/>
                                    <w:b/>
                                    <w:bCs/>
                                    <w:color w:val="000000"/>
                                    <w:spacing w:val="16"/>
                                    <w:kern w:val="24"/>
                                    <w:sz w:val="40"/>
                                    <w:szCs w:val="40"/>
                                  </w:rPr>
                                  <w:t xml:space="preserve">　櫨山　雅亮　様　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noAutofit/>
                          </wps:bodyPr>
                        </wps:wsp>
                        <wps:wsp>
                          <wps:cNvPr id="50" name="TextBox 14">
                            <a:extLst>
                              <a:ext uri="{FF2B5EF4-FFF2-40B4-BE49-F238E27FC236}">
                                <a16:creationId xmlns:a16="http://schemas.microsoft.com/office/drawing/2014/main" id="{94B4F325-B12F-6616-6BB2-EDB5767A692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64766" y="-14225"/>
                              <a:ext cx="2084070" cy="29019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2058C90" w14:textId="24CCE6C6" w:rsidR="00EC4E31" w:rsidRDefault="00EC4E31" w:rsidP="006E5767">
                                <w:pPr>
                                  <w:spacing w:line="457" w:lineRule="exact"/>
                                  <w:ind w:firstLineChars="200" w:firstLine="484"/>
                                  <w:rPr>
                                    <w:rFonts w:ascii="BIZ UDP明朝 Medium" w:eastAsia="BIZ UDP明朝 Medium" w:hAnsi="BIZ UDP明朝 Medium" w:cs="Montserrat Bold"/>
                                    <w:b/>
                                    <w:bCs/>
                                    <w:color w:val="000000"/>
                                    <w:spacing w:val="16"/>
                                    <w:kern w:val="24"/>
                                    <w:szCs w:val="21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BIZ UDP明朝 Medium" w:eastAsia="BIZ UDP明朝 Medium" w:hAnsi="BIZ UDP明朝 Medium" w:cs="Montserrat Bold" w:hint="eastAsia"/>
                                    <w:b/>
                                    <w:bCs/>
                                    <w:color w:val="000000"/>
                                    <w:spacing w:val="16"/>
                                    <w:kern w:val="24"/>
                                    <w:szCs w:val="21"/>
                                  </w:rPr>
                                  <w:t xml:space="preserve">つだか　</w:t>
                                </w:r>
                                <w:r w:rsidR="006E5767">
                                  <w:rPr>
                                    <w:rFonts w:ascii="BIZ UDP明朝 Medium" w:eastAsia="BIZ UDP明朝 Medium" w:hAnsi="BIZ UDP明朝 Medium" w:cs="Montserrat Bold" w:hint="eastAsia"/>
                                    <w:b/>
                                    <w:bCs/>
                                    <w:color w:val="000000"/>
                                    <w:spacing w:val="16"/>
                                    <w:kern w:val="24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IZ UDP明朝 Medium" w:eastAsia="BIZ UDP明朝 Medium" w:hAnsi="BIZ UDP明朝 Medium" w:cs="Montserrat Bold" w:hint="eastAsia"/>
                                    <w:b/>
                                    <w:bCs/>
                                    <w:color w:val="000000"/>
                                    <w:spacing w:val="16"/>
                                    <w:kern w:val="24"/>
                                    <w:szCs w:val="21"/>
                                  </w:rPr>
                                  <w:t>しゅういち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B83F5D" id="グループ化 4" o:spid="_x0000_s1052" style="position:absolute;left:0;text-align:left;margin-left:-9.5pt;margin-top:7.9pt;width:570.5pt;height:130.8pt;z-index:251667456;mso-position-horizontal-relative:margin;mso-width-relative:margin;mso-height-relative:margin" coordorigin="3525,-95" coordsize="64451,16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3" type="#_x0000_t202" style="position:absolute;left:8215;top:-95;width:42138;height:2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A319824" w14:textId="1E640878" w:rsidR="00EC4E31" w:rsidRDefault="00EC4E31" w:rsidP="00EC4E31">
                        <w:pPr>
                          <w:spacing w:line="457" w:lineRule="exact"/>
                          <w:jc w:val="center"/>
                          <w:rPr>
                            <w:rFonts w:ascii="BIZ UDP明朝 Medium" w:eastAsia="BIZ UDP明朝 Medium" w:hAnsi="BIZ UDP明朝 Medium" w:cs="Montserrat Bold"/>
                            <w:b/>
                            <w:bCs/>
                            <w:color w:val="000000"/>
                            <w:spacing w:val="16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ascii="BIZ UDP明朝 Medium" w:eastAsia="BIZ UDP明朝 Medium" w:hAnsi="BIZ UDP明朝 Medium" w:cs="Montserrat Bold" w:hint="eastAsia"/>
                            <w:b/>
                            <w:bCs/>
                            <w:color w:val="000000"/>
                            <w:spacing w:val="16"/>
                            <w:kern w:val="24"/>
                            <w:sz w:val="28"/>
                            <w:szCs w:val="28"/>
                          </w:rPr>
                          <w:t>放送大学</w:t>
                        </w:r>
                        <w:r w:rsidR="00A81C01">
                          <w:rPr>
                            <w:rFonts w:ascii="BIZ UDP明朝 Medium" w:eastAsia="BIZ UDP明朝 Medium" w:hAnsi="BIZ UDP明朝 Medium" w:cs="Montserrat Bold" w:hint="eastAsia"/>
                            <w:b/>
                            <w:bCs/>
                            <w:color w:val="000000"/>
                            <w:spacing w:val="16"/>
                            <w:kern w:val="24"/>
                            <w:sz w:val="28"/>
                            <w:szCs w:val="28"/>
                          </w:rPr>
                          <w:t xml:space="preserve">　</w:t>
                        </w:r>
                        <w:r>
                          <w:rPr>
                            <w:rFonts w:ascii="BIZ UDP明朝 Medium" w:eastAsia="BIZ UDP明朝 Medium" w:hAnsi="BIZ UDP明朝 Medium" w:cs="Montserrat Bold" w:hint="eastAsia"/>
                            <w:b/>
                            <w:bCs/>
                            <w:color w:val="000000"/>
                            <w:spacing w:val="16"/>
                            <w:kern w:val="24"/>
                            <w:sz w:val="28"/>
                            <w:szCs w:val="28"/>
                          </w:rPr>
                          <w:t>情報コース・情報学プログラム</w:t>
                        </w:r>
                        <w:r w:rsidR="00A81C01">
                          <w:rPr>
                            <w:rFonts w:ascii="BIZ UDP明朝 Medium" w:eastAsia="BIZ UDP明朝 Medium" w:hAnsi="BIZ UDP明朝 Medium" w:cs="Montserrat Bold" w:hint="eastAsia"/>
                            <w:b/>
                            <w:bCs/>
                            <w:color w:val="000000"/>
                            <w:spacing w:val="16"/>
                            <w:kern w:val="24"/>
                            <w:sz w:val="28"/>
                            <w:szCs w:val="28"/>
                          </w:rPr>
                          <w:t xml:space="preserve"> 教授</w:t>
                        </w:r>
                      </w:p>
                    </w:txbxContent>
                  </v:textbox>
                </v:shape>
                <v:shape id="_x0000_s1054" type="#_x0000_t202" style="position:absolute;left:23465;top:4569;width:21973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91C2A5A" w14:textId="38B23B46" w:rsidR="00EC4E31" w:rsidRDefault="00EC4E31" w:rsidP="00EC4E31">
                        <w:pPr>
                          <w:spacing w:line="457" w:lineRule="exact"/>
                          <w:jc w:val="center"/>
                          <w:rPr>
                            <w:rFonts w:ascii="BIZ UDP明朝 Medium" w:eastAsia="BIZ UDP明朝 Medium" w:hAnsi="BIZ UDP明朝 Medium" w:cs="Montserrat Bold"/>
                            <w:b/>
                            <w:bCs/>
                            <w:color w:val="000000"/>
                            <w:spacing w:val="16"/>
                            <w:kern w:val="24"/>
                            <w:sz w:val="40"/>
                            <w:szCs w:val="40"/>
                            <w14:ligatures w14:val="none"/>
                          </w:rPr>
                        </w:pPr>
                        <w:r>
                          <w:rPr>
                            <w:rFonts w:ascii="BIZ UDP明朝 Medium" w:eastAsia="BIZ UDP明朝 Medium" w:hAnsi="BIZ UDP明朝 Medium" w:cs="Montserrat Bold" w:hint="eastAsia"/>
                            <w:b/>
                            <w:bCs/>
                            <w:color w:val="000000"/>
                            <w:spacing w:val="16"/>
                            <w:kern w:val="24"/>
                            <w:sz w:val="40"/>
                            <w:szCs w:val="40"/>
                          </w:rPr>
                          <w:t xml:space="preserve">中川　一史 </w:t>
                        </w:r>
                        <w:r w:rsidR="00A81C01">
                          <w:rPr>
                            <w:rFonts w:ascii="BIZ UDP明朝 Medium" w:eastAsia="BIZ UDP明朝 Medium" w:hAnsi="BIZ UDP明朝 Medium" w:cs="Montserrat Bold" w:hint="eastAsia"/>
                            <w:b/>
                            <w:bCs/>
                            <w:color w:val="000000"/>
                            <w:spacing w:val="16"/>
                            <w:kern w:val="24"/>
                            <w:sz w:val="40"/>
                            <w:szCs w:val="40"/>
                          </w:rPr>
                          <w:t>様</w:t>
                        </w:r>
                      </w:p>
                    </w:txbxContent>
                  </v:textbox>
                </v:shape>
                <v:shape id="_x0000_s1055" type="#_x0000_t202" style="position:absolute;left:24171;top:1912;width:20842;height:2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0A77EB4" w14:textId="50CEB399" w:rsidR="00EC4E31" w:rsidRPr="006E5767" w:rsidRDefault="00EC4E31" w:rsidP="006E5767">
                        <w:pPr>
                          <w:spacing w:line="457" w:lineRule="exact"/>
                          <w:ind w:firstLineChars="200" w:firstLine="484"/>
                          <w:rPr>
                            <w:rFonts w:ascii="BIZ UDP明朝 Medium" w:eastAsia="BIZ UDP明朝 Medium" w:hAnsi="BIZ UDP明朝 Medium" w:cs="Montserrat Bold"/>
                            <w:b/>
                            <w:bCs/>
                            <w:color w:val="000000"/>
                            <w:spacing w:val="16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BIZ UDP明朝 Medium" w:eastAsia="BIZ UDP明朝 Medium" w:hAnsi="BIZ UDP明朝 Medium" w:cs="Montserrat Bold" w:hint="eastAsia"/>
                            <w:b/>
                            <w:bCs/>
                            <w:color w:val="000000"/>
                            <w:spacing w:val="16"/>
                            <w:kern w:val="24"/>
                            <w:szCs w:val="21"/>
                          </w:rPr>
                          <w:t xml:space="preserve">なかがわ　</w:t>
                        </w:r>
                        <w:r w:rsidR="006E5767">
                          <w:rPr>
                            <w:rFonts w:ascii="BIZ UDP明朝 Medium" w:eastAsia="BIZ UDP明朝 Medium" w:hAnsi="BIZ UDP明朝 Medium" w:cs="Montserrat Bold" w:hint="eastAsia"/>
                            <w:b/>
                            <w:bCs/>
                            <w:color w:val="000000"/>
                            <w:spacing w:val="16"/>
                            <w:kern w:val="24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BIZ UDP明朝 Medium" w:eastAsia="BIZ UDP明朝 Medium" w:hAnsi="BIZ UDP明朝 Medium" w:cs="Montserrat Bold" w:hint="eastAsia"/>
                            <w:b/>
                            <w:bCs/>
                            <w:color w:val="000000"/>
                            <w:spacing w:val="16"/>
                            <w:kern w:val="24"/>
                            <w:szCs w:val="21"/>
                          </w:rPr>
                          <w:t xml:space="preserve">　ひとし</w:t>
                        </w:r>
                      </w:p>
                    </w:txbxContent>
                  </v:textbox>
                </v:shape>
                <v:shape id="_x0000_s1056" type="#_x0000_t202" style="position:absolute;left:3525;top:8964;width:60136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18E24B95" w14:textId="7624FA86" w:rsidR="008C08FB" w:rsidRDefault="00EC4E31" w:rsidP="00A81C01">
                        <w:pPr>
                          <w:spacing w:line="457" w:lineRule="exact"/>
                          <w:ind w:firstLineChars="200" w:firstLine="624"/>
                          <w:rPr>
                            <w:rFonts w:ascii="BIZ UDP明朝 Medium" w:eastAsia="BIZ UDP明朝 Medium" w:hAnsi="BIZ UDP明朝 Medium" w:cs="Montserrat Bold"/>
                            <w:b/>
                            <w:bCs/>
                            <w:color w:val="000000"/>
                            <w:spacing w:val="16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ascii="BIZ UDP明朝 Medium" w:eastAsia="BIZ UDP明朝 Medium" w:hAnsi="BIZ UDP明朝 Medium" w:cs="Montserrat Bold" w:hint="eastAsia"/>
                            <w:b/>
                            <w:bCs/>
                            <w:color w:val="000000"/>
                            <w:spacing w:val="16"/>
                            <w:kern w:val="24"/>
                            <w:sz w:val="28"/>
                            <w:szCs w:val="28"/>
                          </w:rPr>
                          <w:t>京都市教育委員会 指導主事</w:t>
                        </w:r>
                        <w:r w:rsidR="008C08FB">
                          <w:rPr>
                            <w:rFonts w:ascii="BIZ UDP明朝 Medium" w:eastAsia="BIZ UDP明朝 Medium" w:hAnsi="BIZ UDP明朝 Medium" w:cs="Montserrat Bold" w:hint="eastAsia"/>
                            <w:b/>
                            <w:bCs/>
                            <w:color w:val="000000"/>
                            <w:spacing w:val="16"/>
                            <w:kern w:val="24"/>
                            <w:sz w:val="28"/>
                            <w:szCs w:val="28"/>
                          </w:rPr>
                          <w:t xml:space="preserve">　　　　　　</w:t>
                        </w:r>
                        <w:r w:rsidR="00A81C01">
                          <w:rPr>
                            <w:rFonts w:ascii="BIZ UDP明朝 Medium" w:eastAsia="BIZ UDP明朝 Medium" w:hAnsi="BIZ UDP明朝 Medium" w:cs="Montserrat Bold" w:hint="eastAsia"/>
                            <w:b/>
                            <w:bCs/>
                            <w:color w:val="000000"/>
                            <w:spacing w:val="16"/>
                            <w:kern w:val="24"/>
                            <w:sz w:val="28"/>
                            <w:szCs w:val="28"/>
                          </w:rPr>
                          <w:t xml:space="preserve">　</w:t>
                        </w:r>
                        <w:r w:rsidR="008C08FB">
                          <w:rPr>
                            <w:rFonts w:ascii="BIZ UDP明朝 Medium" w:eastAsia="BIZ UDP明朝 Medium" w:hAnsi="BIZ UDP明朝 Medium" w:cs="Montserrat Bold" w:hint="eastAsia"/>
                            <w:b/>
                            <w:bCs/>
                            <w:color w:val="000000"/>
                            <w:spacing w:val="16"/>
                            <w:kern w:val="24"/>
                            <w:sz w:val="28"/>
                            <w:szCs w:val="28"/>
                          </w:rPr>
                          <w:t>京都市教育委員会 指導主事</w:t>
                        </w:r>
                      </w:p>
                      <w:p w14:paraId="62C5974E" w14:textId="3C7A48A1" w:rsidR="00EC4E31" w:rsidRDefault="00EC4E31" w:rsidP="00EC4E31">
                        <w:pPr>
                          <w:spacing w:line="457" w:lineRule="exact"/>
                          <w:jc w:val="center"/>
                          <w:rPr>
                            <w:rFonts w:ascii="BIZ UDP明朝 Medium" w:eastAsia="BIZ UDP明朝 Medium" w:hAnsi="BIZ UDP明朝 Medium" w:cs="Montserrat Bold"/>
                            <w:b/>
                            <w:bCs/>
                            <w:color w:val="000000"/>
                            <w:spacing w:val="16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</w:p>
                    </w:txbxContent>
                  </v:textbox>
                </v:shape>
                <v:group id="グループ化 2" o:spid="_x0000_s1057" style="position:absolute;left:8100;top:10911;width:59877;height:5612" coordorigin="2950,-142" coordsize="59885,5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">
                  <v:shape id="_x0000_s1058" type="#_x0000_t202" style="position:absolute;left:2950;top:2569;width:59885;height:2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  <v:textbox inset="0,0,0,0">
                      <w:txbxContent>
                        <w:p w14:paraId="32794E95" w14:textId="7B626EED" w:rsidR="00EC4E31" w:rsidRDefault="00EC4E31" w:rsidP="00A81C01">
                          <w:pPr>
                            <w:spacing w:line="457" w:lineRule="exact"/>
                            <w:ind w:firstLineChars="200" w:firstLine="864"/>
                            <w:rPr>
                              <w:rFonts w:ascii="BIZ UDP明朝 Medium" w:eastAsia="BIZ UDP明朝 Medium" w:hAnsi="BIZ UDP明朝 Medium" w:cs="Montserrat Bold"/>
                              <w:b/>
                              <w:bCs/>
                              <w:color w:val="000000"/>
                              <w:spacing w:val="16"/>
                              <w:kern w:val="24"/>
                              <w:sz w:val="48"/>
                              <w:szCs w:val="48"/>
                              <w14:ligatures w14:val="none"/>
                            </w:rPr>
                          </w:pPr>
                          <w:r>
                            <w:rPr>
                              <w:rFonts w:ascii="BIZ UDP明朝 Medium" w:eastAsia="BIZ UDP明朝 Medium" w:hAnsi="BIZ UDP明朝 Medium" w:cs="Montserrat Bold" w:hint="eastAsia"/>
                              <w:b/>
                              <w:bCs/>
                              <w:color w:val="000000"/>
                              <w:spacing w:val="16"/>
                              <w:kern w:val="24"/>
                              <w:sz w:val="40"/>
                              <w:szCs w:val="40"/>
                            </w:rPr>
                            <w:t>津</w:t>
                          </w:r>
                          <w:r w:rsidR="00A911CA">
                            <w:rPr>
                              <w:rFonts w:ascii="BIZ UDP明朝 Medium" w:eastAsia="BIZ UDP明朝 Medium" w:hAnsi="BIZ UDP明朝 Medium" w:cs="Montserrat Bold" w:hint="eastAsia"/>
                              <w:b/>
                              <w:bCs/>
                              <w:color w:val="000000"/>
                              <w:spacing w:val="16"/>
                              <w:kern w:val="24"/>
                              <w:sz w:val="40"/>
                              <w:szCs w:val="40"/>
                            </w:rPr>
                            <w:t>髙</w:t>
                          </w:r>
                          <w:r>
                            <w:rPr>
                              <w:rFonts w:ascii="BIZ UDP明朝 Medium" w:eastAsia="BIZ UDP明朝 Medium" w:hAnsi="BIZ UDP明朝 Medium" w:cs="Montserrat Bold" w:hint="eastAsia"/>
                              <w:b/>
                              <w:bCs/>
                              <w:color w:val="000000"/>
                              <w:spacing w:val="16"/>
                              <w:kern w:val="24"/>
                              <w:sz w:val="40"/>
                              <w:szCs w:val="40"/>
                            </w:rPr>
                            <w:t xml:space="preserve"> 修一 様</w:t>
                          </w:r>
                          <w:r w:rsidR="008C08FB">
                            <w:rPr>
                              <w:rFonts w:ascii="BIZ UDP明朝 Medium" w:eastAsia="BIZ UDP明朝 Medium" w:hAnsi="BIZ UDP明朝 Medium" w:cs="Montserrat Bold" w:hint="eastAsia"/>
                              <w:b/>
                              <w:bCs/>
                              <w:color w:val="000000"/>
                              <w:spacing w:val="16"/>
                              <w:kern w:val="24"/>
                              <w:sz w:val="40"/>
                              <w:szCs w:val="40"/>
                            </w:rPr>
                            <w:t xml:space="preserve">　　　　　　　</w:t>
                          </w:r>
                          <w:r w:rsidR="00A81C01">
                            <w:rPr>
                              <w:rFonts w:ascii="BIZ UDP明朝 Medium" w:eastAsia="BIZ UDP明朝 Medium" w:hAnsi="BIZ UDP明朝 Medium" w:cs="Montserrat Bold" w:hint="eastAsia"/>
                              <w:b/>
                              <w:bCs/>
                              <w:color w:val="000000"/>
                              <w:spacing w:val="16"/>
                              <w:kern w:val="24"/>
                              <w:sz w:val="40"/>
                              <w:szCs w:val="40"/>
                            </w:rPr>
                            <w:t xml:space="preserve"> </w:t>
                          </w:r>
                          <w:r w:rsidR="008C08FB">
                            <w:rPr>
                              <w:rFonts w:ascii="BIZ UDP明朝 Medium" w:eastAsia="BIZ UDP明朝 Medium" w:hAnsi="BIZ UDP明朝 Medium" w:cs="Montserrat Bold" w:hint="eastAsia"/>
                              <w:b/>
                              <w:bCs/>
                              <w:color w:val="000000"/>
                              <w:spacing w:val="16"/>
                              <w:kern w:val="24"/>
                              <w:sz w:val="40"/>
                              <w:szCs w:val="40"/>
                            </w:rPr>
                            <w:t xml:space="preserve">　櫨山　雅亮　様　</w:t>
                          </w:r>
                        </w:p>
                      </w:txbxContent>
                    </v:textbox>
                  </v:shape>
                  <v:shape id="_x0000_s1059" type="#_x0000_t202" style="position:absolute;left:5647;top:-142;width:20841;height:2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  <v:textbox inset="0,0,0,0">
                      <w:txbxContent>
                        <w:p w14:paraId="12058C90" w14:textId="24CCE6C6" w:rsidR="00EC4E31" w:rsidRDefault="00EC4E31" w:rsidP="006E5767">
                          <w:pPr>
                            <w:spacing w:line="457" w:lineRule="exact"/>
                            <w:ind w:firstLineChars="200" w:firstLine="484"/>
                            <w:rPr>
                              <w:rFonts w:ascii="BIZ UDP明朝 Medium" w:eastAsia="BIZ UDP明朝 Medium" w:hAnsi="BIZ UDP明朝 Medium" w:cs="Montserrat Bold"/>
                              <w:b/>
                              <w:bCs/>
                              <w:color w:val="000000"/>
                              <w:spacing w:val="16"/>
                              <w:kern w:val="24"/>
                              <w:szCs w:val="21"/>
                              <w14:ligatures w14:val="none"/>
                            </w:rPr>
                          </w:pPr>
                          <w:r>
                            <w:rPr>
                              <w:rFonts w:ascii="BIZ UDP明朝 Medium" w:eastAsia="BIZ UDP明朝 Medium" w:hAnsi="BIZ UDP明朝 Medium" w:cs="Montserrat Bold" w:hint="eastAsia"/>
                              <w:b/>
                              <w:bCs/>
                              <w:color w:val="000000"/>
                              <w:spacing w:val="16"/>
                              <w:kern w:val="24"/>
                              <w:szCs w:val="21"/>
                            </w:rPr>
                            <w:t xml:space="preserve">つだか　</w:t>
                          </w:r>
                          <w:r w:rsidR="006E5767">
                            <w:rPr>
                              <w:rFonts w:ascii="BIZ UDP明朝 Medium" w:eastAsia="BIZ UDP明朝 Medium" w:hAnsi="BIZ UDP明朝 Medium" w:cs="Montserrat Bold" w:hint="eastAsia"/>
                              <w:b/>
                              <w:bCs/>
                              <w:color w:val="000000"/>
                              <w:spacing w:val="16"/>
                              <w:kern w:val="24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BIZ UDP明朝 Medium" w:eastAsia="BIZ UDP明朝 Medium" w:hAnsi="BIZ UDP明朝 Medium" w:cs="Montserrat Bold" w:hint="eastAsia"/>
                              <w:b/>
                              <w:bCs/>
                              <w:color w:val="000000"/>
                              <w:spacing w:val="16"/>
                              <w:kern w:val="24"/>
                              <w:szCs w:val="21"/>
                            </w:rPr>
                            <w:t>しゅういち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6E576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E61566" wp14:editId="4BB94123">
                <wp:simplePos x="0" y="0"/>
                <wp:positionH relativeFrom="column">
                  <wp:posOffset>156486</wp:posOffset>
                </wp:positionH>
                <wp:positionV relativeFrom="paragraph">
                  <wp:posOffset>2284730</wp:posOffset>
                </wp:positionV>
                <wp:extent cx="1898650" cy="1166661"/>
                <wp:effectExtent l="0" t="0" r="0" b="0"/>
                <wp:wrapNone/>
                <wp:docPr id="58" name="テキスト ボックス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C53A8F-652E-8F2D-1044-D536FAC167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1166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40038" w14:textId="77777777" w:rsidR="00EC4E31" w:rsidRPr="006E5767" w:rsidRDefault="00EC4E31" w:rsidP="00A376E8">
                            <w:pPr>
                              <w:spacing w:line="200" w:lineRule="exact"/>
                              <w:rPr>
                                <w:rFonts w:ascii="游明朝" w:eastAsia="UD デジタル 教科書体 NK-R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6E5767">
                              <w:rPr>
                                <w:rFonts w:ascii="游明朝" w:eastAsia="UD デジタル 教科書体 NK-R" w:cs="Times New Roman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京都市立新町小学校</w:t>
                            </w:r>
                          </w:p>
                          <w:p w14:paraId="65194DC4" w14:textId="382006BE" w:rsidR="00EC4E31" w:rsidRPr="006E5767" w:rsidRDefault="00EC4E31" w:rsidP="00A376E8">
                            <w:pPr>
                              <w:spacing w:line="200" w:lineRule="exact"/>
                              <w:rPr>
                                <w:rFonts w:ascii="游明朝" w:eastAsia="UD デジタル 教科書体 NK-R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E5767">
                              <w:rPr>
                                <w:rFonts w:ascii="游明朝" w:eastAsia="UD デジタル 教科書体 NK-R" w:cs="Times New Roman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〒</w:t>
                            </w:r>
                            <w:r w:rsidRPr="006E5767">
                              <w:rPr>
                                <w:rFonts w:ascii="游明朝" w:eastAsia="UD デジタル 教科書体 NK-R" w:hAnsi="游明朝" w:cs="Times New Roman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602-0915</w:t>
                            </w:r>
                          </w:p>
                          <w:p w14:paraId="16C947D9" w14:textId="77777777" w:rsidR="00EC4E31" w:rsidRPr="006E5767" w:rsidRDefault="00EC4E31" w:rsidP="00A376E8">
                            <w:pPr>
                              <w:spacing w:line="200" w:lineRule="exact"/>
                              <w:rPr>
                                <w:rFonts w:ascii="游明朝" w:eastAsia="UD デジタル 教科書体 NK-R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E5767">
                              <w:rPr>
                                <w:rFonts w:ascii="游明朝" w:eastAsia="UD デジタル 教科書体 NK-R" w:cs="Times New Roman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京都市上京区中立売通室町西入三丁町</w:t>
                            </w:r>
                            <w:r w:rsidRPr="006E5767">
                              <w:rPr>
                                <w:rFonts w:ascii="游明朝" w:eastAsia="UD デジタル 教科書体 NK-R" w:hAnsi="游明朝" w:cs="Times New Roman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457</w:t>
                            </w:r>
                          </w:p>
                          <w:p w14:paraId="46C111B6" w14:textId="3FAF6C08" w:rsidR="00EC4E31" w:rsidRPr="006E5767" w:rsidRDefault="00EC4E31" w:rsidP="00A376E8">
                            <w:pPr>
                              <w:spacing w:line="200" w:lineRule="exact"/>
                              <w:rPr>
                                <w:rFonts w:ascii="UD デジタル 教科書体 NK-R" w:eastAsia="游明朝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E5767">
                              <w:rPr>
                                <w:rFonts w:ascii="UD デジタル 教科書体 NK-R" w:eastAsia="游明朝" w:cs="Times New Roman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TEL </w:t>
                            </w:r>
                            <w:r w:rsidRPr="006E5767">
                              <w:rPr>
                                <w:rFonts w:ascii="游明朝" w:eastAsia="UD デジタル 教科書体 NK-R" w:cs="Times New Roman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（０７５）４３２－４１９０</w:t>
                            </w:r>
                          </w:p>
                          <w:p w14:paraId="4C05C240" w14:textId="184762C3" w:rsidR="00A376E8" w:rsidRPr="006E5767" w:rsidRDefault="00A376E8" w:rsidP="00A376E8">
                            <w:pPr>
                              <w:spacing w:line="200" w:lineRule="exact"/>
                              <w:rPr>
                                <w:rFonts w:ascii="UD デジタル 教科書体 NK-R" w:eastAsia="游明朝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E5767">
                              <w:rPr>
                                <w:rFonts w:ascii="UD デジタル 教科書体 NK-R" w:eastAsia="游明朝" w:cs="Times New Roman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e-mail</w:t>
                            </w:r>
                          </w:p>
                          <w:p w14:paraId="15627059" w14:textId="45F21F7B" w:rsidR="00A376E8" w:rsidRPr="006E5767" w:rsidRDefault="00A376E8" w:rsidP="00A376E8">
                            <w:pPr>
                              <w:spacing w:line="200" w:lineRule="exact"/>
                              <w:rPr>
                                <w:rFonts w:ascii="UD デジタル 教科書体 NK-R" w:eastAsia="游明朝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E5767">
                              <w:rPr>
                                <w:rFonts w:ascii="UD デジタル 教科書体 NK-R" w:eastAsia="游明朝" w:cs="Times New Roman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shinmachi-s@edu.city.kyoto.jp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61566" id="_x0000_s1060" type="#_x0000_t202" style="position:absolute;left:0;text-align:left;margin-left:12.3pt;margin-top:179.9pt;width:149.5pt;height:91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" filled="f" stroked="f" strokeweight=".5pt">
                <v:textbox>
                  <w:txbxContent>
                    <w:p w14:paraId="49D40038" w14:textId="77777777" w:rsidR="00EC4E31" w:rsidRPr="006E5767" w:rsidRDefault="00EC4E31" w:rsidP="00A376E8">
                      <w:pPr>
                        <w:spacing w:line="200" w:lineRule="exact"/>
                        <w:rPr>
                          <w:rFonts w:ascii="游明朝" w:eastAsia="UD Digi Kyokasho NK-R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14:ligatures w14:val="none"/>
                        </w:rPr>
                      </w:pPr>
                      <w:r w:rsidRPr="006E5767">
                        <w:rPr>
                          <w:rFonts w:ascii="游明朝" w:eastAsia="UD Digi Kyokasho NK-R" w:cs="Times New Roman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京都市立新町小学校</w:t>
                      </w:r>
                    </w:p>
                    <w:p w14:paraId="65194DC4" w14:textId="382006BE" w:rsidR="00EC4E31" w:rsidRPr="006E5767" w:rsidRDefault="00EC4E31" w:rsidP="00A376E8">
                      <w:pPr>
                        <w:spacing w:line="200" w:lineRule="exact"/>
                        <w:rPr>
                          <w:rFonts w:ascii="游明朝" w:eastAsia="UD Digi Kyokasho NK-R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6E5767">
                        <w:rPr>
                          <w:rFonts w:ascii="游明朝" w:eastAsia="UD Digi Kyokasho NK-R" w:cs="Times New Roman" w:hint="eastAsi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〒</w:t>
                      </w:r>
                      <w:r w:rsidRPr="006E5767">
                        <w:rPr>
                          <w:rFonts w:ascii="游明朝" w:eastAsia="UD Digi Kyokasho NK-R" w:hAnsi="游明朝" w:cs="Times New Roman" w:hint="eastAsi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602-0915</w:t>
                      </w:r>
                    </w:p>
                    <w:p w14:paraId="16C947D9" w14:textId="77777777" w:rsidR="00EC4E31" w:rsidRPr="006E5767" w:rsidRDefault="00EC4E31" w:rsidP="00A376E8">
                      <w:pPr>
                        <w:spacing w:line="200" w:lineRule="exact"/>
                        <w:rPr>
                          <w:rFonts w:ascii="游明朝" w:eastAsia="UD Digi Kyokasho NK-R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6E5767">
                        <w:rPr>
                          <w:rFonts w:ascii="游明朝" w:eastAsia="UD Digi Kyokasho NK-R" w:cs="Times New Roman" w:hint="eastAsi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京都市上京区中立売通室町西入三丁町</w:t>
                      </w:r>
                      <w:r w:rsidRPr="006E5767">
                        <w:rPr>
                          <w:rFonts w:ascii="游明朝" w:eastAsia="UD Digi Kyokasho NK-R" w:hAnsi="游明朝" w:cs="Times New Roman" w:hint="eastAsi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457</w:t>
                      </w:r>
                    </w:p>
                    <w:p w14:paraId="46C111B6" w14:textId="3FAF6C08" w:rsidR="00EC4E31" w:rsidRPr="006E5767" w:rsidRDefault="00EC4E31" w:rsidP="00A376E8">
                      <w:pPr>
                        <w:spacing w:line="200" w:lineRule="exact"/>
                        <w:rPr>
                          <w:rFonts w:ascii="UD Digi Kyokasho NK-R" w:eastAsia="游明朝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E5767">
                        <w:rPr>
                          <w:rFonts w:ascii="UD Digi Kyokasho NK-R" w:eastAsia="游明朝" w:cs="Times New Roman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TEL </w:t>
                      </w:r>
                      <w:r w:rsidRPr="006E5767">
                        <w:rPr>
                          <w:rFonts w:ascii="游明朝" w:eastAsia="UD Digi Kyokasho NK-R" w:cs="Times New Roman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（０７５）４３２－４１９０</w:t>
                      </w:r>
                    </w:p>
                    <w:p w14:paraId="4C05C240" w14:textId="184762C3" w:rsidR="00A376E8" w:rsidRPr="006E5767" w:rsidRDefault="00A376E8" w:rsidP="00A376E8">
                      <w:pPr>
                        <w:spacing w:line="200" w:lineRule="exact"/>
                        <w:rPr>
                          <w:rFonts w:ascii="UD Digi Kyokasho NK-R" w:eastAsia="游明朝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E5767">
                        <w:rPr>
                          <w:rFonts w:ascii="UD Digi Kyokasho NK-R" w:eastAsia="游明朝" w:cs="Times New Roman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e-mail</w:t>
                      </w:r>
                    </w:p>
                    <w:p w14:paraId="15627059" w14:textId="45F21F7B" w:rsidR="00A376E8" w:rsidRPr="006E5767" w:rsidRDefault="00A376E8" w:rsidP="00A376E8">
                      <w:pPr>
                        <w:spacing w:line="200" w:lineRule="exact"/>
                        <w:rPr>
                          <w:rFonts w:ascii="UD Digi Kyokasho NK-R" w:eastAsia="游明朝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E5767">
                        <w:rPr>
                          <w:rFonts w:ascii="UD Digi Kyokasho NK-R" w:eastAsia="游明朝" w:cs="Times New Roman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shinmachi-s@edu.city.kyoto.jp</w:t>
                      </w:r>
                    </w:p>
                  </w:txbxContent>
                </v:textbox>
              </v:shape>
            </w:pict>
          </mc:Fallback>
        </mc:AlternateContent>
      </w:r>
      <w:r w:rsidR="006E5767"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12324171" wp14:editId="1D1219F8">
                <wp:simplePos x="0" y="0"/>
                <wp:positionH relativeFrom="column">
                  <wp:posOffset>172085</wp:posOffset>
                </wp:positionH>
                <wp:positionV relativeFrom="paragraph">
                  <wp:posOffset>1970681</wp:posOffset>
                </wp:positionV>
                <wp:extent cx="1887220" cy="284784"/>
                <wp:effectExtent l="0" t="0" r="0" b="1270"/>
                <wp:wrapNone/>
                <wp:docPr id="798984820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7220" cy="284784"/>
                          <a:chOff x="0" y="0"/>
                          <a:chExt cx="1887220" cy="284784"/>
                        </a:xfrm>
                      </wpg:grpSpPr>
                      <wps:wsp>
                        <wps:cNvPr id="60" name="四角形: 角を丸くする 59">
                          <a:extLst>
                            <a:ext uri="{FF2B5EF4-FFF2-40B4-BE49-F238E27FC236}">
                              <a16:creationId xmlns:a16="http://schemas.microsoft.com/office/drawing/2014/main" id="{22BD51A1-9791-C0FF-8A99-60D276B49284}"/>
                            </a:ext>
                          </a:extLst>
                        </wps:cNvPr>
                        <wps:cNvSpPr/>
                        <wps:spPr>
                          <a:xfrm>
                            <a:off x="0" y="39757"/>
                            <a:ext cx="1887220" cy="244337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432D42" w14:textId="240F2651" w:rsidR="00EC4E31" w:rsidRPr="00CE787E" w:rsidRDefault="00EC4E31" w:rsidP="00A376E8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55809365" name="テキスト ボックス 12"/>
                        <wps:cNvSpPr txBox="1"/>
                        <wps:spPr>
                          <a:xfrm>
                            <a:off x="79513" y="0"/>
                            <a:ext cx="1669749" cy="2847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3DA486" w14:textId="77777777" w:rsidR="006E5767" w:rsidRPr="006E5767" w:rsidRDefault="006E5767" w:rsidP="006E5767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14:ligatures w14:val="none"/>
                                </w:rPr>
                              </w:pPr>
                              <w:r w:rsidRPr="006E5767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19"/>
                                  <w:szCs w:val="20"/>
                                </w:rPr>
                                <w:t>会場・問い合わせ</w:t>
                              </w:r>
                            </w:p>
                            <w:p w14:paraId="651EAB4C" w14:textId="77777777" w:rsidR="006E5767" w:rsidRPr="006E5767" w:rsidRDefault="006E5767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FFFFFF" w:themeColor="background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324171" id="グループ化 14" o:spid="_x0000_s1061" style="position:absolute;left:0;text-align:left;margin-left:13.55pt;margin-top:155.15pt;width:148.6pt;height:22.4pt;z-index:251709440" coordsize="18872,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">
                <v:roundrect id="_x0000_s1062" style="position:absolute;top:397;width:18872;height:24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" fillcolor="#215e99 [2431]" stroked="f" strokeweight="1pt">
                  <v:stroke joinstyle="miter"/>
                  <v:textbox>
                    <w:txbxContent>
                      <w:p w14:paraId="26432D42" w14:textId="240F2651" w:rsidR="00EC4E31" w:rsidRPr="00CE787E" w:rsidRDefault="00EC4E31" w:rsidP="00A376E8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</w:p>
                    </w:txbxContent>
                  </v:textbox>
                </v:roundrect>
                <v:shape id="_x0000_s1063" type="#_x0000_t202" style="position:absolute;left:795;width:16697;height:2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" filled="f" stroked="f" strokeweight=".5pt">
                  <v:textbox>
                    <w:txbxContent>
                      <w:p w14:paraId="743DA486" w14:textId="77777777" w:rsidR="006E5767" w:rsidRPr="006E5767" w:rsidRDefault="006E5767" w:rsidP="006E5767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FFFFFF" w:themeColor="light1"/>
                            <w:kern w:val="24"/>
                            <w:sz w:val="22"/>
                            <w14:ligatures w14:val="none"/>
                          </w:rPr>
                        </w:pPr>
                        <w:r w:rsidRPr="006E5767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FFFFFF" w:themeColor="light1"/>
                            <w:kern w:val="24"/>
                            <w:sz w:val="19"/>
                            <w:szCs w:val="20"/>
                          </w:rPr>
                          <w:t>会場・問い合わせ</w:t>
                        </w:r>
                      </w:p>
                      <w:p w14:paraId="651EAB4C" w14:textId="77777777" w:rsidR="006E5767" w:rsidRPr="006E5767" w:rsidRDefault="006E5767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FFFFFF" w:themeColor="background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5767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D68479" wp14:editId="25698AFE">
                <wp:simplePos x="0" y="0"/>
                <wp:positionH relativeFrom="column">
                  <wp:posOffset>2303145</wp:posOffset>
                </wp:positionH>
                <wp:positionV relativeFrom="paragraph">
                  <wp:posOffset>2427964</wp:posOffset>
                </wp:positionV>
                <wp:extent cx="1649095" cy="297815"/>
                <wp:effectExtent l="0" t="0" r="0" b="0"/>
                <wp:wrapNone/>
                <wp:docPr id="981884820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9A7D4E" w14:textId="51D3CFF0" w:rsidR="006E5767" w:rsidRPr="006E5767" w:rsidRDefault="006E5767" w:rsidP="006E5767">
                            <w:pPr>
                              <w:spacing w:line="200" w:lineRule="exact"/>
                              <w:rPr>
                                <w:rFonts w:ascii="UD デジタル 教科書体 NK-R" w:eastAsia="UD デジタル 教科書体 NK-R" w:hAnsi="BIZ UDP明朝 Medium" w:cs="Montserrat Bold"/>
                                <w:b/>
                                <w:bCs/>
                                <w:color w:val="000000"/>
                                <w:spacing w:val="16"/>
                                <w:kern w:val="24"/>
                                <w:sz w:val="14"/>
                                <w:szCs w:val="14"/>
                                <w14:ligatures w14:val="none"/>
                              </w:rPr>
                            </w:pPr>
                            <w:r w:rsidRPr="006E5767">
                              <w:rPr>
                                <w:rFonts w:ascii="UD デジタル 教科書体 NK-R" w:eastAsia="UD デジタル 教科書体 NK-R" w:hAnsi="BIZ UDP明朝 Medium" w:cs="Montserrat Bold" w:hint="eastAsia"/>
                                <w:b/>
                                <w:bCs/>
                                <w:color w:val="000000"/>
                                <w:spacing w:val="16"/>
                                <w:kern w:val="24"/>
                                <w:sz w:val="14"/>
                                <w:szCs w:val="14"/>
                              </w:rPr>
                              <w:t>会場の都合上、定員１５０名とさせていただきます。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68479" id="_x0000_s1064" type="#_x0000_t202" style="position:absolute;left:0;text-align:left;margin-left:181.35pt;margin-top:191.2pt;width:129.85pt;height:23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" filled="f" stroked="f">
                <v:textbox inset="0,0,0,0">
                  <w:txbxContent>
                    <w:p w14:paraId="3E9A7D4E" w14:textId="51D3CFF0" w:rsidR="006E5767" w:rsidRPr="006E5767" w:rsidRDefault="006E5767" w:rsidP="006E5767">
                      <w:pPr>
                        <w:spacing w:line="200" w:lineRule="exact"/>
                        <w:rPr>
                          <w:rFonts w:ascii="UD Digi Kyokasho NK-R" w:eastAsia="UD Digi Kyokasho NK-R" w:hAnsi="BIZ UDP明朝 Medium" w:cs="Montserrat Bold"/>
                          <w:b/>
                          <w:bCs/>
                          <w:color w:val="000000"/>
                          <w:spacing w:val="16"/>
                          <w:kern w:val="24"/>
                          <w:sz w:val="14"/>
                          <w:szCs w:val="14"/>
                          <w14:ligatures w14:val="none"/>
                        </w:rPr>
                      </w:pPr>
                      <w:r w:rsidRPr="006E5767">
                        <w:rPr>
                          <w:rFonts w:ascii="UD Digi Kyokasho NK-R" w:eastAsia="UD Digi Kyokasho NK-R" w:hAnsi="BIZ UDP明朝 Medium" w:cs="Montserrat Bold" w:hint="eastAsia"/>
                          <w:b/>
                          <w:bCs/>
                          <w:color w:val="000000"/>
                          <w:spacing w:val="16"/>
                          <w:kern w:val="24"/>
                          <w:sz w:val="14"/>
                          <w:szCs w:val="14"/>
                        </w:rPr>
                        <w:t>会場の都合上、定員１５０名とさせていただきます。</w:t>
                      </w:r>
                    </w:p>
                  </w:txbxContent>
                </v:textbox>
              </v:shape>
            </w:pict>
          </mc:Fallback>
        </mc:AlternateContent>
      </w:r>
      <w:r w:rsidR="006E576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297915" wp14:editId="59E68C8C">
                <wp:simplePos x="0" y="0"/>
                <wp:positionH relativeFrom="column">
                  <wp:posOffset>2302317</wp:posOffset>
                </wp:positionH>
                <wp:positionV relativeFrom="paragraph">
                  <wp:posOffset>2166123</wp:posOffset>
                </wp:positionV>
                <wp:extent cx="1649095" cy="285364"/>
                <wp:effectExtent l="0" t="0" r="0" b="0"/>
                <wp:wrapNone/>
                <wp:docPr id="65109867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285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5295BD" w14:textId="08C57723" w:rsidR="00C97CD6" w:rsidRPr="006E5767" w:rsidRDefault="00C97CD6" w:rsidP="00C97CD6">
                            <w:pPr>
                              <w:spacing w:line="457" w:lineRule="exact"/>
                              <w:rPr>
                                <w:rFonts w:ascii="UD デジタル 教科書体 NK-R" w:eastAsia="UD デジタル 教科書体 NK-R" w:hAnsi="BIZ UDP明朝 Medium" w:cs="Montserrat Bold"/>
                                <w:b/>
                                <w:bCs/>
                                <w:color w:val="000000"/>
                                <w:spacing w:val="16"/>
                                <w:kern w:val="24"/>
                                <w:sz w:val="14"/>
                                <w:szCs w:val="14"/>
                                <w14:ligatures w14:val="none"/>
                              </w:rPr>
                            </w:pPr>
                            <w:r w:rsidRPr="006E5767">
                              <w:rPr>
                                <w:rFonts w:ascii="UD デジタル 教科書体 NK-R" w:eastAsia="UD デジタル 教科書体 NK-R" w:hAnsi="BIZ UDP明朝 Medium" w:cs="Montserrat Bold" w:hint="eastAsia"/>
                                <w:b/>
                                <w:bCs/>
                                <w:color w:val="000000"/>
                                <w:spacing w:val="16"/>
                                <w:kern w:val="24"/>
                                <w:sz w:val="14"/>
                                <w:szCs w:val="14"/>
                              </w:rPr>
                              <w:t>右の</w:t>
                            </w:r>
                            <w:r w:rsidR="00A376E8" w:rsidRPr="006E5767">
                              <w:rPr>
                                <w:rFonts w:ascii="UD デジタル 教科書体 NK-R" w:eastAsia="UD デジタル 教科書体 NK-R" w:hAnsi="BIZ UDP明朝 Medium" w:cs="Montserrat Bold" w:hint="eastAsia"/>
                                <w:b/>
                                <w:bCs/>
                                <w:color w:val="000000"/>
                                <w:spacing w:val="16"/>
                                <w:kern w:val="24"/>
                                <w:sz w:val="14"/>
                                <w:szCs w:val="14"/>
                              </w:rPr>
                              <w:t>ＱＲコードより申し込みください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97915" id="_x0000_s1065" type="#_x0000_t202" style="position:absolute;left:0;text-align:left;margin-left:181.3pt;margin-top:170.55pt;width:129.85pt;height:22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" filled="f" stroked="f">
                <v:textbox inset="0,0,0,0">
                  <w:txbxContent>
                    <w:p w14:paraId="315295BD" w14:textId="08C57723" w:rsidR="00C97CD6" w:rsidRPr="006E5767" w:rsidRDefault="00C97CD6" w:rsidP="00C97CD6">
                      <w:pPr>
                        <w:spacing w:line="457" w:lineRule="exact"/>
                        <w:rPr>
                          <w:rFonts w:ascii="UD Digi Kyokasho NK-R" w:eastAsia="UD Digi Kyokasho NK-R" w:hAnsi="BIZ UDP明朝 Medium" w:cs="Montserrat Bold"/>
                          <w:b/>
                          <w:bCs/>
                          <w:color w:val="000000"/>
                          <w:spacing w:val="16"/>
                          <w:kern w:val="24"/>
                          <w:sz w:val="14"/>
                          <w:szCs w:val="14"/>
                          <w14:ligatures w14:val="none"/>
                        </w:rPr>
                      </w:pPr>
                      <w:r w:rsidRPr="006E5767">
                        <w:rPr>
                          <w:rFonts w:ascii="UD Digi Kyokasho NK-R" w:eastAsia="UD Digi Kyokasho NK-R" w:hAnsi="BIZ UDP明朝 Medium" w:cs="Montserrat Bold" w:hint="eastAsia"/>
                          <w:b/>
                          <w:bCs/>
                          <w:color w:val="000000"/>
                          <w:spacing w:val="16"/>
                          <w:kern w:val="24"/>
                          <w:sz w:val="14"/>
                          <w:szCs w:val="14"/>
                        </w:rPr>
                        <w:t>右の</w:t>
                      </w:r>
                      <w:r w:rsidR="00A376E8" w:rsidRPr="006E5767">
                        <w:rPr>
                          <w:rFonts w:ascii="UD Digi Kyokasho NK-R" w:eastAsia="UD Digi Kyokasho NK-R" w:hAnsi="BIZ UDP明朝 Medium" w:cs="Montserrat Bold" w:hint="eastAsia"/>
                          <w:b/>
                          <w:bCs/>
                          <w:color w:val="000000"/>
                          <w:spacing w:val="16"/>
                          <w:kern w:val="24"/>
                          <w:sz w:val="14"/>
                          <w:szCs w:val="14"/>
                        </w:rPr>
                        <w:t>ＱＲコードより申し込みください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90C47" w:rsidRPr="00990C47" w:rsidSect="00FD1A3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71E00" w14:textId="77777777" w:rsidR="001E09BA" w:rsidRDefault="001E09BA" w:rsidP="00B53A5F">
      <w:r>
        <w:separator/>
      </w:r>
    </w:p>
  </w:endnote>
  <w:endnote w:type="continuationSeparator" w:id="0">
    <w:p w14:paraId="6DB9D9B1" w14:textId="77777777" w:rsidR="001E09BA" w:rsidRDefault="001E09BA" w:rsidP="00B5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Aileron">
    <w:altName w:val="Cambria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layfair Display Heavy">
    <w:panose1 w:val="00000000000000000000"/>
    <w:charset w:val="00"/>
    <w:family w:val="roman"/>
    <w:notTrueType/>
    <w:pitch w:val="default"/>
  </w:font>
  <w:font w:name="Montserrat Bold">
    <w:altName w:val="Montserrat"/>
    <w:panose1 w:val="00000000000000000000"/>
    <w:charset w:val="00"/>
    <w:family w:val="roman"/>
    <w:notTrueType/>
    <w:pitch w:val="default"/>
  </w:font>
  <w:font w:name="Montserrat Ultra-Bold">
    <w:altName w:val="Cambria"/>
    <w:panose1 w:val="00000000000000000000"/>
    <w:charset w:val="00"/>
    <w:family w:val="roman"/>
    <w:notTrueType/>
    <w:pitch w:val="default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DCCB6" w14:textId="77777777" w:rsidR="001E09BA" w:rsidRDefault="001E09BA" w:rsidP="00B53A5F">
      <w:r>
        <w:separator/>
      </w:r>
    </w:p>
  </w:footnote>
  <w:footnote w:type="continuationSeparator" w:id="0">
    <w:p w14:paraId="44520426" w14:textId="77777777" w:rsidR="001E09BA" w:rsidRDefault="001E09BA" w:rsidP="00B5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31"/>
    <w:rsid w:val="00012FE6"/>
    <w:rsid w:val="000A7FDC"/>
    <w:rsid w:val="000E2195"/>
    <w:rsid w:val="000E792A"/>
    <w:rsid w:val="00105CF3"/>
    <w:rsid w:val="001E09BA"/>
    <w:rsid w:val="002B1B03"/>
    <w:rsid w:val="002B4A5A"/>
    <w:rsid w:val="003131A8"/>
    <w:rsid w:val="003272BD"/>
    <w:rsid w:val="003425D0"/>
    <w:rsid w:val="0038167E"/>
    <w:rsid w:val="004364C9"/>
    <w:rsid w:val="00470A47"/>
    <w:rsid w:val="004A6603"/>
    <w:rsid w:val="004A6706"/>
    <w:rsid w:val="004F71C4"/>
    <w:rsid w:val="0050507C"/>
    <w:rsid w:val="00587A07"/>
    <w:rsid w:val="0066634C"/>
    <w:rsid w:val="006E5767"/>
    <w:rsid w:val="007372FD"/>
    <w:rsid w:val="00797089"/>
    <w:rsid w:val="007B673D"/>
    <w:rsid w:val="007C0F21"/>
    <w:rsid w:val="008C08FB"/>
    <w:rsid w:val="008E0E99"/>
    <w:rsid w:val="00990470"/>
    <w:rsid w:val="00990C47"/>
    <w:rsid w:val="009D5887"/>
    <w:rsid w:val="009E33CC"/>
    <w:rsid w:val="00A13655"/>
    <w:rsid w:val="00A376E8"/>
    <w:rsid w:val="00A70B4A"/>
    <w:rsid w:val="00A81C01"/>
    <w:rsid w:val="00A911CA"/>
    <w:rsid w:val="00AE3B59"/>
    <w:rsid w:val="00B34587"/>
    <w:rsid w:val="00B4587E"/>
    <w:rsid w:val="00B53A5F"/>
    <w:rsid w:val="00B648BC"/>
    <w:rsid w:val="00BF3ECB"/>
    <w:rsid w:val="00C83AFE"/>
    <w:rsid w:val="00C97CD6"/>
    <w:rsid w:val="00CA6EF2"/>
    <w:rsid w:val="00CB27F2"/>
    <w:rsid w:val="00CC420F"/>
    <w:rsid w:val="00CD2FAF"/>
    <w:rsid w:val="00CE787E"/>
    <w:rsid w:val="00D03F32"/>
    <w:rsid w:val="00D05FD1"/>
    <w:rsid w:val="00DB0127"/>
    <w:rsid w:val="00DC7C61"/>
    <w:rsid w:val="00E36772"/>
    <w:rsid w:val="00EB3E8E"/>
    <w:rsid w:val="00EC4E31"/>
    <w:rsid w:val="00F36E16"/>
    <w:rsid w:val="00FC1394"/>
    <w:rsid w:val="00FD1A33"/>
    <w:rsid w:val="00FD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3D7AC8"/>
  <w15:chartTrackingRefBased/>
  <w15:docId w15:val="{D385A4F4-8159-492A-ADE1-03B90439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E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E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E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E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E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E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E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E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4E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C4E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C4E3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C4E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C4E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C4E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C4E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C4E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C4E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C4E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C4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4E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C4E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4E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C4E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4E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C4E3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C4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C4E3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C4E3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53A5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53A5F"/>
  </w:style>
  <w:style w:type="paragraph" w:styleId="ac">
    <w:name w:val="footer"/>
    <w:basedOn w:val="a"/>
    <w:link w:val="ad"/>
    <w:uiPriority w:val="99"/>
    <w:unhideWhenUsed/>
    <w:rsid w:val="00B53A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53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9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7</cp:revision>
  <cp:lastPrinted>2025-07-14T06:51:00Z</cp:lastPrinted>
  <dcterms:created xsi:type="dcterms:W3CDTF">2026-08-24T04:00:00Z</dcterms:created>
  <dcterms:modified xsi:type="dcterms:W3CDTF">2026-08-27T08:07:00Z</dcterms:modified>
</cp:coreProperties>
</file>