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4F2" w:rsidRPr="00253757" w:rsidRDefault="00253757" w:rsidP="005725D9">
      <w:pPr>
        <w:rPr>
          <w:rFonts w:ascii="IW JS太教科書体" w:eastAsia="IW JS太教科書体" w:hAnsi="IW JS太教科書体"/>
          <w:b/>
          <w:sz w:val="24"/>
        </w:rPr>
      </w:pPr>
      <w:r w:rsidRPr="00253757">
        <w:rPr>
          <w:rFonts w:ascii="IW JS太教科書体" w:eastAsia="IW JS太教科書体" w:hAnsi="IW JS太教科書体" w:hint="eastAsia"/>
          <w:b/>
          <w:sz w:val="28"/>
          <w:bdr w:val="single" w:sz="4" w:space="0" w:color="auto"/>
        </w:rPr>
        <w:t>向島南小学校　沿革史</w:t>
      </w:r>
    </w:p>
    <w:p w:rsidR="00253757" w:rsidRPr="00174B4F" w:rsidRDefault="00253757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 w:rsidRPr="00174B4F">
        <w:rPr>
          <w:rFonts w:ascii="モトヤSKS教科書体" w:eastAsia="モトヤSKS教科書体" w:hint="eastAsia"/>
          <w:szCs w:val="21"/>
        </w:rPr>
        <w:t xml:space="preserve">昭和50年　４月　7日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Pr="00174B4F">
        <w:rPr>
          <w:rFonts w:ascii="モトヤSKS教科書体" w:eastAsia="モトヤSKS教科書体" w:hint="eastAsia"/>
          <w:szCs w:val="21"/>
        </w:rPr>
        <w:t>向島小学校南分校として，現在の二の丸北小学校の地で発足</w:t>
      </w:r>
    </w:p>
    <w:p w:rsidR="00253757" w:rsidRPr="00174B4F" w:rsidRDefault="00253757" w:rsidP="005725D9">
      <w:pPr>
        <w:spacing w:line="260" w:lineRule="exact"/>
        <w:rPr>
          <w:rFonts w:ascii="モトヤSKS教科書体" w:eastAsia="モトヤSKS教科書体"/>
          <w:szCs w:val="21"/>
        </w:rPr>
      </w:pPr>
      <w:r w:rsidRPr="00174B4F">
        <w:rPr>
          <w:rFonts w:ascii="モトヤSKS教科書体" w:eastAsia="モトヤSKS教科書体" w:hint="eastAsia"/>
          <w:szCs w:val="21"/>
        </w:rPr>
        <w:t xml:space="preserve">　　　　　</w:t>
      </w:r>
      <w:r w:rsidR="0018203E">
        <w:rPr>
          <w:rFonts w:ascii="モトヤSKS教科書体" w:eastAsia="モトヤSKS教科書体" w:hint="eastAsia"/>
          <w:szCs w:val="21"/>
        </w:rPr>
        <w:t xml:space="preserve">　</w:t>
      </w:r>
      <w:r w:rsidRPr="00174B4F">
        <w:rPr>
          <w:rFonts w:ascii="モトヤSKS教科書体" w:eastAsia="モトヤSKS教科書体" w:hint="eastAsia"/>
          <w:szCs w:val="21"/>
        </w:rPr>
        <w:t xml:space="preserve">１２月１５日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Pr="00174B4F">
        <w:rPr>
          <w:rFonts w:ascii="モトヤSKS教科書体" w:eastAsia="モトヤSKS教科書体" w:hint="eastAsia"/>
          <w:szCs w:val="21"/>
        </w:rPr>
        <w:t>校章・校歌選定</w:t>
      </w:r>
    </w:p>
    <w:p w:rsidR="00253757" w:rsidRPr="00174B4F" w:rsidRDefault="00253757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74B4F" w:rsidRDefault="00174B4F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 w:rsidRPr="00174B4F">
        <w:rPr>
          <w:rFonts w:ascii="モトヤSKS教科書体" w:eastAsia="モトヤSKS教科書体" w:hint="eastAsia"/>
          <w:szCs w:val="21"/>
        </w:rPr>
        <w:t>昭和51年</w:t>
      </w:r>
      <w:r>
        <w:rPr>
          <w:rFonts w:ascii="モトヤSKS教科書体" w:eastAsia="モトヤSKS教科書体" w:hint="eastAsia"/>
          <w:szCs w:val="21"/>
        </w:rPr>
        <w:t xml:space="preserve">　4月　5日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向島南小学校開校式挙行</w:t>
      </w:r>
    </w:p>
    <w:p w:rsidR="00174B4F" w:rsidRDefault="00174B4F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　　　　</w:t>
      </w:r>
      <w:r w:rsidR="0018203E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 xml:space="preserve">　4月　8日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第1回入学式</w:t>
      </w:r>
    </w:p>
    <w:p w:rsidR="00174B4F" w:rsidRDefault="00174B4F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74B4F" w:rsidRDefault="00174B4F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昭和52年　3月23日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第1回卒業証書授与式</w:t>
      </w:r>
    </w:p>
    <w:p w:rsidR="00174B4F" w:rsidRDefault="00174B4F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74B4F" w:rsidRDefault="00174B4F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昭和55年　4月　4日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向島中学校開校</w:t>
      </w:r>
    </w:p>
    <w:p w:rsidR="00174B4F" w:rsidRDefault="00085CCA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</w:t>
      </w:r>
    </w:p>
    <w:p w:rsidR="00174B4F" w:rsidRDefault="0018203E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昭和</w:t>
      </w:r>
      <w:r w:rsidR="00174B4F">
        <w:rPr>
          <w:rFonts w:ascii="モトヤSKS教科書体" w:eastAsia="モトヤSKS教科書体" w:hint="eastAsia"/>
          <w:szCs w:val="21"/>
        </w:rPr>
        <w:t xml:space="preserve">60年　8月20日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="00174B4F">
        <w:rPr>
          <w:rFonts w:ascii="モトヤSKS教科書体" w:eastAsia="モトヤSKS教科書体" w:hint="eastAsia"/>
          <w:szCs w:val="21"/>
        </w:rPr>
        <w:t>現在の敷地に新校舎建設開始</w:t>
      </w:r>
    </w:p>
    <w:p w:rsidR="00174B4F" w:rsidRDefault="00174B4F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74B4F" w:rsidRDefault="00174B4F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昭和61年　4月　1</w:t>
      </w:r>
      <w:r w:rsidR="0018203E">
        <w:rPr>
          <w:rFonts w:ascii="モトヤSKS教科書体" w:eastAsia="モトヤSKS教科書体" w:hint="eastAsia"/>
          <w:szCs w:val="21"/>
        </w:rPr>
        <w:t xml:space="preserve">日　 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="0018203E">
        <w:rPr>
          <w:rFonts w:ascii="モトヤSKS教科書体" w:eastAsia="モトヤSKS教科書体" w:hint="eastAsia"/>
          <w:szCs w:val="21"/>
        </w:rPr>
        <w:t xml:space="preserve"> </w:t>
      </w:r>
      <w:r>
        <w:rPr>
          <w:rFonts w:ascii="モトヤSKS教科書体" w:eastAsia="モトヤSKS教科書体" w:hint="eastAsia"/>
          <w:szCs w:val="21"/>
        </w:rPr>
        <w:t>二の丸町の校舎</w:t>
      </w:r>
      <w:r w:rsidR="0029754E">
        <w:rPr>
          <w:rFonts w:ascii="モトヤSKS教科書体" w:eastAsia="モトヤSKS教科書体" w:hint="eastAsia"/>
          <w:szCs w:val="21"/>
        </w:rPr>
        <w:t>・</w:t>
      </w:r>
      <w:r w:rsidR="0018203E">
        <w:rPr>
          <w:rFonts w:ascii="モトヤSKS教科書体" w:eastAsia="モトヤSKS教科書体" w:hint="eastAsia"/>
          <w:szCs w:val="21"/>
        </w:rPr>
        <w:t>敷地を二の丸北小学校に引き渡し，津田町の現在地に移転</w:t>
      </w: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　　　　　　４月　4日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 xml:space="preserve">　移転式挙行</w:t>
      </w:r>
    </w:p>
    <w:p w:rsidR="0018203E" w:rsidRDefault="00D8382F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noProof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4779010</wp:posOffset>
            </wp:positionH>
            <wp:positionV relativeFrom="paragraph">
              <wp:posOffset>105410</wp:posOffset>
            </wp:positionV>
            <wp:extent cx="1695450" cy="1538605"/>
            <wp:effectExtent l="0" t="76200" r="0" b="61595"/>
            <wp:wrapNone/>
            <wp:docPr id="1" name="図 0" descr="CIMG2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MG2452.JPG"/>
                    <pic:cNvPicPr/>
                  </pic:nvPicPr>
                  <pic:blipFill>
                    <a:blip r:embed="rId7" cstate="print">
                      <a:lum bright="20000"/>
                    </a:blip>
                    <a:srcRect l="17025" b="-26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695450" cy="1538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8203E" w:rsidRDefault="0018203E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平成　6年　3月31日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コンピュータ室新設</w:t>
      </w: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8203E" w:rsidRDefault="0018203E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平成　7年10月20日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創立20周年記念式挙行</w:t>
      </w: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8203E" w:rsidRDefault="0018203E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平成　8年　4月20日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プール横野外炊事場完成</w:t>
      </w:r>
    </w:p>
    <w:p w:rsidR="0018203E" w:rsidRDefault="00085CCA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</w:t>
      </w:r>
    </w:p>
    <w:p w:rsidR="0018203E" w:rsidRDefault="0018203E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平成10年　4月　1日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育成学級新設</w:t>
      </w: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平成14年　1月15日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="00724FDD">
        <w:rPr>
          <w:rFonts w:ascii="モトヤSKS教科書体" w:eastAsia="モトヤSKS教科書体" w:hint="eastAsia"/>
          <w:szCs w:val="21"/>
        </w:rPr>
        <w:t>「とんど」行事を運動場で実施</w:t>
      </w: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平成17年　8月18日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中庭図書館設置</w:t>
      </w: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　　　　　１１月17日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創立30周年記念式挙行　記念事業として，前庭インタ</w:t>
      </w:r>
      <w:r w:rsidR="005725D9">
        <w:rPr>
          <w:rFonts w:ascii="モトヤSKS教科書体" w:eastAsia="モトヤSKS教科書体" w:hint="eastAsia"/>
          <w:szCs w:val="21"/>
        </w:rPr>
        <w:t>ー</w:t>
      </w:r>
      <w:r>
        <w:rPr>
          <w:rFonts w:ascii="モトヤSKS教科書体" w:eastAsia="モトヤSKS教科書体" w:hint="eastAsia"/>
          <w:szCs w:val="21"/>
        </w:rPr>
        <w:t>ロッキング整備，</w:t>
      </w:r>
    </w:p>
    <w:p w:rsidR="00724FDD" w:rsidRDefault="00D8382F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noProof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4857750</wp:posOffset>
            </wp:positionH>
            <wp:positionV relativeFrom="paragraph">
              <wp:posOffset>114300</wp:posOffset>
            </wp:positionV>
            <wp:extent cx="1533525" cy="1143000"/>
            <wp:effectExtent l="19050" t="0" r="9525" b="0"/>
            <wp:wrapNone/>
            <wp:docPr id="2" name="図 1" descr="CIMG2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MG2453.JPG"/>
                    <pic:cNvPicPr/>
                  </pic:nvPicPr>
                  <pic:blipFill>
                    <a:blip r:embed="rId8" cstate="print">
                      <a:lum bright="2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4FDD">
        <w:rPr>
          <w:rFonts w:ascii="モトヤSKS教科書体" w:eastAsia="モトヤSKS教科書体" w:hint="eastAsia"/>
          <w:szCs w:val="21"/>
        </w:rPr>
        <w:t xml:space="preserve">　　　　　　　　　　　　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 w:rsidR="00724FDD">
        <w:rPr>
          <w:rFonts w:ascii="モトヤSKS教科書体" w:eastAsia="モトヤSKS教科書体" w:hint="eastAsia"/>
          <w:szCs w:val="21"/>
        </w:rPr>
        <w:t>風力発電装置設置，水害水位碑設置</w:t>
      </w: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平成18年　２月12日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第20回京都市小学生大文字駅伝大会で準優勝</w:t>
      </w: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平成19年　３月19日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学校運営協議会発足</w:t>
      </w: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724FDD" w:rsidRDefault="00724FDD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平成20年　2月　1日　　</w:t>
      </w:r>
      <w:r w:rsidR="00085CCA">
        <w:rPr>
          <w:rFonts w:ascii="モトヤSKS教科書体" w:eastAsia="モトヤSKS教科書体" w:hint="eastAsia"/>
          <w:szCs w:val="21"/>
        </w:rPr>
        <w:t xml:space="preserve">　</w:t>
      </w:r>
      <w:r>
        <w:rPr>
          <w:rFonts w:ascii="モトヤSKS教科書体" w:eastAsia="モトヤSKS教科書体" w:hint="eastAsia"/>
          <w:szCs w:val="21"/>
        </w:rPr>
        <w:t>第53回全国国語科研究大会開催</w:t>
      </w:r>
    </w:p>
    <w:p w:rsidR="0018203E" w:rsidRDefault="0018203E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085CCA" w:rsidRDefault="00085CCA" w:rsidP="005725D9">
      <w:pPr>
        <w:spacing w:line="260" w:lineRule="exact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 xml:space="preserve">　平成21年　2月　６日　　　第54回全国国語科研究大会開催</w:t>
      </w:r>
    </w:p>
    <w:p w:rsidR="00085CCA" w:rsidRDefault="00085CCA" w:rsidP="005725D9">
      <w:pPr>
        <w:spacing w:line="260" w:lineRule="exact"/>
        <w:rPr>
          <w:rFonts w:ascii="モトヤSKS教科書体" w:eastAsia="モトヤSKS教科書体"/>
          <w:szCs w:val="21"/>
        </w:rPr>
      </w:pPr>
    </w:p>
    <w:p w:rsidR="00085CCA" w:rsidRDefault="00085CCA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平成22年　4月　1日　　　向島南児童館</w:t>
      </w:r>
      <w:r w:rsidR="005725D9">
        <w:rPr>
          <w:rFonts w:ascii="モトヤSKS教科書体" w:eastAsia="モトヤSKS教科書体" w:hint="eastAsia"/>
          <w:szCs w:val="21"/>
        </w:rPr>
        <w:t>開館　児童館設置に伴い，飼育小屋・鉄棒移設</w:t>
      </w: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平成23年　５月　　　　　　児童館横に造形砂場新設</w:t>
      </w: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平成25年　8月　　　　　　アスレチック改修</w:t>
      </w: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平成26年　7月</w:t>
      </w:r>
      <w:r w:rsidR="00FD2D97">
        <w:rPr>
          <w:rFonts w:ascii="モトヤSKS教科書体" w:eastAsia="モトヤSKS教科書体" w:hint="eastAsia"/>
          <w:szCs w:val="21"/>
        </w:rPr>
        <w:t xml:space="preserve">14日　　　</w:t>
      </w:r>
      <w:r w:rsidR="00D8382F">
        <w:rPr>
          <w:rFonts w:ascii="モトヤSKS教科書体" w:eastAsia="モトヤSKS教科書体" w:hint="eastAsia"/>
          <w:szCs w:val="21"/>
        </w:rPr>
        <w:t>向島中学校区</w:t>
      </w:r>
      <w:r>
        <w:rPr>
          <w:rFonts w:ascii="モトヤSKS教科書体" w:eastAsia="モトヤSKS教科書体" w:hint="eastAsia"/>
          <w:szCs w:val="21"/>
        </w:rPr>
        <w:t>小中一貫教育校開校に向けた要望書を</w:t>
      </w:r>
      <w:r w:rsidR="00D8382F">
        <w:rPr>
          <w:rFonts w:ascii="モトヤSKS教科書体" w:eastAsia="モトヤSKS教科書体" w:hint="eastAsia"/>
          <w:szCs w:val="21"/>
        </w:rPr>
        <w:t>京都市教育委員会に</w:t>
      </w:r>
      <w:r>
        <w:rPr>
          <w:rFonts w:ascii="モトヤSKS教科書体" w:eastAsia="モトヤSKS教科書体" w:hint="eastAsia"/>
          <w:szCs w:val="21"/>
        </w:rPr>
        <w:t>提出</w:t>
      </w:r>
    </w:p>
    <w:p w:rsidR="005725D9" w:rsidRDefault="0001669D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noProof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4591050</wp:posOffset>
            </wp:positionH>
            <wp:positionV relativeFrom="paragraph">
              <wp:posOffset>79375</wp:posOffset>
            </wp:positionV>
            <wp:extent cx="1841030" cy="1228725"/>
            <wp:effectExtent l="19050" t="0" r="6820" b="0"/>
            <wp:wrapNone/>
            <wp:docPr id="3" name="図 2" descr="CIMG2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MG2455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030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25D9">
        <w:rPr>
          <w:rFonts w:ascii="モトヤSKS教科書体" w:eastAsia="モトヤSKS教科書体" w:hint="eastAsia"/>
          <w:szCs w:val="21"/>
        </w:rPr>
        <w:t xml:space="preserve">　　　　　　8</w:t>
      </w:r>
      <w:r w:rsidR="00FD2D97">
        <w:rPr>
          <w:rFonts w:ascii="モトヤSKS教科書体" w:eastAsia="モトヤSKS教科書体" w:hint="eastAsia"/>
          <w:szCs w:val="21"/>
        </w:rPr>
        <w:t xml:space="preserve">月19日　　　</w:t>
      </w:r>
      <w:r w:rsidR="005725D9">
        <w:rPr>
          <w:rFonts w:ascii="モトヤSKS教科書体" w:eastAsia="モトヤSKS教科書体" w:hint="eastAsia"/>
          <w:szCs w:val="21"/>
        </w:rPr>
        <w:t>京都市英語教育強化拠点校指定</w:t>
      </w: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  <w:r>
        <w:rPr>
          <w:rFonts w:ascii="モトヤSKS教科書体" w:eastAsia="モトヤSKS教科書体" w:hint="eastAsia"/>
          <w:szCs w:val="21"/>
        </w:rPr>
        <w:t>平成27年　3月17日　　　タブレット端末「</w:t>
      </w:r>
      <w:proofErr w:type="spellStart"/>
      <w:r>
        <w:rPr>
          <w:rFonts w:ascii="モトヤSKS教科書体" w:eastAsia="モトヤSKS教科書体" w:hint="eastAsia"/>
          <w:szCs w:val="21"/>
        </w:rPr>
        <w:t>i</w:t>
      </w:r>
      <w:proofErr w:type="spellEnd"/>
      <w:r>
        <w:rPr>
          <w:rFonts w:ascii="モトヤSKS教科書体" w:eastAsia="モトヤSKS教科書体" w:hint="eastAsia"/>
          <w:szCs w:val="21"/>
        </w:rPr>
        <w:t xml:space="preserve"> Pad」20台設置</w:t>
      </w: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5725D9" w:rsidRDefault="005725D9" w:rsidP="005725D9">
      <w:pPr>
        <w:spacing w:line="260" w:lineRule="exact"/>
        <w:ind w:firstLineChars="100" w:firstLine="210"/>
        <w:rPr>
          <w:rFonts w:ascii="モトヤSKS教科書体" w:eastAsia="モトヤSKS教科書体"/>
          <w:szCs w:val="21"/>
        </w:rPr>
      </w:pPr>
    </w:p>
    <w:p w:rsidR="0018203E" w:rsidRPr="00174B4F" w:rsidRDefault="0018203E" w:rsidP="00253757">
      <w:pPr>
        <w:spacing w:line="240" w:lineRule="atLeast"/>
        <w:rPr>
          <w:rFonts w:ascii="モトヤSKS教科書体" w:eastAsia="モトヤSKS教科書体"/>
          <w:szCs w:val="21"/>
        </w:rPr>
      </w:pPr>
    </w:p>
    <w:sectPr w:rsidR="0018203E" w:rsidRPr="00174B4F" w:rsidSect="0018203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4B5" w:rsidRDefault="00CB64B5" w:rsidP="00FD2D97">
      <w:r>
        <w:separator/>
      </w:r>
    </w:p>
  </w:endnote>
  <w:endnote w:type="continuationSeparator" w:id="0">
    <w:p w:rsidR="00CB64B5" w:rsidRDefault="00CB64B5" w:rsidP="00FD2D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IW JS太教科書体">
    <w:panose1 w:val="02020509000000000000"/>
    <w:charset w:val="80"/>
    <w:family w:val="roman"/>
    <w:pitch w:val="fixed"/>
    <w:sig w:usb0="80000283" w:usb1="28C76CF8" w:usb2="00000010" w:usb3="00000000" w:csb0="00020001" w:csb1="00000000"/>
  </w:font>
  <w:font w:name="モトヤSKS教科書体">
    <w:panose1 w:val="02020300000000000000"/>
    <w:charset w:val="80"/>
    <w:family w:val="roman"/>
    <w:pitch w:val="variable"/>
    <w:sig w:usb0="80000283" w:usb1="08476CF8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4B5" w:rsidRDefault="00CB64B5" w:rsidP="00FD2D97">
      <w:r>
        <w:separator/>
      </w:r>
    </w:p>
  </w:footnote>
  <w:footnote w:type="continuationSeparator" w:id="0">
    <w:p w:rsidR="00CB64B5" w:rsidRDefault="00CB64B5" w:rsidP="00FD2D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7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3757"/>
    <w:rsid w:val="00000F54"/>
    <w:rsid w:val="000051DF"/>
    <w:rsid w:val="00007ED1"/>
    <w:rsid w:val="0001669D"/>
    <w:rsid w:val="00026660"/>
    <w:rsid w:val="000303F6"/>
    <w:rsid w:val="00033083"/>
    <w:rsid w:val="00033924"/>
    <w:rsid w:val="00034050"/>
    <w:rsid w:val="00041E7B"/>
    <w:rsid w:val="000446BF"/>
    <w:rsid w:val="0004733F"/>
    <w:rsid w:val="00051F89"/>
    <w:rsid w:val="000579EC"/>
    <w:rsid w:val="000613C8"/>
    <w:rsid w:val="000673D9"/>
    <w:rsid w:val="000704E6"/>
    <w:rsid w:val="0007281D"/>
    <w:rsid w:val="00077723"/>
    <w:rsid w:val="00081AE3"/>
    <w:rsid w:val="0008202B"/>
    <w:rsid w:val="00085CCA"/>
    <w:rsid w:val="00086168"/>
    <w:rsid w:val="00087D91"/>
    <w:rsid w:val="00090EC4"/>
    <w:rsid w:val="000934D5"/>
    <w:rsid w:val="000941F0"/>
    <w:rsid w:val="000949FA"/>
    <w:rsid w:val="00095CF7"/>
    <w:rsid w:val="000A0555"/>
    <w:rsid w:val="000B57E0"/>
    <w:rsid w:val="000B6F31"/>
    <w:rsid w:val="000D13C2"/>
    <w:rsid w:val="000D173A"/>
    <w:rsid w:val="000D3042"/>
    <w:rsid w:val="000E35BD"/>
    <w:rsid w:val="000F1751"/>
    <w:rsid w:val="000F44E8"/>
    <w:rsid w:val="00102FEC"/>
    <w:rsid w:val="00104599"/>
    <w:rsid w:val="00106883"/>
    <w:rsid w:val="00106E23"/>
    <w:rsid w:val="00110AEE"/>
    <w:rsid w:val="00111973"/>
    <w:rsid w:val="001131A4"/>
    <w:rsid w:val="00116EBC"/>
    <w:rsid w:val="00123DF2"/>
    <w:rsid w:val="00133380"/>
    <w:rsid w:val="0014548A"/>
    <w:rsid w:val="0015050A"/>
    <w:rsid w:val="00151BB1"/>
    <w:rsid w:val="00154E2E"/>
    <w:rsid w:val="00164CD7"/>
    <w:rsid w:val="0017045A"/>
    <w:rsid w:val="00170A6E"/>
    <w:rsid w:val="00173493"/>
    <w:rsid w:val="00174B4F"/>
    <w:rsid w:val="0018203E"/>
    <w:rsid w:val="001A003D"/>
    <w:rsid w:val="001A302D"/>
    <w:rsid w:val="001B717E"/>
    <w:rsid w:val="001D68E2"/>
    <w:rsid w:val="001E6C64"/>
    <w:rsid w:val="001F340B"/>
    <w:rsid w:val="001F4C15"/>
    <w:rsid w:val="0020201B"/>
    <w:rsid w:val="00212EF1"/>
    <w:rsid w:val="00214A66"/>
    <w:rsid w:val="002240D0"/>
    <w:rsid w:val="0022645A"/>
    <w:rsid w:val="0023054E"/>
    <w:rsid w:val="00231142"/>
    <w:rsid w:val="00236389"/>
    <w:rsid w:val="002425DE"/>
    <w:rsid w:val="00253757"/>
    <w:rsid w:val="0025754E"/>
    <w:rsid w:val="002603BF"/>
    <w:rsid w:val="00260A40"/>
    <w:rsid w:val="002626EB"/>
    <w:rsid w:val="0026397A"/>
    <w:rsid w:val="0026410B"/>
    <w:rsid w:val="002674F2"/>
    <w:rsid w:val="002714BA"/>
    <w:rsid w:val="00277937"/>
    <w:rsid w:val="002833D5"/>
    <w:rsid w:val="00286255"/>
    <w:rsid w:val="002906F4"/>
    <w:rsid w:val="00291847"/>
    <w:rsid w:val="00292689"/>
    <w:rsid w:val="0029469B"/>
    <w:rsid w:val="0029754E"/>
    <w:rsid w:val="002A282D"/>
    <w:rsid w:val="002B3D58"/>
    <w:rsid w:val="002C1BF3"/>
    <w:rsid w:val="002C209F"/>
    <w:rsid w:val="002C631D"/>
    <w:rsid w:val="002E3AAD"/>
    <w:rsid w:val="002E4FE3"/>
    <w:rsid w:val="00317277"/>
    <w:rsid w:val="00321D28"/>
    <w:rsid w:val="00332E5E"/>
    <w:rsid w:val="00341BF7"/>
    <w:rsid w:val="00344D46"/>
    <w:rsid w:val="003474F9"/>
    <w:rsid w:val="00352221"/>
    <w:rsid w:val="00354553"/>
    <w:rsid w:val="00356EFE"/>
    <w:rsid w:val="00363CC8"/>
    <w:rsid w:val="00365D7A"/>
    <w:rsid w:val="003767F1"/>
    <w:rsid w:val="00376A44"/>
    <w:rsid w:val="00383A91"/>
    <w:rsid w:val="00386C15"/>
    <w:rsid w:val="003925F4"/>
    <w:rsid w:val="0039402E"/>
    <w:rsid w:val="00396DF6"/>
    <w:rsid w:val="00397511"/>
    <w:rsid w:val="003A50F1"/>
    <w:rsid w:val="003B635C"/>
    <w:rsid w:val="003B6EE6"/>
    <w:rsid w:val="003B6FAA"/>
    <w:rsid w:val="003C1014"/>
    <w:rsid w:val="003D5D2F"/>
    <w:rsid w:val="003E1930"/>
    <w:rsid w:val="003E48E0"/>
    <w:rsid w:val="003F74BC"/>
    <w:rsid w:val="00417FC9"/>
    <w:rsid w:val="00420019"/>
    <w:rsid w:val="00420938"/>
    <w:rsid w:val="00421B0A"/>
    <w:rsid w:val="004229DF"/>
    <w:rsid w:val="004327E9"/>
    <w:rsid w:val="00443489"/>
    <w:rsid w:val="00450AE3"/>
    <w:rsid w:val="0046094E"/>
    <w:rsid w:val="004649B7"/>
    <w:rsid w:val="004670BD"/>
    <w:rsid w:val="0047078F"/>
    <w:rsid w:val="004864A4"/>
    <w:rsid w:val="00494BA8"/>
    <w:rsid w:val="004A2A76"/>
    <w:rsid w:val="004A2AF6"/>
    <w:rsid w:val="004A623C"/>
    <w:rsid w:val="004A635C"/>
    <w:rsid w:val="004B246B"/>
    <w:rsid w:val="004B4BE4"/>
    <w:rsid w:val="004B65D9"/>
    <w:rsid w:val="004B74D2"/>
    <w:rsid w:val="004C1EB7"/>
    <w:rsid w:val="004C4930"/>
    <w:rsid w:val="004D03E8"/>
    <w:rsid w:val="004D1AB8"/>
    <w:rsid w:val="004D4EF5"/>
    <w:rsid w:val="004D4F0E"/>
    <w:rsid w:val="004D6F43"/>
    <w:rsid w:val="004F3737"/>
    <w:rsid w:val="00506100"/>
    <w:rsid w:val="005203C8"/>
    <w:rsid w:val="00534670"/>
    <w:rsid w:val="00536203"/>
    <w:rsid w:val="005431A1"/>
    <w:rsid w:val="00545EF8"/>
    <w:rsid w:val="00546047"/>
    <w:rsid w:val="00547E82"/>
    <w:rsid w:val="005504B0"/>
    <w:rsid w:val="005523D1"/>
    <w:rsid w:val="00552EEC"/>
    <w:rsid w:val="0055626A"/>
    <w:rsid w:val="00560DB5"/>
    <w:rsid w:val="00562294"/>
    <w:rsid w:val="005725D9"/>
    <w:rsid w:val="00572F36"/>
    <w:rsid w:val="00576990"/>
    <w:rsid w:val="00583E4C"/>
    <w:rsid w:val="00584CED"/>
    <w:rsid w:val="00586FEE"/>
    <w:rsid w:val="005A04DF"/>
    <w:rsid w:val="005B2C21"/>
    <w:rsid w:val="005B394A"/>
    <w:rsid w:val="005C10AC"/>
    <w:rsid w:val="005D3198"/>
    <w:rsid w:val="005D541E"/>
    <w:rsid w:val="005D6347"/>
    <w:rsid w:val="005E053D"/>
    <w:rsid w:val="005E324C"/>
    <w:rsid w:val="006063AD"/>
    <w:rsid w:val="00606841"/>
    <w:rsid w:val="00626F5E"/>
    <w:rsid w:val="00636CF0"/>
    <w:rsid w:val="00641F42"/>
    <w:rsid w:val="006534AC"/>
    <w:rsid w:val="0066118B"/>
    <w:rsid w:val="00674D5A"/>
    <w:rsid w:val="00681E7D"/>
    <w:rsid w:val="00684E1E"/>
    <w:rsid w:val="006974FD"/>
    <w:rsid w:val="0069765F"/>
    <w:rsid w:val="006A23B5"/>
    <w:rsid w:val="006A34D9"/>
    <w:rsid w:val="006B64B9"/>
    <w:rsid w:val="006C2BAC"/>
    <w:rsid w:val="006C70D9"/>
    <w:rsid w:val="006C7825"/>
    <w:rsid w:val="006D0F22"/>
    <w:rsid w:val="006D39B1"/>
    <w:rsid w:val="006D5099"/>
    <w:rsid w:val="006D6616"/>
    <w:rsid w:val="006E1DE4"/>
    <w:rsid w:val="006F16CE"/>
    <w:rsid w:val="006F4F40"/>
    <w:rsid w:val="006F7416"/>
    <w:rsid w:val="006F7E3D"/>
    <w:rsid w:val="00707195"/>
    <w:rsid w:val="00712B7A"/>
    <w:rsid w:val="00716AE6"/>
    <w:rsid w:val="0072148A"/>
    <w:rsid w:val="00724FDD"/>
    <w:rsid w:val="007357F1"/>
    <w:rsid w:val="0073618B"/>
    <w:rsid w:val="0074450C"/>
    <w:rsid w:val="00753AFE"/>
    <w:rsid w:val="00760803"/>
    <w:rsid w:val="007636D5"/>
    <w:rsid w:val="00766A19"/>
    <w:rsid w:val="00766EF8"/>
    <w:rsid w:val="00773158"/>
    <w:rsid w:val="007743D8"/>
    <w:rsid w:val="00776AA4"/>
    <w:rsid w:val="00782A8C"/>
    <w:rsid w:val="007912BE"/>
    <w:rsid w:val="00792CDA"/>
    <w:rsid w:val="007977BB"/>
    <w:rsid w:val="007B1F62"/>
    <w:rsid w:val="007B243B"/>
    <w:rsid w:val="007B5BF6"/>
    <w:rsid w:val="007C1995"/>
    <w:rsid w:val="007C4693"/>
    <w:rsid w:val="007C6C5D"/>
    <w:rsid w:val="007D5158"/>
    <w:rsid w:val="007D56A4"/>
    <w:rsid w:val="007E0226"/>
    <w:rsid w:val="007E3E27"/>
    <w:rsid w:val="007F190E"/>
    <w:rsid w:val="00800F5F"/>
    <w:rsid w:val="00812C8C"/>
    <w:rsid w:val="0081687F"/>
    <w:rsid w:val="00825AF0"/>
    <w:rsid w:val="00831D55"/>
    <w:rsid w:val="0083282B"/>
    <w:rsid w:val="0083454F"/>
    <w:rsid w:val="008369D8"/>
    <w:rsid w:val="00842531"/>
    <w:rsid w:val="0084268E"/>
    <w:rsid w:val="00846093"/>
    <w:rsid w:val="008600A3"/>
    <w:rsid w:val="00867AA2"/>
    <w:rsid w:val="008715BB"/>
    <w:rsid w:val="008729BF"/>
    <w:rsid w:val="00883B0A"/>
    <w:rsid w:val="008853A7"/>
    <w:rsid w:val="008902D6"/>
    <w:rsid w:val="008A0752"/>
    <w:rsid w:val="008A1481"/>
    <w:rsid w:val="008C326B"/>
    <w:rsid w:val="008C3AAA"/>
    <w:rsid w:val="008C7EDB"/>
    <w:rsid w:val="008D59E3"/>
    <w:rsid w:val="008D6CAE"/>
    <w:rsid w:val="008E1708"/>
    <w:rsid w:val="008E3452"/>
    <w:rsid w:val="008F16D1"/>
    <w:rsid w:val="008F540F"/>
    <w:rsid w:val="008F678F"/>
    <w:rsid w:val="00904DEB"/>
    <w:rsid w:val="00916AD0"/>
    <w:rsid w:val="00925D03"/>
    <w:rsid w:val="00934382"/>
    <w:rsid w:val="00943F1F"/>
    <w:rsid w:val="009444EB"/>
    <w:rsid w:val="009600B3"/>
    <w:rsid w:val="009611EA"/>
    <w:rsid w:val="00962CCE"/>
    <w:rsid w:val="00963566"/>
    <w:rsid w:val="009678D4"/>
    <w:rsid w:val="00971207"/>
    <w:rsid w:val="00974A9F"/>
    <w:rsid w:val="00977F05"/>
    <w:rsid w:val="00981C45"/>
    <w:rsid w:val="00987AA4"/>
    <w:rsid w:val="00987AA5"/>
    <w:rsid w:val="00997FA4"/>
    <w:rsid w:val="009B2F1D"/>
    <w:rsid w:val="009C28D1"/>
    <w:rsid w:val="009C37AC"/>
    <w:rsid w:val="009C3832"/>
    <w:rsid w:val="009C4E19"/>
    <w:rsid w:val="009C76E2"/>
    <w:rsid w:val="009C7868"/>
    <w:rsid w:val="009D7D91"/>
    <w:rsid w:val="009E4A10"/>
    <w:rsid w:val="009E64BA"/>
    <w:rsid w:val="009F35A3"/>
    <w:rsid w:val="00A0096C"/>
    <w:rsid w:val="00A039EE"/>
    <w:rsid w:val="00A10501"/>
    <w:rsid w:val="00A1154C"/>
    <w:rsid w:val="00A31BD9"/>
    <w:rsid w:val="00A42DFF"/>
    <w:rsid w:val="00A451DF"/>
    <w:rsid w:val="00A533DC"/>
    <w:rsid w:val="00A55FA6"/>
    <w:rsid w:val="00A71B1C"/>
    <w:rsid w:val="00A74858"/>
    <w:rsid w:val="00A77AF3"/>
    <w:rsid w:val="00A83F9C"/>
    <w:rsid w:val="00A8518C"/>
    <w:rsid w:val="00A86493"/>
    <w:rsid w:val="00A86728"/>
    <w:rsid w:val="00AB3842"/>
    <w:rsid w:val="00AB7410"/>
    <w:rsid w:val="00AB7B10"/>
    <w:rsid w:val="00AC1108"/>
    <w:rsid w:val="00AD3225"/>
    <w:rsid w:val="00AE05FC"/>
    <w:rsid w:val="00AE1450"/>
    <w:rsid w:val="00AE4F5D"/>
    <w:rsid w:val="00AE53B7"/>
    <w:rsid w:val="00AE659A"/>
    <w:rsid w:val="00AE728F"/>
    <w:rsid w:val="00AF376A"/>
    <w:rsid w:val="00B04BEE"/>
    <w:rsid w:val="00B111BC"/>
    <w:rsid w:val="00B12B69"/>
    <w:rsid w:val="00B15F7C"/>
    <w:rsid w:val="00B22573"/>
    <w:rsid w:val="00B23430"/>
    <w:rsid w:val="00B2556C"/>
    <w:rsid w:val="00B30ABB"/>
    <w:rsid w:val="00B37B95"/>
    <w:rsid w:val="00B37EDE"/>
    <w:rsid w:val="00B40267"/>
    <w:rsid w:val="00B428CA"/>
    <w:rsid w:val="00B547D6"/>
    <w:rsid w:val="00B54D48"/>
    <w:rsid w:val="00B54E7B"/>
    <w:rsid w:val="00B550CF"/>
    <w:rsid w:val="00B647DC"/>
    <w:rsid w:val="00B82D54"/>
    <w:rsid w:val="00B86264"/>
    <w:rsid w:val="00B87490"/>
    <w:rsid w:val="00BA0752"/>
    <w:rsid w:val="00BA0978"/>
    <w:rsid w:val="00BA0BE3"/>
    <w:rsid w:val="00BA184A"/>
    <w:rsid w:val="00BA28D2"/>
    <w:rsid w:val="00BA68A1"/>
    <w:rsid w:val="00BB02E9"/>
    <w:rsid w:val="00BB1D75"/>
    <w:rsid w:val="00BB4544"/>
    <w:rsid w:val="00BB6C46"/>
    <w:rsid w:val="00BC087A"/>
    <w:rsid w:val="00BC384B"/>
    <w:rsid w:val="00BC6EBB"/>
    <w:rsid w:val="00BC7FC2"/>
    <w:rsid w:val="00BD0C44"/>
    <w:rsid w:val="00BE47C5"/>
    <w:rsid w:val="00BE4BA5"/>
    <w:rsid w:val="00BE4D1F"/>
    <w:rsid w:val="00BF0213"/>
    <w:rsid w:val="00BF4C95"/>
    <w:rsid w:val="00C14AF7"/>
    <w:rsid w:val="00C22099"/>
    <w:rsid w:val="00C30DE5"/>
    <w:rsid w:val="00C45A55"/>
    <w:rsid w:val="00C47665"/>
    <w:rsid w:val="00C5166B"/>
    <w:rsid w:val="00C55A8E"/>
    <w:rsid w:val="00C6028D"/>
    <w:rsid w:val="00C740A2"/>
    <w:rsid w:val="00C81066"/>
    <w:rsid w:val="00C877B3"/>
    <w:rsid w:val="00C937E2"/>
    <w:rsid w:val="00CA08C1"/>
    <w:rsid w:val="00CA121A"/>
    <w:rsid w:val="00CA3A0E"/>
    <w:rsid w:val="00CB1B73"/>
    <w:rsid w:val="00CB3263"/>
    <w:rsid w:val="00CB4C6F"/>
    <w:rsid w:val="00CB5642"/>
    <w:rsid w:val="00CB64B5"/>
    <w:rsid w:val="00CB7024"/>
    <w:rsid w:val="00CD09C5"/>
    <w:rsid w:val="00CD251A"/>
    <w:rsid w:val="00CD41B6"/>
    <w:rsid w:val="00CD6413"/>
    <w:rsid w:val="00CE4C57"/>
    <w:rsid w:val="00CE4F4E"/>
    <w:rsid w:val="00CE5833"/>
    <w:rsid w:val="00CF18CA"/>
    <w:rsid w:val="00CF3EDC"/>
    <w:rsid w:val="00CF6808"/>
    <w:rsid w:val="00D00BD3"/>
    <w:rsid w:val="00D013D5"/>
    <w:rsid w:val="00D04425"/>
    <w:rsid w:val="00D04702"/>
    <w:rsid w:val="00D24635"/>
    <w:rsid w:val="00D26D13"/>
    <w:rsid w:val="00D322C6"/>
    <w:rsid w:val="00D443ED"/>
    <w:rsid w:val="00D45C0D"/>
    <w:rsid w:val="00D52A96"/>
    <w:rsid w:val="00D53272"/>
    <w:rsid w:val="00D5475B"/>
    <w:rsid w:val="00D56C12"/>
    <w:rsid w:val="00D57D56"/>
    <w:rsid w:val="00D66137"/>
    <w:rsid w:val="00D66325"/>
    <w:rsid w:val="00D7521D"/>
    <w:rsid w:val="00D7697E"/>
    <w:rsid w:val="00D76FC6"/>
    <w:rsid w:val="00D80678"/>
    <w:rsid w:val="00D831FF"/>
    <w:rsid w:val="00D8382F"/>
    <w:rsid w:val="00D83FDD"/>
    <w:rsid w:val="00D86185"/>
    <w:rsid w:val="00D90A41"/>
    <w:rsid w:val="00DA3C74"/>
    <w:rsid w:val="00DA704A"/>
    <w:rsid w:val="00DC206A"/>
    <w:rsid w:val="00DC4156"/>
    <w:rsid w:val="00DC459D"/>
    <w:rsid w:val="00DC4F2F"/>
    <w:rsid w:val="00DD47FF"/>
    <w:rsid w:val="00DD6BDD"/>
    <w:rsid w:val="00DE2263"/>
    <w:rsid w:val="00DE3425"/>
    <w:rsid w:val="00DE3C9F"/>
    <w:rsid w:val="00E01931"/>
    <w:rsid w:val="00E01CB0"/>
    <w:rsid w:val="00E04DEC"/>
    <w:rsid w:val="00E05552"/>
    <w:rsid w:val="00E130C0"/>
    <w:rsid w:val="00E155BC"/>
    <w:rsid w:val="00E17342"/>
    <w:rsid w:val="00E206D8"/>
    <w:rsid w:val="00E30DB3"/>
    <w:rsid w:val="00E32AEA"/>
    <w:rsid w:val="00E33A83"/>
    <w:rsid w:val="00E360B7"/>
    <w:rsid w:val="00E37470"/>
    <w:rsid w:val="00E40E27"/>
    <w:rsid w:val="00E423B5"/>
    <w:rsid w:val="00E445A9"/>
    <w:rsid w:val="00E45536"/>
    <w:rsid w:val="00E50F7C"/>
    <w:rsid w:val="00E5575B"/>
    <w:rsid w:val="00E67C90"/>
    <w:rsid w:val="00E760A3"/>
    <w:rsid w:val="00E83CBB"/>
    <w:rsid w:val="00E929E8"/>
    <w:rsid w:val="00E92D23"/>
    <w:rsid w:val="00E93BF8"/>
    <w:rsid w:val="00E95C99"/>
    <w:rsid w:val="00EB205C"/>
    <w:rsid w:val="00EB2473"/>
    <w:rsid w:val="00EB3288"/>
    <w:rsid w:val="00EB5688"/>
    <w:rsid w:val="00EC32BE"/>
    <w:rsid w:val="00EC741B"/>
    <w:rsid w:val="00ED08E3"/>
    <w:rsid w:val="00ED5793"/>
    <w:rsid w:val="00ED5D52"/>
    <w:rsid w:val="00EE1A21"/>
    <w:rsid w:val="00EF02A3"/>
    <w:rsid w:val="00EF489E"/>
    <w:rsid w:val="00EF4D74"/>
    <w:rsid w:val="00EF5184"/>
    <w:rsid w:val="00F016D4"/>
    <w:rsid w:val="00F23D2B"/>
    <w:rsid w:val="00F35B50"/>
    <w:rsid w:val="00F4130F"/>
    <w:rsid w:val="00F50B64"/>
    <w:rsid w:val="00F55FD2"/>
    <w:rsid w:val="00F6175F"/>
    <w:rsid w:val="00F653A6"/>
    <w:rsid w:val="00F66EF8"/>
    <w:rsid w:val="00F85CC9"/>
    <w:rsid w:val="00F86FF1"/>
    <w:rsid w:val="00F94763"/>
    <w:rsid w:val="00FA12A0"/>
    <w:rsid w:val="00FA30CD"/>
    <w:rsid w:val="00FB23B2"/>
    <w:rsid w:val="00FB23EB"/>
    <w:rsid w:val="00FB3AFD"/>
    <w:rsid w:val="00FC69A8"/>
    <w:rsid w:val="00FD2D97"/>
    <w:rsid w:val="00FD4720"/>
    <w:rsid w:val="00FD50AA"/>
    <w:rsid w:val="00FE5768"/>
    <w:rsid w:val="00FE7D67"/>
    <w:rsid w:val="00FF5568"/>
    <w:rsid w:val="00FF7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4F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45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0459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FD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FD2D97"/>
  </w:style>
  <w:style w:type="paragraph" w:styleId="a7">
    <w:name w:val="footer"/>
    <w:basedOn w:val="a"/>
    <w:link w:val="a8"/>
    <w:uiPriority w:val="99"/>
    <w:semiHidden/>
    <w:unhideWhenUsed/>
    <w:rsid w:val="00FD2D9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FD2D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1910AF-0A3C-42F0-AAE5-6111919C9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京都市教育委員会</Company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京都市教育委員会</dc:creator>
  <cp:lastModifiedBy>京都市教育委員会</cp:lastModifiedBy>
  <cp:revision>3</cp:revision>
  <cp:lastPrinted>2015-05-28T04:47:00Z</cp:lastPrinted>
  <dcterms:created xsi:type="dcterms:W3CDTF">2015-05-28T05:16:00Z</dcterms:created>
  <dcterms:modified xsi:type="dcterms:W3CDTF">2015-05-28T23:24:00Z</dcterms:modified>
</cp:coreProperties>
</file>